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0B55" w14:textId="77777777" w:rsidR="001766A0" w:rsidRDefault="001766A0">
      <w:pPr>
        <w:rPr>
          <w:rFonts w:hint="eastAsia"/>
        </w:rPr>
      </w:pPr>
      <w:r>
        <w:rPr>
          <w:rFonts w:hint="eastAsia"/>
        </w:rPr>
        <w:t>涨高的拼音</w:t>
      </w:r>
    </w:p>
    <w:p w14:paraId="74942C4F" w14:textId="77777777" w:rsidR="001766A0" w:rsidRDefault="001766A0">
      <w:pPr>
        <w:rPr>
          <w:rFonts w:hint="eastAsia"/>
        </w:rPr>
      </w:pPr>
      <w:r>
        <w:rPr>
          <w:rFonts w:hint="eastAsia"/>
        </w:rPr>
        <w:t>“涨高”的拼音是“zhǎng gāo”。在汉语中，“涨”指的是水面升高，也可以比喻价格、价值的上升；“高”则通常指位置在上面的，与低相对，也可表示等级较大的。当两者组合起来时，“涨高”可以理解为某种事物的高度或水平有所提升，这既可以是在物理意义上的高度增加，也可以是在抽象层面上的价值、地位等的提高。</w:t>
      </w:r>
    </w:p>
    <w:p w14:paraId="6507EB70" w14:textId="77777777" w:rsidR="001766A0" w:rsidRDefault="001766A0">
      <w:pPr>
        <w:rPr>
          <w:rFonts w:hint="eastAsia"/>
        </w:rPr>
      </w:pPr>
    </w:p>
    <w:p w14:paraId="5DB2922D" w14:textId="77777777" w:rsidR="001766A0" w:rsidRDefault="001766A0">
      <w:pPr>
        <w:rPr>
          <w:rFonts w:hint="eastAsia"/>
        </w:rPr>
      </w:pPr>
    </w:p>
    <w:p w14:paraId="3144C024" w14:textId="77777777" w:rsidR="001766A0" w:rsidRDefault="001766A0">
      <w:pPr>
        <w:rPr>
          <w:rFonts w:hint="eastAsia"/>
        </w:rPr>
      </w:pPr>
      <w:r>
        <w:rPr>
          <w:rFonts w:hint="eastAsia"/>
        </w:rPr>
        <w:t>涨高的多重含义</w:t>
      </w:r>
    </w:p>
    <w:p w14:paraId="25D47A8B" w14:textId="77777777" w:rsidR="001766A0" w:rsidRDefault="001766A0">
      <w:pPr>
        <w:rPr>
          <w:rFonts w:hint="eastAsia"/>
        </w:rPr>
      </w:pPr>
      <w:r>
        <w:rPr>
          <w:rFonts w:hint="eastAsia"/>
        </w:rPr>
        <w:t>从字面意义来看，“涨高”很容易让人联想到水位的上升，尤其是在雨季或者河流洪水期，水位的上涨往往引起人们的关注。然而，在现代社会，“涨高”这一词汇的应用范围已经大大扩展。例如，在经济领域，股票市场中的股价上涨就可以被形象地描述为“涨高”。房价、物价等生活成本的上升也常常用“涨高”来表述，反映了人们对于生活成本不断提高的关注和担忧。</w:t>
      </w:r>
    </w:p>
    <w:p w14:paraId="0A300189" w14:textId="77777777" w:rsidR="001766A0" w:rsidRDefault="001766A0">
      <w:pPr>
        <w:rPr>
          <w:rFonts w:hint="eastAsia"/>
        </w:rPr>
      </w:pPr>
    </w:p>
    <w:p w14:paraId="14A05754" w14:textId="77777777" w:rsidR="001766A0" w:rsidRDefault="001766A0">
      <w:pPr>
        <w:rPr>
          <w:rFonts w:hint="eastAsia"/>
        </w:rPr>
      </w:pPr>
    </w:p>
    <w:p w14:paraId="311821C6" w14:textId="77777777" w:rsidR="001766A0" w:rsidRDefault="001766A0">
      <w:pPr>
        <w:rPr>
          <w:rFonts w:hint="eastAsia"/>
        </w:rPr>
      </w:pPr>
      <w:r>
        <w:rPr>
          <w:rFonts w:hint="eastAsia"/>
        </w:rPr>
        <w:t>文化视角下的涨高</w:t>
      </w:r>
    </w:p>
    <w:p w14:paraId="403D0431" w14:textId="77777777" w:rsidR="001766A0" w:rsidRDefault="001766A0">
      <w:pPr>
        <w:rPr>
          <w:rFonts w:hint="eastAsia"/>
        </w:rPr>
      </w:pPr>
      <w:r>
        <w:rPr>
          <w:rFonts w:hint="eastAsia"/>
        </w:rPr>
        <w:t>从文化角度来看，“涨高”也有其独特的意义。在中国传统文化中，高山往往被视为崇高、神圣的存在，象征着人的品德高尚、志向远大。“涨高”在这个意义上可以引申为个人修养、学识等方面的提升，鼓励人们不断追求更高的目标，实现自我价值的最大化。这也反映了中国文化中对于向上进取精神的推崇。</w:t>
      </w:r>
    </w:p>
    <w:p w14:paraId="6A69418E" w14:textId="77777777" w:rsidR="001766A0" w:rsidRDefault="001766A0">
      <w:pPr>
        <w:rPr>
          <w:rFonts w:hint="eastAsia"/>
        </w:rPr>
      </w:pPr>
    </w:p>
    <w:p w14:paraId="4CAA77FD" w14:textId="77777777" w:rsidR="001766A0" w:rsidRDefault="001766A0">
      <w:pPr>
        <w:rPr>
          <w:rFonts w:hint="eastAsia"/>
        </w:rPr>
      </w:pPr>
    </w:p>
    <w:p w14:paraId="58B22F45" w14:textId="77777777" w:rsidR="001766A0" w:rsidRDefault="001766A0">
      <w:pPr>
        <w:rPr>
          <w:rFonts w:hint="eastAsia"/>
        </w:rPr>
      </w:pPr>
      <w:r>
        <w:rPr>
          <w:rFonts w:hint="eastAsia"/>
        </w:rPr>
        <w:t>涨高的现实应用</w:t>
      </w:r>
    </w:p>
    <w:p w14:paraId="12087088" w14:textId="77777777" w:rsidR="001766A0" w:rsidRDefault="001766A0">
      <w:pPr>
        <w:rPr>
          <w:rFonts w:hint="eastAsia"/>
        </w:rPr>
      </w:pPr>
      <w:r>
        <w:rPr>
          <w:rFonts w:hint="eastAsia"/>
        </w:rPr>
        <w:t>在现实生活中，“涨高”的应用场景十分广泛。除了上述提到的经济领域外，教育领域也是一个重要的方面。随着社会的发展，人们对教育质量的要求也在逐步“涨高”。家长希望孩子能够接受更好的教育资源，学生们渴望通过学习提升自己的能力，以应对日益激烈的竞争环境。职场上对人才的需求标准不断提升，促使在职人员必须持续学习新知识、新技能，使自己的职业素养和专业能力“涨高”，以便在职业生涯中取得更大的成就。</w:t>
      </w:r>
    </w:p>
    <w:p w14:paraId="511953AE" w14:textId="77777777" w:rsidR="001766A0" w:rsidRDefault="001766A0">
      <w:pPr>
        <w:rPr>
          <w:rFonts w:hint="eastAsia"/>
        </w:rPr>
      </w:pPr>
    </w:p>
    <w:p w14:paraId="0CB21B14" w14:textId="77777777" w:rsidR="001766A0" w:rsidRDefault="001766A0">
      <w:pPr>
        <w:rPr>
          <w:rFonts w:hint="eastAsia"/>
        </w:rPr>
      </w:pPr>
    </w:p>
    <w:p w14:paraId="5E9F0CBD" w14:textId="77777777" w:rsidR="001766A0" w:rsidRDefault="001766A0">
      <w:pPr>
        <w:rPr>
          <w:rFonts w:hint="eastAsia"/>
        </w:rPr>
      </w:pPr>
      <w:r>
        <w:rPr>
          <w:rFonts w:hint="eastAsia"/>
        </w:rPr>
        <w:t>最后的总结</w:t>
      </w:r>
    </w:p>
    <w:p w14:paraId="7405DD6C" w14:textId="77777777" w:rsidR="001766A0" w:rsidRDefault="001766A0">
      <w:pPr>
        <w:rPr>
          <w:rFonts w:hint="eastAsia"/>
        </w:rPr>
      </w:pPr>
      <w:r>
        <w:rPr>
          <w:rFonts w:hint="eastAsia"/>
        </w:rPr>
        <w:t>“涨高的拼音”不仅仅是一个简单的语言现象，它背后蕴含了丰富的文化内涵和社会意义。无论是在自然现象、经济活动还是个人成长方面，“涨高”都体现了一种积极向上、追求卓越的精神态度。了解并运用好“涨高”的多重含义，可以帮助我们更好地认识世界，激励自己不断前行，实现人生的价值和目标。</w:t>
      </w:r>
    </w:p>
    <w:p w14:paraId="1713CDDB" w14:textId="77777777" w:rsidR="001766A0" w:rsidRDefault="001766A0">
      <w:pPr>
        <w:rPr>
          <w:rFonts w:hint="eastAsia"/>
        </w:rPr>
      </w:pPr>
    </w:p>
    <w:p w14:paraId="6BE714B1" w14:textId="77777777" w:rsidR="001766A0" w:rsidRDefault="00176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3F3AC" w14:textId="6DCCFBDC" w:rsidR="00323858" w:rsidRDefault="00323858"/>
    <w:sectPr w:rsidR="0032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58"/>
    <w:rsid w:val="001766A0"/>
    <w:rsid w:val="0032385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48B22-6D4C-4FA7-8517-D2F042C1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