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D90EA" w14:textId="77777777" w:rsidR="000962D8" w:rsidRDefault="000962D8">
      <w:pPr>
        <w:rPr>
          <w:rFonts w:hint="eastAsia"/>
        </w:rPr>
      </w:pPr>
      <w:r>
        <w:rPr>
          <w:rFonts w:hint="eastAsia"/>
        </w:rPr>
        <w:t>涨这个字的拼音是什么</w:t>
      </w:r>
    </w:p>
    <w:p w14:paraId="2F167A26" w14:textId="77777777" w:rsidR="000962D8" w:rsidRDefault="000962D8">
      <w:pPr>
        <w:rPr>
          <w:rFonts w:hint="eastAsia"/>
        </w:rPr>
      </w:pPr>
    </w:p>
    <w:p w14:paraId="489ABEBB" w14:textId="77777777" w:rsidR="000962D8" w:rsidRDefault="000962D8">
      <w:pPr>
        <w:rPr>
          <w:rFonts w:hint="eastAsia"/>
        </w:rPr>
      </w:pPr>
      <w:r>
        <w:rPr>
          <w:rFonts w:hint="eastAsia"/>
        </w:rPr>
        <w:t>“涨”是一个多音字，在汉语中具有不同的读音和含义。最常见的两种读音分别是“zhǎng”和“zhàng”。在不同语境下，它的发音和意义会发生变化，因此掌握其正确拼音对于学习汉语非常重要。</w:t>
      </w:r>
    </w:p>
    <w:p w14:paraId="0DB73986" w14:textId="77777777" w:rsidR="000962D8" w:rsidRDefault="000962D8">
      <w:pPr>
        <w:rPr>
          <w:rFonts w:hint="eastAsia"/>
        </w:rPr>
      </w:pPr>
    </w:p>
    <w:p w14:paraId="675F5963" w14:textId="77777777" w:rsidR="000962D8" w:rsidRDefault="000962D8">
      <w:pPr>
        <w:rPr>
          <w:rFonts w:hint="eastAsia"/>
        </w:rPr>
      </w:pPr>
    </w:p>
    <w:p w14:paraId="0901FF44" w14:textId="77777777" w:rsidR="000962D8" w:rsidRDefault="000962D8">
      <w:pPr>
        <w:rPr>
          <w:rFonts w:hint="eastAsia"/>
        </w:rPr>
      </w:pPr>
      <w:r>
        <w:rPr>
          <w:rFonts w:hint="eastAsia"/>
        </w:rPr>
        <w:t>“涨”的基本读音：zhǎng</w:t>
      </w:r>
    </w:p>
    <w:p w14:paraId="255B7E06" w14:textId="77777777" w:rsidR="000962D8" w:rsidRDefault="000962D8">
      <w:pPr>
        <w:rPr>
          <w:rFonts w:hint="eastAsia"/>
        </w:rPr>
      </w:pPr>
    </w:p>
    <w:p w14:paraId="57C7F4C5" w14:textId="77777777" w:rsidR="000962D8" w:rsidRDefault="000962D8">
      <w:pPr>
        <w:rPr>
          <w:rFonts w:hint="eastAsia"/>
        </w:rPr>
      </w:pPr>
      <w:r>
        <w:rPr>
          <w:rFonts w:hint="eastAsia"/>
        </w:rPr>
        <w:t>当“涨”表示水位上升、物价提高或情绪高涨时，通常读作“zhǎng”。例如，“河水上涨”、“物价上涨”、“热情高涨”等词语中的“涨”都读作“zhǎng”。这种用法广泛出现在日常交流和书面表达中，是较为常见的一种读音。</w:t>
      </w:r>
    </w:p>
    <w:p w14:paraId="5C27AE28" w14:textId="77777777" w:rsidR="000962D8" w:rsidRDefault="000962D8">
      <w:pPr>
        <w:rPr>
          <w:rFonts w:hint="eastAsia"/>
        </w:rPr>
      </w:pPr>
    </w:p>
    <w:p w14:paraId="383C062E" w14:textId="77777777" w:rsidR="000962D8" w:rsidRDefault="000962D8">
      <w:pPr>
        <w:rPr>
          <w:rFonts w:hint="eastAsia"/>
        </w:rPr>
      </w:pPr>
    </w:p>
    <w:p w14:paraId="51782A3D" w14:textId="77777777" w:rsidR="000962D8" w:rsidRDefault="000962D8">
      <w:pPr>
        <w:rPr>
          <w:rFonts w:hint="eastAsia"/>
        </w:rPr>
      </w:pPr>
      <w:r>
        <w:rPr>
          <w:rFonts w:hint="eastAsia"/>
        </w:rPr>
        <w:t>“涨”的另一种读音：zhàng</w:t>
      </w:r>
    </w:p>
    <w:p w14:paraId="3AD10965" w14:textId="77777777" w:rsidR="000962D8" w:rsidRDefault="000962D8">
      <w:pPr>
        <w:rPr>
          <w:rFonts w:hint="eastAsia"/>
        </w:rPr>
      </w:pPr>
    </w:p>
    <w:p w14:paraId="35C76651" w14:textId="77777777" w:rsidR="000962D8" w:rsidRDefault="000962D8">
      <w:pPr>
        <w:rPr>
          <w:rFonts w:hint="eastAsia"/>
        </w:rPr>
      </w:pPr>
      <w:r>
        <w:rPr>
          <w:rFonts w:hint="eastAsia"/>
        </w:rPr>
        <w:t>在表示身体某部分因充血而膨胀，或者形容物体因吸水过多而膨胀时，“涨”读作“zhàng”。例如，“脸涨得通红”、“衣服洗了之后涨了”等句子中的“涨”就应读作“zhàng”。这种读音相对较少使用，但在特定语境中仍然十分常见。</w:t>
      </w:r>
    </w:p>
    <w:p w14:paraId="3082394D" w14:textId="77777777" w:rsidR="000962D8" w:rsidRDefault="000962D8">
      <w:pPr>
        <w:rPr>
          <w:rFonts w:hint="eastAsia"/>
        </w:rPr>
      </w:pPr>
    </w:p>
    <w:p w14:paraId="52419E6A" w14:textId="77777777" w:rsidR="000962D8" w:rsidRDefault="000962D8">
      <w:pPr>
        <w:rPr>
          <w:rFonts w:hint="eastAsia"/>
        </w:rPr>
      </w:pPr>
    </w:p>
    <w:p w14:paraId="2526F945" w14:textId="77777777" w:rsidR="000962D8" w:rsidRDefault="000962D8">
      <w:pPr>
        <w:rPr>
          <w:rFonts w:hint="eastAsia"/>
        </w:rPr>
      </w:pPr>
      <w:r>
        <w:rPr>
          <w:rFonts w:hint="eastAsia"/>
        </w:rPr>
        <w:t>如何区分“涨”的两个读音</w:t>
      </w:r>
    </w:p>
    <w:p w14:paraId="17481F36" w14:textId="77777777" w:rsidR="000962D8" w:rsidRDefault="000962D8">
      <w:pPr>
        <w:rPr>
          <w:rFonts w:hint="eastAsia"/>
        </w:rPr>
      </w:pPr>
    </w:p>
    <w:p w14:paraId="336270EE" w14:textId="77777777" w:rsidR="000962D8" w:rsidRDefault="000962D8">
      <w:pPr>
        <w:rPr>
          <w:rFonts w:hint="eastAsia"/>
        </w:rPr>
      </w:pPr>
      <w:r>
        <w:rPr>
          <w:rFonts w:hint="eastAsia"/>
        </w:rPr>
        <w:t>要准确区分“涨”的两种读音，关键在于理解它在具体语境中的含义。当“涨”用于描述事物增长、提升的趋势时，读“zhǎng”；而当它用于描述物理上的膨胀或情绪上的强烈反应时，则读“zhàng”。通过积累例句和实际运用，可以更好地掌握这两个读音的区别。</w:t>
      </w:r>
    </w:p>
    <w:p w14:paraId="41C93C7C" w14:textId="77777777" w:rsidR="000962D8" w:rsidRDefault="000962D8">
      <w:pPr>
        <w:rPr>
          <w:rFonts w:hint="eastAsia"/>
        </w:rPr>
      </w:pPr>
    </w:p>
    <w:p w14:paraId="1BE68BE4" w14:textId="77777777" w:rsidR="000962D8" w:rsidRDefault="000962D8">
      <w:pPr>
        <w:rPr>
          <w:rFonts w:hint="eastAsia"/>
        </w:rPr>
      </w:pPr>
    </w:p>
    <w:p w14:paraId="424DA427" w14:textId="77777777" w:rsidR="000962D8" w:rsidRDefault="000962D8">
      <w:pPr>
        <w:rPr>
          <w:rFonts w:hint="eastAsia"/>
        </w:rPr>
      </w:pPr>
      <w:r>
        <w:rPr>
          <w:rFonts w:hint="eastAsia"/>
        </w:rPr>
        <w:t>最后的总结</w:t>
      </w:r>
    </w:p>
    <w:p w14:paraId="760278BD" w14:textId="77777777" w:rsidR="000962D8" w:rsidRDefault="000962D8">
      <w:pPr>
        <w:rPr>
          <w:rFonts w:hint="eastAsia"/>
        </w:rPr>
      </w:pPr>
    </w:p>
    <w:p w14:paraId="7F4A0449" w14:textId="77777777" w:rsidR="000962D8" w:rsidRDefault="000962D8">
      <w:pPr>
        <w:rPr>
          <w:rFonts w:hint="eastAsia"/>
        </w:rPr>
      </w:pPr>
      <w:r>
        <w:rPr>
          <w:rFonts w:hint="eastAsia"/>
        </w:rPr>
        <w:t>“涨”作为汉语中的一个多音字，虽然有两个不同的读音，但只要结合语境认真体会，就不难掌握其正确用法。无论是“zhǎng”还是“zhàng”，它都在我们的语言表达中扮演着重要角色。希望读者通过本文的介绍，能够更加清晰地理解“涨”这个字的拼音及其用法。</w:t>
      </w:r>
    </w:p>
    <w:p w14:paraId="11EAE633" w14:textId="77777777" w:rsidR="000962D8" w:rsidRDefault="000962D8">
      <w:pPr>
        <w:rPr>
          <w:rFonts w:hint="eastAsia"/>
        </w:rPr>
      </w:pPr>
    </w:p>
    <w:p w14:paraId="0ECE99C1" w14:textId="77777777" w:rsidR="000962D8" w:rsidRDefault="000962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2418E" w14:textId="7B8DED1E" w:rsidR="005434F8" w:rsidRDefault="005434F8"/>
    <w:sectPr w:rsidR="00543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F8"/>
    <w:rsid w:val="000962D8"/>
    <w:rsid w:val="005434F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3C818-5368-410B-AE33-D2A46E58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4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4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4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4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4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4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4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4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4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4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4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4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4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4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4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4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4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4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4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4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4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4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4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