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7802" w14:textId="77777777" w:rsidR="00600237" w:rsidRDefault="00600237">
      <w:pPr>
        <w:rPr>
          <w:rFonts w:hint="eastAsia"/>
        </w:rPr>
      </w:pPr>
      <w:r>
        <w:rPr>
          <w:rFonts w:hint="eastAsia"/>
        </w:rPr>
        <w:t>涨红的拼音怎么读</w:t>
      </w:r>
    </w:p>
    <w:p w14:paraId="4B4A511C" w14:textId="77777777" w:rsidR="00600237" w:rsidRDefault="00600237">
      <w:pPr>
        <w:rPr>
          <w:rFonts w:hint="eastAsia"/>
        </w:rPr>
      </w:pPr>
      <w:r>
        <w:rPr>
          <w:rFonts w:hint="eastAsia"/>
        </w:rPr>
        <w:t>"涨红"这个词在汉语中经常出现，尤其是在描述人的情绪变化时。它的拼音是“zhàng hóng”。其中，“涨”读作第四声“zhàng”，表示因情绪激动或身体原因导致脸部充血变红；“红”读作第二声“hóng”，指的是颜色，通常与血液流动加快有关。</w:t>
      </w:r>
    </w:p>
    <w:p w14:paraId="645DC08B" w14:textId="77777777" w:rsidR="00600237" w:rsidRDefault="00600237">
      <w:pPr>
        <w:rPr>
          <w:rFonts w:hint="eastAsia"/>
        </w:rPr>
      </w:pPr>
    </w:p>
    <w:p w14:paraId="3AC4E812" w14:textId="77777777" w:rsidR="00600237" w:rsidRDefault="00600237">
      <w:pPr>
        <w:rPr>
          <w:rFonts w:hint="eastAsia"/>
        </w:rPr>
      </w:pPr>
    </w:p>
    <w:p w14:paraId="584377BD" w14:textId="77777777" w:rsidR="00600237" w:rsidRDefault="00600237">
      <w:pPr>
        <w:rPr>
          <w:rFonts w:hint="eastAsia"/>
        </w:rPr>
      </w:pPr>
      <w:r>
        <w:rPr>
          <w:rFonts w:hint="eastAsia"/>
        </w:rPr>
        <w:t>词语的基本含义</w:t>
      </w:r>
    </w:p>
    <w:p w14:paraId="7DF7028F" w14:textId="77777777" w:rsidR="00600237" w:rsidRDefault="00600237">
      <w:pPr>
        <w:rPr>
          <w:rFonts w:hint="eastAsia"/>
        </w:rPr>
      </w:pPr>
      <w:r>
        <w:rPr>
          <w:rFonts w:hint="eastAsia"/>
        </w:rPr>
        <w:t>“涨红”通常用来形容一个人因为害羞、愤怒、紧张或者剧烈运动后，脸部变得通红的状态。例如：“他因为被当众批评而涨红了脸。”这句话中的“涨红”就形象地描绘了人在尴尬或羞愧时的面部表情。</w:t>
      </w:r>
    </w:p>
    <w:p w14:paraId="55CEA0D8" w14:textId="77777777" w:rsidR="00600237" w:rsidRDefault="00600237">
      <w:pPr>
        <w:rPr>
          <w:rFonts w:hint="eastAsia"/>
        </w:rPr>
      </w:pPr>
    </w:p>
    <w:p w14:paraId="7C234104" w14:textId="77777777" w:rsidR="00600237" w:rsidRDefault="00600237">
      <w:pPr>
        <w:rPr>
          <w:rFonts w:hint="eastAsia"/>
        </w:rPr>
      </w:pPr>
    </w:p>
    <w:p w14:paraId="6EBFFC13" w14:textId="77777777" w:rsidR="00600237" w:rsidRDefault="00600237">
      <w:pPr>
        <w:rPr>
          <w:rFonts w:hint="eastAsia"/>
        </w:rPr>
      </w:pPr>
      <w:r>
        <w:rPr>
          <w:rFonts w:hint="eastAsia"/>
        </w:rPr>
        <w:t>词语的使用场景</w:t>
      </w:r>
    </w:p>
    <w:p w14:paraId="242A8886" w14:textId="77777777" w:rsidR="00600237" w:rsidRDefault="00600237">
      <w:pPr>
        <w:rPr>
          <w:rFonts w:hint="eastAsia"/>
        </w:rPr>
      </w:pPr>
      <w:r>
        <w:rPr>
          <w:rFonts w:hint="eastAsia"/>
        </w:rPr>
        <w:t>“涨红”可以用于多种语境，比如文学作品、日常对话以及书面表达。在小说中，作者可能会用“涨红的脸”来表现角色内心的波动；在日常生活中，人们也常用这个词来形容自己或他人的情绪状态。在医学或健康相关的文章中，“涨红”也可能用来描述某些生理现象，如高血压引起的面部潮红。</w:t>
      </w:r>
    </w:p>
    <w:p w14:paraId="19F0A3C1" w14:textId="77777777" w:rsidR="00600237" w:rsidRDefault="00600237">
      <w:pPr>
        <w:rPr>
          <w:rFonts w:hint="eastAsia"/>
        </w:rPr>
      </w:pPr>
    </w:p>
    <w:p w14:paraId="4C2E58FD" w14:textId="77777777" w:rsidR="00600237" w:rsidRDefault="00600237">
      <w:pPr>
        <w:rPr>
          <w:rFonts w:hint="eastAsia"/>
        </w:rPr>
      </w:pPr>
    </w:p>
    <w:p w14:paraId="376B6974" w14:textId="77777777" w:rsidR="00600237" w:rsidRDefault="00600237">
      <w:pPr>
        <w:rPr>
          <w:rFonts w:hint="eastAsia"/>
        </w:rPr>
      </w:pPr>
      <w:r>
        <w:rPr>
          <w:rFonts w:hint="eastAsia"/>
        </w:rPr>
        <w:t>常见误读和纠正</w:t>
      </w:r>
    </w:p>
    <w:p w14:paraId="45CC491A" w14:textId="77777777" w:rsidR="00600237" w:rsidRDefault="00600237">
      <w:pPr>
        <w:rPr>
          <w:rFonts w:hint="eastAsia"/>
        </w:rPr>
      </w:pPr>
      <w:r>
        <w:rPr>
          <w:rFonts w:hint="eastAsia"/>
        </w:rPr>
        <w:t>由于“涨”字在不同语境中有不同的读音，很多人会把它误读为“zhǎng”。实际上，“涨”读作“zhǎng”时，通常表示水位上升或物价上涨的意思，如“涨潮”、“涨价”。而在“涨红”这个词语中，“涨”应读作“zhàng”，表示脸部因情绪而变红。因此，正确区分这两个读音非常重要。</w:t>
      </w:r>
    </w:p>
    <w:p w14:paraId="04B18099" w14:textId="77777777" w:rsidR="00600237" w:rsidRDefault="00600237">
      <w:pPr>
        <w:rPr>
          <w:rFonts w:hint="eastAsia"/>
        </w:rPr>
      </w:pPr>
    </w:p>
    <w:p w14:paraId="7C0BEAE2" w14:textId="77777777" w:rsidR="00600237" w:rsidRDefault="00600237">
      <w:pPr>
        <w:rPr>
          <w:rFonts w:hint="eastAsia"/>
        </w:rPr>
      </w:pPr>
    </w:p>
    <w:p w14:paraId="38ED6E1D" w14:textId="77777777" w:rsidR="00600237" w:rsidRDefault="00600237">
      <w:pPr>
        <w:rPr>
          <w:rFonts w:hint="eastAsia"/>
        </w:rPr>
      </w:pPr>
      <w:r>
        <w:rPr>
          <w:rFonts w:hint="eastAsia"/>
        </w:rPr>
        <w:t>相关词语搭配</w:t>
      </w:r>
    </w:p>
    <w:p w14:paraId="0AB2D035" w14:textId="77777777" w:rsidR="00600237" w:rsidRDefault="00600237">
      <w:pPr>
        <w:rPr>
          <w:rFonts w:hint="eastAsia"/>
        </w:rPr>
      </w:pPr>
      <w:r>
        <w:rPr>
          <w:rFonts w:hint="eastAsia"/>
        </w:rPr>
        <w:t>除了“涨红的脸”之外，还可以搭配其他词语来丰富表达。例如：“涨红着脸争辩”、“涨红了脖子”、“涨红着眼睛”等，这些短语都能更加生动地描绘人物的情绪状态。通过这些搭配，读者可以更直观地感受到当时的情景和人物的心理活动。</w:t>
      </w:r>
    </w:p>
    <w:p w14:paraId="1DC766A8" w14:textId="77777777" w:rsidR="00600237" w:rsidRDefault="00600237">
      <w:pPr>
        <w:rPr>
          <w:rFonts w:hint="eastAsia"/>
        </w:rPr>
      </w:pPr>
    </w:p>
    <w:p w14:paraId="4C5E1C1A" w14:textId="77777777" w:rsidR="00600237" w:rsidRDefault="00600237">
      <w:pPr>
        <w:rPr>
          <w:rFonts w:hint="eastAsia"/>
        </w:rPr>
      </w:pPr>
    </w:p>
    <w:p w14:paraId="3FB870F8" w14:textId="77777777" w:rsidR="00600237" w:rsidRDefault="00600237">
      <w:pPr>
        <w:rPr>
          <w:rFonts w:hint="eastAsia"/>
        </w:rPr>
      </w:pPr>
      <w:r>
        <w:rPr>
          <w:rFonts w:hint="eastAsia"/>
        </w:rPr>
        <w:t>最后的总结</w:t>
      </w:r>
    </w:p>
    <w:p w14:paraId="2BD7A34A" w14:textId="77777777" w:rsidR="00600237" w:rsidRDefault="00600237">
      <w:pPr>
        <w:rPr>
          <w:rFonts w:hint="eastAsia"/>
        </w:rPr>
      </w:pPr>
      <w:r>
        <w:rPr>
          <w:rFonts w:hint="eastAsia"/>
        </w:rPr>
        <w:t>“涨红”的拼音是“zhàng hóng”，它是一个非常形象化的词语，能够准确传达人在特定情绪下的外在表现。掌握正确的发音和用法，有助于我们在写作和交流中更精准地表达自己的意思，也能帮助我们更好地理解他人的情感状态。</w:t>
      </w:r>
    </w:p>
    <w:p w14:paraId="3C298100" w14:textId="77777777" w:rsidR="00600237" w:rsidRDefault="00600237">
      <w:pPr>
        <w:rPr>
          <w:rFonts w:hint="eastAsia"/>
        </w:rPr>
      </w:pPr>
    </w:p>
    <w:p w14:paraId="2EA7D200" w14:textId="77777777" w:rsidR="00600237" w:rsidRDefault="006002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20D9F" w14:textId="782E98C6" w:rsidR="00A314CC" w:rsidRDefault="00A314CC"/>
    <w:sectPr w:rsidR="00A31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CC"/>
    <w:rsid w:val="00600237"/>
    <w:rsid w:val="007F40C3"/>
    <w:rsid w:val="00A3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EF872-969B-4C8E-B1A6-0BD2C2BA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