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8B50" w14:textId="77777777" w:rsidR="00EF7381" w:rsidRDefault="00EF7381">
      <w:pPr>
        <w:rPr>
          <w:rFonts w:hint="eastAsia"/>
        </w:rPr>
      </w:pPr>
      <w:r>
        <w:rPr>
          <w:rFonts w:hint="eastAsia"/>
        </w:rPr>
        <w:t>涨红拼音是什么</w:t>
      </w:r>
    </w:p>
    <w:p w14:paraId="01F56D90" w14:textId="77777777" w:rsidR="00EF7381" w:rsidRDefault="00EF7381">
      <w:pPr>
        <w:rPr>
          <w:rFonts w:hint="eastAsia"/>
        </w:rPr>
      </w:pPr>
      <w:r>
        <w:rPr>
          <w:rFonts w:hint="eastAsia"/>
        </w:rPr>
        <w:t>“涨红”是一个汉语词语，常用于描述人脸因情绪波动或生理反应而变红的状态。例如人在害羞、愤怒或者剧烈运动后，脸部会因为血液循环加快而呈现红色，这种现象就被称为“涨红”。在日常生活中，这个词语被广泛使用，尤其在描写人物表情和心理状态时非常常见。</w:t>
      </w:r>
    </w:p>
    <w:p w14:paraId="1B9F33B2" w14:textId="77777777" w:rsidR="00EF7381" w:rsidRDefault="00EF7381">
      <w:pPr>
        <w:rPr>
          <w:rFonts w:hint="eastAsia"/>
        </w:rPr>
      </w:pPr>
    </w:p>
    <w:p w14:paraId="1AD80D1E" w14:textId="77777777" w:rsidR="00EF7381" w:rsidRDefault="00EF7381">
      <w:pPr>
        <w:rPr>
          <w:rFonts w:hint="eastAsia"/>
        </w:rPr>
      </w:pPr>
    </w:p>
    <w:p w14:paraId="478B61D4" w14:textId="77777777" w:rsidR="00EF7381" w:rsidRDefault="00EF7381">
      <w:pPr>
        <w:rPr>
          <w:rFonts w:hint="eastAsia"/>
        </w:rPr>
      </w:pPr>
      <w:r>
        <w:rPr>
          <w:rFonts w:hint="eastAsia"/>
        </w:rPr>
        <w:t>“涨红”的正确拼音</w:t>
      </w:r>
    </w:p>
    <w:p w14:paraId="748CC383" w14:textId="77777777" w:rsidR="00EF7381" w:rsidRDefault="00EF7381">
      <w:pPr>
        <w:rPr>
          <w:rFonts w:hint="eastAsia"/>
        </w:rPr>
      </w:pPr>
      <w:r>
        <w:rPr>
          <w:rFonts w:hint="eastAsia"/>
        </w:rPr>
        <w:t>“涨红”的拼音是“zhànghóng”。其中，“涨”读作“zhàng”，第四声，表示由于压力或情绪而导致身体某部分充血、膨胀；“红”读作“hóng”，第二声，指的是颜色呈红色。两个字合在一起，形象地描绘了人脸因特定原因变红的现象。</w:t>
      </w:r>
    </w:p>
    <w:p w14:paraId="39C6B127" w14:textId="77777777" w:rsidR="00EF7381" w:rsidRDefault="00EF7381">
      <w:pPr>
        <w:rPr>
          <w:rFonts w:hint="eastAsia"/>
        </w:rPr>
      </w:pPr>
    </w:p>
    <w:p w14:paraId="50BE8641" w14:textId="77777777" w:rsidR="00EF7381" w:rsidRDefault="00EF7381">
      <w:pPr>
        <w:rPr>
          <w:rFonts w:hint="eastAsia"/>
        </w:rPr>
      </w:pPr>
    </w:p>
    <w:p w14:paraId="58BA7CD9" w14:textId="77777777" w:rsidR="00EF7381" w:rsidRDefault="00EF7381">
      <w:pPr>
        <w:rPr>
          <w:rFonts w:hint="eastAsia"/>
        </w:rPr>
      </w:pPr>
      <w:r>
        <w:rPr>
          <w:rFonts w:hint="eastAsia"/>
        </w:rPr>
        <w:t>词语的结构与含义</w:t>
      </w:r>
    </w:p>
    <w:p w14:paraId="171F0586" w14:textId="77777777" w:rsidR="00EF7381" w:rsidRDefault="00EF7381">
      <w:pPr>
        <w:rPr>
          <w:rFonts w:hint="eastAsia"/>
        </w:rPr>
      </w:pPr>
      <w:r>
        <w:rPr>
          <w:rFonts w:hint="eastAsia"/>
        </w:rPr>
        <w:t>“涨红”由两个单音节词组成：“涨”和“红”。“涨”在这里不是指水位上涨，而是引申为血液涌向某个部位，使皮肤泛红；“红”则是对颜色变化的具体描述。整个词语属于形容词性质，常用来形容人的面部表情，也可以引申用于描写其他物体因为温度、压力等因素而变红的情况。</w:t>
      </w:r>
    </w:p>
    <w:p w14:paraId="1E41337D" w14:textId="77777777" w:rsidR="00EF7381" w:rsidRDefault="00EF7381">
      <w:pPr>
        <w:rPr>
          <w:rFonts w:hint="eastAsia"/>
        </w:rPr>
      </w:pPr>
    </w:p>
    <w:p w14:paraId="1255652A" w14:textId="77777777" w:rsidR="00EF7381" w:rsidRDefault="00EF7381">
      <w:pPr>
        <w:rPr>
          <w:rFonts w:hint="eastAsia"/>
        </w:rPr>
      </w:pPr>
    </w:p>
    <w:p w14:paraId="0EB3ED39" w14:textId="77777777" w:rsidR="00EF7381" w:rsidRDefault="00EF7381">
      <w:pPr>
        <w:rPr>
          <w:rFonts w:hint="eastAsia"/>
        </w:rPr>
      </w:pPr>
      <w:r>
        <w:rPr>
          <w:rFonts w:hint="eastAsia"/>
        </w:rPr>
        <w:t>用法示例</w:t>
      </w:r>
    </w:p>
    <w:p w14:paraId="388D3AC6" w14:textId="77777777" w:rsidR="00EF7381" w:rsidRDefault="00EF7381">
      <w:pPr>
        <w:rPr>
          <w:rFonts w:hint="eastAsia"/>
        </w:rPr>
      </w:pPr>
      <w:r>
        <w:rPr>
          <w:rFonts w:hint="eastAsia"/>
        </w:rPr>
        <w:t>在实际使用中，“涨红”多用于描写人物的情绪状态。例如：“他因为紧张，脸都涨红了。”、“听到那句话，她羞得满脸涨红。”这些句子都生动地展现了人物的心理活动。这个词也可以用于描写天气炎热时人们的面部反应，如：“太阳晒得他脸色涨红。”</w:t>
      </w:r>
    </w:p>
    <w:p w14:paraId="3A798D74" w14:textId="77777777" w:rsidR="00EF7381" w:rsidRDefault="00EF7381">
      <w:pPr>
        <w:rPr>
          <w:rFonts w:hint="eastAsia"/>
        </w:rPr>
      </w:pPr>
    </w:p>
    <w:p w14:paraId="4B8CB1F3" w14:textId="77777777" w:rsidR="00EF7381" w:rsidRDefault="00EF7381">
      <w:pPr>
        <w:rPr>
          <w:rFonts w:hint="eastAsia"/>
        </w:rPr>
      </w:pPr>
    </w:p>
    <w:p w14:paraId="0C8ECDED" w14:textId="77777777" w:rsidR="00EF7381" w:rsidRDefault="00EF7381">
      <w:pPr>
        <w:rPr>
          <w:rFonts w:hint="eastAsia"/>
        </w:rPr>
      </w:pPr>
      <w:r>
        <w:rPr>
          <w:rFonts w:hint="eastAsia"/>
        </w:rPr>
        <w:t>相关词语与辨析</w:t>
      </w:r>
    </w:p>
    <w:p w14:paraId="603D4997" w14:textId="77777777" w:rsidR="00EF7381" w:rsidRDefault="00EF7381">
      <w:pPr>
        <w:rPr>
          <w:rFonts w:hint="eastAsia"/>
        </w:rPr>
      </w:pPr>
      <w:r>
        <w:rPr>
          <w:rFonts w:hint="eastAsia"/>
        </w:rPr>
        <w:t>“涨红”有时会被误写为“胀红”，但这两个词略有不同。“胀”更多用于描述物体内部压力增大而导致的膨胀，比如“肚子胀”或“轮胎胀气”；而“涨红”则特指因情绪或生理反应导致的脸部泛红，因此在使用时需要注意区分。</w:t>
      </w:r>
    </w:p>
    <w:p w14:paraId="039145AA" w14:textId="77777777" w:rsidR="00EF7381" w:rsidRDefault="00EF7381">
      <w:pPr>
        <w:rPr>
          <w:rFonts w:hint="eastAsia"/>
        </w:rPr>
      </w:pPr>
    </w:p>
    <w:p w14:paraId="2AA25578" w14:textId="77777777" w:rsidR="00EF7381" w:rsidRDefault="00EF7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3B913" w14:textId="772A3E3B" w:rsidR="00FF52DC" w:rsidRDefault="00FF52DC"/>
    <w:sectPr w:rsidR="00FF5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DC"/>
    <w:rsid w:val="007F40C3"/>
    <w:rsid w:val="00EF7381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4436C-5666-46E6-B0AE-46D2087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2025-08-18T04:11:00Z</dcterms:modified>
</cp:coreProperties>
</file>