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44C9" w14:textId="77777777" w:rsidR="00515246" w:rsidRDefault="00515246">
      <w:pPr>
        <w:rPr>
          <w:rFonts w:hint="eastAsia"/>
        </w:rPr>
      </w:pPr>
    </w:p>
    <w:p w14:paraId="149C68D4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  <w:t>涨红 zàng hóng</w:t>
      </w:r>
    </w:p>
    <w:p w14:paraId="578CB254" w14:textId="77777777" w:rsidR="00515246" w:rsidRDefault="00515246">
      <w:pPr>
        <w:rPr>
          <w:rFonts w:hint="eastAsia"/>
        </w:rPr>
      </w:pPr>
    </w:p>
    <w:p w14:paraId="26A2F22B" w14:textId="77777777" w:rsidR="00515246" w:rsidRDefault="00515246">
      <w:pPr>
        <w:rPr>
          <w:rFonts w:hint="eastAsia"/>
        </w:rPr>
      </w:pPr>
    </w:p>
    <w:p w14:paraId="7E55A79D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  <w:t>“涨红”是一个汉语词语，读音为 zàng hóng。这个词语通常用来形容人脸上的颜色因为情绪波动而变得通红，特别是在愤怒、羞愧或激动的时候。</w:t>
      </w:r>
    </w:p>
    <w:p w14:paraId="6A26BD86" w14:textId="77777777" w:rsidR="00515246" w:rsidRDefault="00515246">
      <w:pPr>
        <w:rPr>
          <w:rFonts w:hint="eastAsia"/>
        </w:rPr>
      </w:pPr>
    </w:p>
    <w:p w14:paraId="5027A66D" w14:textId="77777777" w:rsidR="00515246" w:rsidRDefault="00515246">
      <w:pPr>
        <w:rPr>
          <w:rFonts w:hint="eastAsia"/>
        </w:rPr>
      </w:pPr>
    </w:p>
    <w:p w14:paraId="57DCC94F" w14:textId="77777777" w:rsidR="00515246" w:rsidRDefault="00515246">
      <w:pPr>
        <w:rPr>
          <w:rFonts w:hint="eastAsia"/>
        </w:rPr>
      </w:pPr>
    </w:p>
    <w:p w14:paraId="1090C577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  <w:t>基本释义</w:t>
      </w:r>
    </w:p>
    <w:p w14:paraId="5AB64FFF" w14:textId="77777777" w:rsidR="00515246" w:rsidRDefault="00515246">
      <w:pPr>
        <w:rPr>
          <w:rFonts w:hint="eastAsia"/>
        </w:rPr>
      </w:pPr>
    </w:p>
    <w:p w14:paraId="5326F521" w14:textId="77777777" w:rsidR="00515246" w:rsidRDefault="00515246">
      <w:pPr>
        <w:rPr>
          <w:rFonts w:hint="eastAsia"/>
        </w:rPr>
      </w:pPr>
    </w:p>
    <w:p w14:paraId="6EAF567E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  <w:t>从字面上看，“涨”有膨胀、鼓起的意思，而“红”则代表红色。当这两个字组合在一起时，便形象地描绘出面部因某种情绪影响而充血变红的状态。例如，在生气时，人的脸部血管会扩张，导致脸色变红，这就是所谓的“涨红”。</w:t>
      </w:r>
    </w:p>
    <w:p w14:paraId="32DD2805" w14:textId="77777777" w:rsidR="00515246" w:rsidRDefault="00515246">
      <w:pPr>
        <w:rPr>
          <w:rFonts w:hint="eastAsia"/>
        </w:rPr>
      </w:pPr>
    </w:p>
    <w:p w14:paraId="00D6A8C5" w14:textId="77777777" w:rsidR="00515246" w:rsidRDefault="00515246">
      <w:pPr>
        <w:rPr>
          <w:rFonts w:hint="eastAsia"/>
        </w:rPr>
      </w:pPr>
    </w:p>
    <w:p w14:paraId="377E7F67" w14:textId="77777777" w:rsidR="00515246" w:rsidRDefault="00515246">
      <w:pPr>
        <w:rPr>
          <w:rFonts w:hint="eastAsia"/>
        </w:rPr>
      </w:pPr>
    </w:p>
    <w:p w14:paraId="5F72E432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  <w:t>使用场景</w:t>
      </w:r>
    </w:p>
    <w:p w14:paraId="5ABB7DFA" w14:textId="77777777" w:rsidR="00515246" w:rsidRDefault="00515246">
      <w:pPr>
        <w:rPr>
          <w:rFonts w:hint="eastAsia"/>
        </w:rPr>
      </w:pPr>
    </w:p>
    <w:p w14:paraId="6049D460" w14:textId="77777777" w:rsidR="00515246" w:rsidRDefault="00515246">
      <w:pPr>
        <w:rPr>
          <w:rFonts w:hint="eastAsia"/>
        </w:rPr>
      </w:pPr>
    </w:p>
    <w:p w14:paraId="1D7FE4E9" w14:textId="77777777" w:rsidR="00515246" w:rsidRDefault="00515246">
      <w:pPr>
        <w:rPr>
          <w:rFonts w:hint="eastAsia"/>
        </w:rPr>
      </w:pPr>
      <w:r>
        <w:rPr>
          <w:rFonts w:hint="eastAsia"/>
        </w:rPr>
        <w:t>“涨红”多用于描写人物的情绪状态，常见于文学作品中。比如在小说里，当一个人被冤枉或者受到委屈时，可能会表现出脸涨得通红的样子；又如在争吵过程中，双方情绪激动，也会出现涨红着脸争辩的情景。</w:t>
      </w:r>
    </w:p>
    <w:p w14:paraId="3D98808C" w14:textId="77777777" w:rsidR="00515246" w:rsidRDefault="00515246">
      <w:pPr>
        <w:rPr>
          <w:rFonts w:hint="eastAsia"/>
        </w:rPr>
      </w:pPr>
    </w:p>
    <w:p w14:paraId="6D3A9ED0" w14:textId="77777777" w:rsidR="00515246" w:rsidRDefault="00515246">
      <w:pPr>
        <w:rPr>
          <w:rFonts w:hint="eastAsia"/>
        </w:rPr>
      </w:pPr>
    </w:p>
    <w:p w14:paraId="70922892" w14:textId="77777777" w:rsidR="00515246" w:rsidRDefault="00515246">
      <w:pPr>
        <w:rPr>
          <w:rFonts w:hint="eastAsia"/>
        </w:rPr>
      </w:pPr>
    </w:p>
    <w:p w14:paraId="44B0D572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  <w:t>近义词与反义词</w:t>
      </w:r>
    </w:p>
    <w:p w14:paraId="4D1E4412" w14:textId="77777777" w:rsidR="00515246" w:rsidRDefault="00515246">
      <w:pPr>
        <w:rPr>
          <w:rFonts w:hint="eastAsia"/>
        </w:rPr>
      </w:pPr>
    </w:p>
    <w:p w14:paraId="5F49FD5E" w14:textId="77777777" w:rsidR="00515246" w:rsidRDefault="00515246">
      <w:pPr>
        <w:rPr>
          <w:rFonts w:hint="eastAsia"/>
        </w:rPr>
      </w:pPr>
    </w:p>
    <w:p w14:paraId="278151A5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  <w:t>与“涨红”意思相近的词汇包括“脸红”、“面红耳赤”等，它们都表示脸部因情绪变化而呈现红色。不过，“涨红”更强调的是由于强烈的情绪反应而导致的脸部充血现象。</w:t>
      </w:r>
    </w:p>
    <w:p w14:paraId="7463D395" w14:textId="77777777" w:rsidR="00515246" w:rsidRDefault="00515246">
      <w:pPr>
        <w:rPr>
          <w:rFonts w:hint="eastAsia"/>
        </w:rPr>
      </w:pPr>
    </w:p>
    <w:p w14:paraId="33478EFA" w14:textId="77777777" w:rsidR="00515246" w:rsidRDefault="00515246">
      <w:pPr>
        <w:rPr>
          <w:rFonts w:hint="eastAsia"/>
        </w:rPr>
      </w:pPr>
    </w:p>
    <w:p w14:paraId="792D02C9" w14:textId="77777777" w:rsidR="00515246" w:rsidRDefault="00515246">
      <w:pPr>
        <w:rPr>
          <w:rFonts w:hint="eastAsia"/>
        </w:rPr>
      </w:pPr>
    </w:p>
    <w:p w14:paraId="3B052A15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  <w:t>相对而言，“苍白”则是“涨红”的反义词之一，它描述的是脸色缺乏血色，显得非常白，往往出现在害怕、紧张或是身体虚弱的情况下。</w:t>
      </w:r>
    </w:p>
    <w:p w14:paraId="4A012AFC" w14:textId="77777777" w:rsidR="00515246" w:rsidRDefault="00515246">
      <w:pPr>
        <w:rPr>
          <w:rFonts w:hint="eastAsia"/>
        </w:rPr>
      </w:pPr>
    </w:p>
    <w:p w14:paraId="4DACFFA5" w14:textId="77777777" w:rsidR="00515246" w:rsidRDefault="00515246">
      <w:pPr>
        <w:rPr>
          <w:rFonts w:hint="eastAsia"/>
        </w:rPr>
      </w:pPr>
    </w:p>
    <w:p w14:paraId="00E891C6" w14:textId="77777777" w:rsidR="00515246" w:rsidRDefault="00515246">
      <w:pPr>
        <w:rPr>
          <w:rFonts w:hint="eastAsia"/>
        </w:rPr>
      </w:pPr>
    </w:p>
    <w:p w14:paraId="5B47BA34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  <w:t>例句展示</w:t>
      </w:r>
    </w:p>
    <w:p w14:paraId="684FEDD8" w14:textId="77777777" w:rsidR="00515246" w:rsidRDefault="00515246">
      <w:pPr>
        <w:rPr>
          <w:rFonts w:hint="eastAsia"/>
        </w:rPr>
      </w:pPr>
    </w:p>
    <w:p w14:paraId="6FAF316A" w14:textId="77777777" w:rsidR="00515246" w:rsidRDefault="00515246">
      <w:pPr>
        <w:rPr>
          <w:rFonts w:hint="eastAsia"/>
        </w:rPr>
      </w:pPr>
    </w:p>
    <w:p w14:paraId="55A4A296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  <w:t>下面是一些包含“涨红”的例句，帮助理解其具体用法：</w:t>
      </w:r>
    </w:p>
    <w:p w14:paraId="5EF65105" w14:textId="77777777" w:rsidR="00515246" w:rsidRDefault="00515246">
      <w:pPr>
        <w:rPr>
          <w:rFonts w:hint="eastAsia"/>
        </w:rPr>
      </w:pPr>
    </w:p>
    <w:p w14:paraId="5068D9E1" w14:textId="77777777" w:rsidR="00515246" w:rsidRDefault="00515246">
      <w:pPr>
        <w:rPr>
          <w:rFonts w:hint="eastAsia"/>
        </w:rPr>
      </w:pPr>
    </w:p>
    <w:p w14:paraId="54CABC91" w14:textId="77777777" w:rsidR="00515246" w:rsidRDefault="00515246">
      <w:pPr>
        <w:rPr>
          <w:rFonts w:hint="eastAsia"/>
        </w:rPr>
      </w:pPr>
    </w:p>
    <w:p w14:paraId="51562B5B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</w:r>
    </w:p>
    <w:p w14:paraId="7059B6CF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听到对方无理的指责，他气得脸上一阵涨红。</w:t>
      </w:r>
    </w:p>
    <w:p w14:paraId="3F976D4D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</w:r>
    </w:p>
    <w:p w14:paraId="1EEF1F8A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</w:r>
    </w:p>
    <w:p w14:paraId="5EE82ADE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小女孩因为害羞，刚开口说话就羞得满脸涨红。</w:t>
      </w:r>
    </w:p>
    <w:p w14:paraId="18EC5B8E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</w:r>
    </w:p>
    <w:p w14:paraId="7688C3B3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</w:r>
    </w:p>
    <w:p w14:paraId="65322E0B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比赛结束后，获胜队伍成员个个兴奋得涨红了脸。</w:t>
      </w:r>
    </w:p>
    <w:p w14:paraId="6A1713DC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</w:r>
    </w:p>
    <w:p w14:paraId="4B5892BC" w14:textId="77777777" w:rsidR="00515246" w:rsidRDefault="00515246">
      <w:pPr>
        <w:rPr>
          <w:rFonts w:hint="eastAsia"/>
        </w:rPr>
      </w:pPr>
    </w:p>
    <w:p w14:paraId="09856826" w14:textId="77777777" w:rsidR="00515246" w:rsidRDefault="00515246">
      <w:pPr>
        <w:rPr>
          <w:rFonts w:hint="eastAsia"/>
        </w:rPr>
      </w:pPr>
    </w:p>
    <w:p w14:paraId="3DC9181E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65F0EB05" w14:textId="77777777" w:rsidR="00515246" w:rsidRDefault="00515246">
      <w:pPr>
        <w:rPr>
          <w:rFonts w:hint="eastAsia"/>
        </w:rPr>
      </w:pPr>
    </w:p>
    <w:p w14:paraId="31E9C5E4" w14:textId="77777777" w:rsidR="00515246" w:rsidRDefault="00515246">
      <w:pPr>
        <w:rPr>
          <w:rFonts w:hint="eastAsia"/>
        </w:rPr>
      </w:pPr>
    </w:p>
    <w:p w14:paraId="37F2113E" w14:textId="77777777" w:rsidR="00515246" w:rsidRDefault="00515246">
      <w:pPr>
        <w:rPr>
          <w:rFonts w:hint="eastAsia"/>
        </w:rPr>
      </w:pPr>
      <w:r>
        <w:rPr>
          <w:rFonts w:hint="eastAsia"/>
        </w:rPr>
        <w:tab/>
        <w:t>在中国传统文化观念中，面色的变化往往被视为内心情感的真实反映。“涨红”作为一种明显的生理反应，也被赋予了丰富的情感色彩。人们通过观察他人是否出现涨红的现象，可以大致判断对方当前的心理状态，从而更好地进行交流沟通。</w:t>
      </w:r>
    </w:p>
    <w:p w14:paraId="0C65421E" w14:textId="77777777" w:rsidR="00515246" w:rsidRDefault="00515246">
      <w:pPr>
        <w:rPr>
          <w:rFonts w:hint="eastAsia"/>
        </w:rPr>
      </w:pPr>
    </w:p>
    <w:p w14:paraId="3AD2DB99" w14:textId="77777777" w:rsidR="00515246" w:rsidRDefault="00515246">
      <w:pPr>
        <w:rPr>
          <w:rFonts w:hint="eastAsia"/>
        </w:rPr>
      </w:pPr>
    </w:p>
    <w:p w14:paraId="0481DA54" w14:textId="77777777" w:rsidR="00515246" w:rsidRDefault="005152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C6F2B" w14:textId="463F4689" w:rsidR="003C43E4" w:rsidRDefault="003C43E4"/>
    <w:sectPr w:rsidR="003C4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E4"/>
    <w:rsid w:val="003C43E4"/>
    <w:rsid w:val="0051524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904E2-AE78-495C-9165-8FD1DF22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