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1496" w14:textId="77777777" w:rsidR="00670D76" w:rsidRDefault="00670D76">
      <w:pPr>
        <w:rPr>
          <w:rFonts w:hint="eastAsia"/>
        </w:rPr>
      </w:pPr>
      <w:r>
        <w:rPr>
          <w:rFonts w:hint="eastAsia"/>
        </w:rPr>
        <w:t>涨的拼音组词部首笔画</w:t>
      </w:r>
    </w:p>
    <w:p w14:paraId="4294133A" w14:textId="77777777" w:rsidR="00670D76" w:rsidRDefault="00670D76">
      <w:pPr>
        <w:rPr>
          <w:rFonts w:hint="eastAsia"/>
        </w:rPr>
      </w:pPr>
    </w:p>
    <w:p w14:paraId="67000064" w14:textId="77777777" w:rsidR="00670D76" w:rsidRDefault="00670D76">
      <w:pPr>
        <w:rPr>
          <w:rFonts w:hint="eastAsia"/>
        </w:rPr>
      </w:pPr>
      <w:r>
        <w:rPr>
          <w:rFonts w:hint="eastAsia"/>
        </w:rPr>
        <w:t>“涨”是一个常见的汉字，读音为zhǎng或zhàng。它在汉语中具有丰富的含义和用法，既可以表示水位上升，也可以形容价格、情绪等的变化。本文将从“涨”的拼音、组词、部首以及笔画四个方面进行详细介绍。</w:t>
      </w:r>
    </w:p>
    <w:p w14:paraId="7735C74C" w14:textId="77777777" w:rsidR="00670D76" w:rsidRDefault="00670D76">
      <w:pPr>
        <w:rPr>
          <w:rFonts w:hint="eastAsia"/>
        </w:rPr>
      </w:pPr>
    </w:p>
    <w:p w14:paraId="5465FB58" w14:textId="77777777" w:rsidR="00670D76" w:rsidRDefault="00670D76">
      <w:pPr>
        <w:rPr>
          <w:rFonts w:hint="eastAsia"/>
        </w:rPr>
      </w:pPr>
    </w:p>
    <w:p w14:paraId="277A2ACA" w14:textId="77777777" w:rsidR="00670D76" w:rsidRDefault="00670D76">
      <w:pPr>
        <w:rPr>
          <w:rFonts w:hint="eastAsia"/>
        </w:rPr>
      </w:pPr>
      <w:r>
        <w:rPr>
          <w:rFonts w:hint="eastAsia"/>
        </w:rPr>
        <w:t>拼音与发音</w:t>
      </w:r>
    </w:p>
    <w:p w14:paraId="66607837" w14:textId="77777777" w:rsidR="00670D76" w:rsidRDefault="00670D76">
      <w:pPr>
        <w:rPr>
          <w:rFonts w:hint="eastAsia"/>
        </w:rPr>
      </w:pPr>
    </w:p>
    <w:p w14:paraId="0E512F8F" w14:textId="77777777" w:rsidR="00670D76" w:rsidRDefault="00670D76">
      <w:pPr>
        <w:rPr>
          <w:rFonts w:hint="eastAsia"/>
        </w:rPr>
      </w:pPr>
      <w:r>
        <w:rPr>
          <w:rFonts w:hint="eastAsia"/>
        </w:rPr>
        <w:t>“涨”有两个主要读音：zhǎng 和 zhàng。其中，zhǎng 表示增长、上涨的意思，如“涨价”、“上涨”；而 zhàng 则多用于表示充盈、膨胀的状态，例如“头昏脑涨”、“涨红了脸”。在实际使用中，这两个读音常常根据语境的不同而有所区分，掌握它们有助于更准确地表达意思。</w:t>
      </w:r>
    </w:p>
    <w:p w14:paraId="44BA9834" w14:textId="77777777" w:rsidR="00670D76" w:rsidRDefault="00670D76">
      <w:pPr>
        <w:rPr>
          <w:rFonts w:hint="eastAsia"/>
        </w:rPr>
      </w:pPr>
    </w:p>
    <w:p w14:paraId="212D1574" w14:textId="77777777" w:rsidR="00670D76" w:rsidRDefault="00670D76">
      <w:pPr>
        <w:rPr>
          <w:rFonts w:hint="eastAsia"/>
        </w:rPr>
      </w:pPr>
    </w:p>
    <w:p w14:paraId="70C26745" w14:textId="77777777" w:rsidR="00670D76" w:rsidRDefault="00670D76">
      <w:pPr>
        <w:rPr>
          <w:rFonts w:hint="eastAsia"/>
        </w:rPr>
      </w:pPr>
      <w:r>
        <w:rPr>
          <w:rFonts w:hint="eastAsia"/>
        </w:rPr>
        <w:t>常见组词</w:t>
      </w:r>
    </w:p>
    <w:p w14:paraId="4D24911D" w14:textId="77777777" w:rsidR="00670D76" w:rsidRDefault="00670D76">
      <w:pPr>
        <w:rPr>
          <w:rFonts w:hint="eastAsia"/>
        </w:rPr>
      </w:pPr>
    </w:p>
    <w:p w14:paraId="3B67101F" w14:textId="77777777" w:rsidR="00670D76" w:rsidRDefault="00670D76">
      <w:pPr>
        <w:rPr>
          <w:rFonts w:hint="eastAsia"/>
        </w:rPr>
      </w:pPr>
      <w:r>
        <w:rPr>
          <w:rFonts w:hint="eastAsia"/>
        </w:rPr>
        <w:t>围绕“涨”字可以组成许多词语，这些词语广泛应用于日常生活和书面表达中。例如，“涨价”指的是价格上升，“涨潮”描述的是海水因引力作用而上升的现象，“上涨”则常用于股市、水位等方面，表示数值或水平的提升。“涨跌”常用于金融领域，表示价格的波动变化。还有一些口语化的表达，如“涨知识”，意思是学到了新的东西，提升了认知。</w:t>
      </w:r>
    </w:p>
    <w:p w14:paraId="308C11F3" w14:textId="77777777" w:rsidR="00670D76" w:rsidRDefault="00670D76">
      <w:pPr>
        <w:rPr>
          <w:rFonts w:hint="eastAsia"/>
        </w:rPr>
      </w:pPr>
    </w:p>
    <w:p w14:paraId="02085867" w14:textId="77777777" w:rsidR="00670D76" w:rsidRDefault="00670D76">
      <w:pPr>
        <w:rPr>
          <w:rFonts w:hint="eastAsia"/>
        </w:rPr>
      </w:pPr>
    </w:p>
    <w:p w14:paraId="0932694E" w14:textId="77777777" w:rsidR="00670D76" w:rsidRDefault="00670D76">
      <w:pPr>
        <w:rPr>
          <w:rFonts w:hint="eastAsia"/>
        </w:rPr>
      </w:pPr>
      <w:r>
        <w:rPr>
          <w:rFonts w:hint="eastAsia"/>
        </w:rPr>
        <w:t>部首结构</w:t>
      </w:r>
    </w:p>
    <w:p w14:paraId="564CA255" w14:textId="77777777" w:rsidR="00670D76" w:rsidRDefault="00670D76">
      <w:pPr>
        <w:rPr>
          <w:rFonts w:hint="eastAsia"/>
        </w:rPr>
      </w:pPr>
    </w:p>
    <w:p w14:paraId="7316D060" w14:textId="77777777" w:rsidR="00670D76" w:rsidRDefault="00670D76">
      <w:pPr>
        <w:rPr>
          <w:rFonts w:hint="eastAsia"/>
        </w:rPr>
      </w:pPr>
      <w:r>
        <w:rPr>
          <w:rFonts w:hint="eastAsia"/>
        </w:rPr>
        <w:t>“涨”的部首是“氵”，也就是三点水旁，这表明该字与水有关。在汉字构形学中，部首不仅决定了一个字在字典中的归类位置，还往往能反映出该字的意义范畴。“氵”作为最常见的部首之一，出现在很多与液体、流动相关的字中，如“江”、“河”、“湖”、“海”等。因此，“涨”字带有“氵”也很好地体现了其本义——水位的升高。</w:t>
      </w:r>
    </w:p>
    <w:p w14:paraId="664E391E" w14:textId="77777777" w:rsidR="00670D76" w:rsidRDefault="00670D76">
      <w:pPr>
        <w:rPr>
          <w:rFonts w:hint="eastAsia"/>
        </w:rPr>
      </w:pPr>
    </w:p>
    <w:p w14:paraId="21DFD0FA" w14:textId="77777777" w:rsidR="00670D76" w:rsidRDefault="00670D76">
      <w:pPr>
        <w:rPr>
          <w:rFonts w:hint="eastAsia"/>
        </w:rPr>
      </w:pPr>
    </w:p>
    <w:p w14:paraId="74A99DD6" w14:textId="77777777" w:rsidR="00670D76" w:rsidRDefault="00670D76">
      <w:pPr>
        <w:rPr>
          <w:rFonts w:hint="eastAsia"/>
        </w:rPr>
      </w:pPr>
      <w:r>
        <w:rPr>
          <w:rFonts w:hint="eastAsia"/>
        </w:rPr>
        <w:t>笔画顺序</w:t>
      </w:r>
    </w:p>
    <w:p w14:paraId="21031E0A" w14:textId="77777777" w:rsidR="00670D76" w:rsidRDefault="00670D76">
      <w:pPr>
        <w:rPr>
          <w:rFonts w:hint="eastAsia"/>
        </w:rPr>
      </w:pPr>
    </w:p>
    <w:p w14:paraId="27162551" w14:textId="77777777" w:rsidR="00670D76" w:rsidRDefault="00670D76">
      <w:pPr>
        <w:rPr>
          <w:rFonts w:hint="eastAsia"/>
        </w:rPr>
      </w:pPr>
      <w:r>
        <w:rPr>
          <w:rFonts w:hint="eastAsia"/>
        </w:rPr>
        <w:t>“涨”字总共有10笔组成。按照书写顺序依次为：点、点、提、横、竖、横折、横、撇、捺、点。了解并掌握正确的笔画顺序对于规范书写非常重要，尤其是在学习书法或输入法打字时，遵循标准的笔顺规则可以帮助提高效率和准确性。</w:t>
      </w:r>
    </w:p>
    <w:p w14:paraId="4C16E7C4" w14:textId="77777777" w:rsidR="00670D76" w:rsidRDefault="00670D76">
      <w:pPr>
        <w:rPr>
          <w:rFonts w:hint="eastAsia"/>
        </w:rPr>
      </w:pPr>
    </w:p>
    <w:p w14:paraId="3C113ACD" w14:textId="77777777" w:rsidR="00670D76" w:rsidRDefault="00670D76">
      <w:pPr>
        <w:rPr>
          <w:rFonts w:hint="eastAsia"/>
        </w:rPr>
      </w:pPr>
    </w:p>
    <w:p w14:paraId="36F5BA95" w14:textId="77777777" w:rsidR="00670D76" w:rsidRDefault="00670D76">
      <w:pPr>
        <w:rPr>
          <w:rFonts w:hint="eastAsia"/>
        </w:rPr>
      </w:pPr>
      <w:r>
        <w:rPr>
          <w:rFonts w:hint="eastAsia"/>
        </w:rPr>
        <w:t>通过对“涨”字的拼音、组词、部首和笔画的介绍，我们可以更加全面地理解这个字的构成及其在语言中的应用。无论是日常交流还是写作中，正确使用“涨”及相关词汇都能使表达更加生动、准确。</w:t>
      </w:r>
    </w:p>
    <w:p w14:paraId="04F71525" w14:textId="77777777" w:rsidR="00670D76" w:rsidRDefault="00670D76">
      <w:pPr>
        <w:rPr>
          <w:rFonts w:hint="eastAsia"/>
        </w:rPr>
      </w:pPr>
    </w:p>
    <w:p w14:paraId="1F0F885E" w14:textId="77777777" w:rsidR="00670D76" w:rsidRDefault="00670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5B0B1" w14:textId="15F2CF83" w:rsidR="007C51D4" w:rsidRDefault="007C51D4"/>
    <w:sectPr w:rsidR="007C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D4"/>
    <w:rsid w:val="00670D76"/>
    <w:rsid w:val="007C51D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A9D12-33F9-41D3-A1C2-0550AA0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