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AB79" w14:textId="77777777" w:rsidR="00921D4F" w:rsidRDefault="00921D4F">
      <w:pPr>
        <w:rPr>
          <w:rFonts w:hint="eastAsia"/>
        </w:rPr>
      </w:pPr>
      <w:r>
        <w:rPr>
          <w:rFonts w:hint="eastAsia"/>
        </w:rPr>
        <w:t>涨的拼音是什么组词是什么</w:t>
      </w:r>
    </w:p>
    <w:p w14:paraId="40FC5150" w14:textId="77777777" w:rsidR="00921D4F" w:rsidRDefault="00921D4F">
      <w:pPr>
        <w:rPr>
          <w:rFonts w:hint="eastAsia"/>
        </w:rPr>
      </w:pPr>
      <w:r>
        <w:rPr>
          <w:rFonts w:hint="eastAsia"/>
        </w:rPr>
        <w:t>在汉语学习过程中，掌握汉字的拼音及其组成的词汇是十分重要的。今天，我们将聚焦于“涨”这个字，了解它的拼音以及如何用它来组词。</w:t>
      </w:r>
    </w:p>
    <w:p w14:paraId="613D96F1" w14:textId="77777777" w:rsidR="00921D4F" w:rsidRDefault="00921D4F">
      <w:pPr>
        <w:rPr>
          <w:rFonts w:hint="eastAsia"/>
        </w:rPr>
      </w:pPr>
    </w:p>
    <w:p w14:paraId="7B99EFA5" w14:textId="77777777" w:rsidR="00921D4F" w:rsidRDefault="00921D4F">
      <w:pPr>
        <w:rPr>
          <w:rFonts w:hint="eastAsia"/>
        </w:rPr>
      </w:pPr>
    </w:p>
    <w:p w14:paraId="10F8158B" w14:textId="77777777" w:rsidR="00921D4F" w:rsidRDefault="00921D4F">
      <w:pPr>
        <w:rPr>
          <w:rFonts w:hint="eastAsia"/>
        </w:rPr>
      </w:pPr>
      <w:r>
        <w:rPr>
          <w:rFonts w:hint="eastAsia"/>
        </w:rPr>
        <w:t>一、“涨”的拼音解析</w:t>
      </w:r>
    </w:p>
    <w:p w14:paraId="163AC40E" w14:textId="77777777" w:rsidR="00921D4F" w:rsidRDefault="00921D4F">
      <w:pPr>
        <w:rPr>
          <w:rFonts w:hint="eastAsia"/>
        </w:rPr>
      </w:pPr>
      <w:r>
        <w:rPr>
          <w:rFonts w:hint="eastAsia"/>
        </w:rPr>
        <w:t>“涨”字的拼音是“zhǎng”。根据汉语拼音规则，“zh”是一个声母，表示舌尖后不送气清塞擦音；“ǎng”则是一个韵母，包含了介音a和主要元音a以及鼻辅音ng。当两者结合时，就构成了“涨”字特有的发音。在普通话中，“涨”的读音需要特别注意其声调，即第三声，这使得它在发音时有一个先降后升的变化过程。</w:t>
      </w:r>
    </w:p>
    <w:p w14:paraId="344949FF" w14:textId="77777777" w:rsidR="00921D4F" w:rsidRDefault="00921D4F">
      <w:pPr>
        <w:rPr>
          <w:rFonts w:hint="eastAsia"/>
        </w:rPr>
      </w:pPr>
    </w:p>
    <w:p w14:paraId="2C900821" w14:textId="77777777" w:rsidR="00921D4F" w:rsidRDefault="00921D4F">
      <w:pPr>
        <w:rPr>
          <w:rFonts w:hint="eastAsia"/>
        </w:rPr>
      </w:pPr>
    </w:p>
    <w:p w14:paraId="5CC70016" w14:textId="77777777" w:rsidR="00921D4F" w:rsidRDefault="00921D4F">
      <w:pPr>
        <w:rPr>
          <w:rFonts w:hint="eastAsia"/>
        </w:rPr>
      </w:pPr>
      <w:r>
        <w:rPr>
          <w:rFonts w:hint="eastAsia"/>
        </w:rPr>
        <w:t>二、关于“涨”的常见组词</w:t>
      </w:r>
    </w:p>
    <w:p w14:paraId="3B75A2A0" w14:textId="77777777" w:rsidR="00921D4F" w:rsidRDefault="00921D4F">
      <w:pPr>
        <w:rPr>
          <w:rFonts w:hint="eastAsia"/>
        </w:rPr>
      </w:pPr>
      <w:r>
        <w:rPr>
          <w:rFonts w:hint="eastAsia"/>
        </w:rPr>
        <w:t>了解了“涨”的拼音之后，接下来让我们看看几个由“涨”构成的常用词汇。其中最常见的是“涨价”，意指商品或服务的价格上升。“水涨船高”则是另一个富有哲理性的成语，形象地比喻事物随着其所依赖的基础条件的提升而提高。“涨潮”描述的是海水因受月球和太阳引力影响而周期性地上升，“涨红了脸”则用来形容因为害羞、激动等原因导致脸部变红的状态。</w:t>
      </w:r>
    </w:p>
    <w:p w14:paraId="52092EDD" w14:textId="77777777" w:rsidR="00921D4F" w:rsidRDefault="00921D4F">
      <w:pPr>
        <w:rPr>
          <w:rFonts w:hint="eastAsia"/>
        </w:rPr>
      </w:pPr>
    </w:p>
    <w:p w14:paraId="4F77F688" w14:textId="77777777" w:rsidR="00921D4F" w:rsidRDefault="00921D4F">
      <w:pPr>
        <w:rPr>
          <w:rFonts w:hint="eastAsia"/>
        </w:rPr>
      </w:pPr>
    </w:p>
    <w:p w14:paraId="62D8CD27" w14:textId="77777777" w:rsidR="00921D4F" w:rsidRDefault="00921D4F">
      <w:pPr>
        <w:rPr>
          <w:rFonts w:hint="eastAsia"/>
        </w:rPr>
      </w:pPr>
      <w:r>
        <w:rPr>
          <w:rFonts w:hint="eastAsia"/>
        </w:rPr>
        <w:t>三、“涨”字的文化背景及应用实例</w:t>
      </w:r>
    </w:p>
    <w:p w14:paraId="20764583" w14:textId="77777777" w:rsidR="00921D4F" w:rsidRDefault="00921D4F">
      <w:pPr>
        <w:rPr>
          <w:rFonts w:hint="eastAsia"/>
        </w:rPr>
      </w:pPr>
      <w:r>
        <w:rPr>
          <w:rFonts w:hint="eastAsia"/>
        </w:rPr>
        <w:t>在中国文化中，“涨”不仅仅是一个简单的动词，它还承载着丰富的文化内涵和社会现象。例如，在经济发展迅速的时代背景下，“房价上涨”成为了社会关注的热点问题之一，反映了市场供需关系变化对人们生活的影响。同样，“股票上涨”也是投资者密切关注的话题，体现了金融市场波动带来的利益得失。通过这些例子，我们可以看到，“涨”这个字在现代社会中的重要性和普遍性。</w:t>
      </w:r>
    </w:p>
    <w:p w14:paraId="0D27D59B" w14:textId="77777777" w:rsidR="00921D4F" w:rsidRDefault="00921D4F">
      <w:pPr>
        <w:rPr>
          <w:rFonts w:hint="eastAsia"/>
        </w:rPr>
      </w:pPr>
    </w:p>
    <w:p w14:paraId="76E4248C" w14:textId="77777777" w:rsidR="00921D4F" w:rsidRDefault="00921D4F">
      <w:pPr>
        <w:rPr>
          <w:rFonts w:hint="eastAsia"/>
        </w:rPr>
      </w:pPr>
    </w:p>
    <w:p w14:paraId="233B8322" w14:textId="77777777" w:rsidR="00921D4F" w:rsidRDefault="00921D4F">
      <w:pPr>
        <w:rPr>
          <w:rFonts w:hint="eastAsia"/>
        </w:rPr>
      </w:pPr>
      <w:r>
        <w:rPr>
          <w:rFonts w:hint="eastAsia"/>
        </w:rPr>
        <w:t>四、总结</w:t>
      </w:r>
    </w:p>
    <w:p w14:paraId="6E8BEA46" w14:textId="77777777" w:rsidR="00921D4F" w:rsidRDefault="00921D4F">
      <w:pPr>
        <w:rPr>
          <w:rFonts w:hint="eastAsia"/>
        </w:rPr>
      </w:pPr>
      <w:r>
        <w:rPr>
          <w:rFonts w:hint="eastAsia"/>
        </w:rPr>
        <w:t>“涨”字虽然看似简单，但其背后所蕴含的意义却非常丰富。从正确的拼音到多样的组词，再到广泛的社会应用，“涨”展现了汉字的独特魅力。对于汉语学习者来说，深入理解每一个汉字的发音、意义及其文化背景，都是提升语言能力不可或缺的一部分。</w:t>
      </w:r>
    </w:p>
    <w:p w14:paraId="1D53D61D" w14:textId="77777777" w:rsidR="00921D4F" w:rsidRDefault="00921D4F">
      <w:pPr>
        <w:rPr>
          <w:rFonts w:hint="eastAsia"/>
        </w:rPr>
      </w:pPr>
    </w:p>
    <w:p w14:paraId="120D9645" w14:textId="77777777" w:rsidR="00921D4F" w:rsidRDefault="00921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92A96" w14:textId="3449E61C" w:rsidR="00EA7434" w:rsidRDefault="00EA7434"/>
    <w:sectPr w:rsidR="00EA7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34"/>
    <w:rsid w:val="007F40C3"/>
    <w:rsid w:val="00921D4F"/>
    <w:rsid w:val="00EA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56DF8-3919-4013-AD3A-4D32B157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