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8839" w14:textId="77777777" w:rsidR="0085198C" w:rsidRDefault="0085198C">
      <w:pPr>
        <w:rPr>
          <w:rFonts w:hint="eastAsia"/>
        </w:rPr>
      </w:pPr>
      <w:r>
        <w:rPr>
          <w:rFonts w:hint="eastAsia"/>
        </w:rPr>
        <w:t>涨的拼音怎么读</w:t>
      </w:r>
    </w:p>
    <w:p w14:paraId="6C1EB5B8" w14:textId="77777777" w:rsidR="0085198C" w:rsidRDefault="0085198C">
      <w:pPr>
        <w:rPr>
          <w:rFonts w:hint="eastAsia"/>
        </w:rPr>
      </w:pPr>
      <w:r>
        <w:rPr>
          <w:rFonts w:hint="eastAsia"/>
        </w:rPr>
        <w:t>在学习汉语的过程中，了解汉字的正确发音是十分重要的。今天我们要讨论的是“涨”这个字的拼音。“涨”是一个多音字，主要的拼音有两种：“zhǎng”和“zhàng”。这两个发音分别对应不同的意思，在实际应用中需要根据上下文环境来判断使用哪一个。</w:t>
      </w:r>
    </w:p>
    <w:p w14:paraId="190AA5BB" w14:textId="77777777" w:rsidR="0085198C" w:rsidRDefault="0085198C">
      <w:pPr>
        <w:rPr>
          <w:rFonts w:hint="eastAsia"/>
        </w:rPr>
      </w:pPr>
    </w:p>
    <w:p w14:paraId="2592C3EC" w14:textId="77777777" w:rsidR="0085198C" w:rsidRDefault="0085198C">
      <w:pPr>
        <w:rPr>
          <w:rFonts w:hint="eastAsia"/>
        </w:rPr>
      </w:pPr>
    </w:p>
    <w:p w14:paraId="75DE6A4D" w14:textId="77777777" w:rsidR="0085198C" w:rsidRDefault="0085198C">
      <w:pPr>
        <w:rPr>
          <w:rFonts w:hint="eastAsia"/>
        </w:rPr>
      </w:pPr>
      <w:r>
        <w:rPr>
          <w:rFonts w:hint="eastAsia"/>
        </w:rPr>
        <w:t>“涨”的基本释义与发音</w:t>
      </w:r>
    </w:p>
    <w:p w14:paraId="7B41EAA7" w14:textId="77777777" w:rsidR="0085198C" w:rsidRDefault="0085198C">
      <w:pPr>
        <w:rPr>
          <w:rFonts w:hint="eastAsia"/>
        </w:rPr>
      </w:pPr>
      <w:r>
        <w:rPr>
          <w:rFonts w:hint="eastAsia"/>
        </w:rPr>
        <w:t>“涨”读作“zhǎng”时，通常指的是水位上升、价格提高等含义。例如，“水涨船高”，这里的“涨”就是指水平面上升；又如“涨价”，意指商品的价格提升。而当“涨”读作“zhàng”时，则较少见，常用于表示充盈、满溢的意思，比如“涨红了脸”，这里是指由于激动或羞涩等原因导致脸部血液充盈变红。</w:t>
      </w:r>
    </w:p>
    <w:p w14:paraId="21BBB7E7" w14:textId="77777777" w:rsidR="0085198C" w:rsidRDefault="0085198C">
      <w:pPr>
        <w:rPr>
          <w:rFonts w:hint="eastAsia"/>
        </w:rPr>
      </w:pPr>
    </w:p>
    <w:p w14:paraId="1D34ABD7" w14:textId="77777777" w:rsidR="0085198C" w:rsidRDefault="0085198C">
      <w:pPr>
        <w:rPr>
          <w:rFonts w:hint="eastAsia"/>
        </w:rPr>
      </w:pPr>
    </w:p>
    <w:p w14:paraId="0C4018AC" w14:textId="77777777" w:rsidR="0085198C" w:rsidRDefault="0085198C">
      <w:pPr>
        <w:rPr>
          <w:rFonts w:hint="eastAsia"/>
        </w:rPr>
      </w:pPr>
      <w:r>
        <w:rPr>
          <w:rFonts w:hint="eastAsia"/>
        </w:rPr>
        <w:t>如何记忆“涨”的不同发音</w:t>
      </w:r>
    </w:p>
    <w:p w14:paraId="0896803D" w14:textId="77777777" w:rsidR="0085198C" w:rsidRDefault="0085198C">
      <w:pPr>
        <w:rPr>
          <w:rFonts w:hint="eastAsia"/>
        </w:rPr>
      </w:pPr>
      <w:r>
        <w:rPr>
          <w:rFonts w:hint="eastAsia"/>
        </w:rPr>
        <w:t>为了更好地记住“涨”的不同发音及其意义，我们可以采用一些联想记忆法。对于“zhǎng”，可以想象河水上涨的情景，这样有助于联想到水位上升或者物价上涨的情况。而对于“zhàng”，可以通过想象一个人因为害羞脸变得通红的样子，来加深对这个词义的理解和记忆。</w:t>
      </w:r>
    </w:p>
    <w:p w14:paraId="0A0AC101" w14:textId="77777777" w:rsidR="0085198C" w:rsidRDefault="0085198C">
      <w:pPr>
        <w:rPr>
          <w:rFonts w:hint="eastAsia"/>
        </w:rPr>
      </w:pPr>
    </w:p>
    <w:p w14:paraId="28640EA2" w14:textId="77777777" w:rsidR="0085198C" w:rsidRDefault="0085198C">
      <w:pPr>
        <w:rPr>
          <w:rFonts w:hint="eastAsia"/>
        </w:rPr>
      </w:pPr>
    </w:p>
    <w:p w14:paraId="7F746B0D" w14:textId="77777777" w:rsidR="0085198C" w:rsidRDefault="0085198C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6AF0CACB" w14:textId="77777777" w:rsidR="0085198C" w:rsidRDefault="0085198C">
      <w:pPr>
        <w:rPr>
          <w:rFonts w:hint="eastAsia"/>
        </w:rPr>
      </w:pPr>
      <w:r>
        <w:rPr>
          <w:rFonts w:hint="eastAsia"/>
        </w:rPr>
        <w:t>在日常交流和书面表达中，正确使用“涨”的发音至关重要。错误的发音不仅可能导致误解，还可能影响到信息传达的有效性。因此，在遇到“涨”字时，应该先理解句子的具体语境，再选择正确的发音。通过阅读和写作不断积累经验也是提高准确率的好方法。</w:t>
      </w:r>
    </w:p>
    <w:p w14:paraId="5DE73693" w14:textId="77777777" w:rsidR="0085198C" w:rsidRDefault="0085198C">
      <w:pPr>
        <w:rPr>
          <w:rFonts w:hint="eastAsia"/>
        </w:rPr>
      </w:pPr>
    </w:p>
    <w:p w14:paraId="5E32C0CD" w14:textId="77777777" w:rsidR="0085198C" w:rsidRDefault="0085198C">
      <w:pPr>
        <w:rPr>
          <w:rFonts w:hint="eastAsia"/>
        </w:rPr>
      </w:pPr>
    </w:p>
    <w:p w14:paraId="2378C777" w14:textId="77777777" w:rsidR="0085198C" w:rsidRDefault="0085198C">
      <w:pPr>
        <w:rPr>
          <w:rFonts w:hint="eastAsia"/>
        </w:rPr>
      </w:pPr>
      <w:r>
        <w:rPr>
          <w:rFonts w:hint="eastAsia"/>
        </w:rPr>
        <w:t>最后的总结</w:t>
      </w:r>
    </w:p>
    <w:p w14:paraId="7B87B46A" w14:textId="77777777" w:rsidR="0085198C" w:rsidRDefault="0085198C">
      <w:pPr>
        <w:rPr>
          <w:rFonts w:hint="eastAsia"/>
        </w:rPr>
      </w:pPr>
      <w:r>
        <w:rPr>
          <w:rFonts w:hint="eastAsia"/>
        </w:rPr>
        <w:t>“涨”这个字虽然看似简单，但其包含的不同发音及意义却很值得我们深入探讨。无论是作为描述自然现象（如水位上升）还是社会现象（如物价上涨），亦或是情感表达（如涨红了脸）的一部分，“涨”都展示了汉语丰富的表现力。希望通过对“涨”的拼音及其用法的学习，能够帮助大家更准确地掌握这一词汇，并在日常生活中灵活运用。</w:t>
      </w:r>
    </w:p>
    <w:p w14:paraId="35AE5C5E" w14:textId="77777777" w:rsidR="0085198C" w:rsidRDefault="0085198C">
      <w:pPr>
        <w:rPr>
          <w:rFonts w:hint="eastAsia"/>
        </w:rPr>
      </w:pPr>
    </w:p>
    <w:p w14:paraId="767BB3C3" w14:textId="77777777" w:rsidR="0085198C" w:rsidRDefault="00851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55A4C" w14:textId="7D1A56AA" w:rsidR="00CF03DC" w:rsidRDefault="00CF03DC"/>
    <w:sectPr w:rsidR="00CF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DC"/>
    <w:rsid w:val="007F40C3"/>
    <w:rsid w:val="0085198C"/>
    <w:rsid w:val="00C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1B0C3-D8AA-4905-B85C-39BBF4FB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