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D47D" w14:textId="77777777" w:rsidR="00CA5CAA" w:rsidRDefault="00CA5CAA">
      <w:pPr>
        <w:rPr>
          <w:rFonts w:hint="eastAsia"/>
        </w:rPr>
      </w:pPr>
      <w:r>
        <w:rPr>
          <w:rFonts w:hint="eastAsia"/>
        </w:rPr>
        <w:t>涨的拼音怎么拼读出来</w:t>
      </w:r>
    </w:p>
    <w:p w14:paraId="118C4158" w14:textId="77777777" w:rsidR="00CA5CAA" w:rsidRDefault="00CA5CAA">
      <w:pPr>
        <w:rPr>
          <w:rFonts w:hint="eastAsia"/>
        </w:rPr>
      </w:pPr>
    </w:p>
    <w:p w14:paraId="1EC076AA" w14:textId="77777777" w:rsidR="00CA5CAA" w:rsidRDefault="00CA5CAA">
      <w:pPr>
        <w:rPr>
          <w:rFonts w:hint="eastAsia"/>
        </w:rPr>
      </w:pPr>
      <w:r>
        <w:rPr>
          <w:rFonts w:hint="eastAsia"/>
        </w:rPr>
        <w:t>“涨”是一个常见的汉字，广泛用于日常交流和书面表达中。对于初学者来说，正确掌握它的拼音拼读方式是非常重要的一步。“涨”的拼音到底应该怎么拼读呢？答案是：拼音为“zhǎng”。其中，“zh”是一个声母，发音时要注意舌尖要轻轻抵住上颚，气流从舌根与软腭之间通过，发出一个带有摩擦音的清辅音。</w:t>
      </w:r>
    </w:p>
    <w:p w14:paraId="6AD99793" w14:textId="77777777" w:rsidR="00CA5CAA" w:rsidRDefault="00CA5CAA">
      <w:pPr>
        <w:rPr>
          <w:rFonts w:hint="eastAsia"/>
        </w:rPr>
      </w:pPr>
    </w:p>
    <w:p w14:paraId="5C14C7CF" w14:textId="77777777" w:rsidR="00CA5CAA" w:rsidRDefault="00CA5CAA">
      <w:pPr>
        <w:rPr>
          <w:rFonts w:hint="eastAsia"/>
        </w:rPr>
      </w:pPr>
    </w:p>
    <w:p w14:paraId="1DA081C6" w14:textId="77777777" w:rsidR="00CA5CAA" w:rsidRDefault="00CA5CAA">
      <w:pPr>
        <w:rPr>
          <w:rFonts w:hint="eastAsia"/>
        </w:rPr>
      </w:pPr>
      <w:r>
        <w:rPr>
          <w:rFonts w:hint="eastAsia"/>
        </w:rPr>
        <w:t>“涨”的基本含义与使用场景</w:t>
      </w:r>
    </w:p>
    <w:p w14:paraId="49B9DB74" w14:textId="77777777" w:rsidR="00CA5CAA" w:rsidRDefault="00CA5CAA">
      <w:pPr>
        <w:rPr>
          <w:rFonts w:hint="eastAsia"/>
        </w:rPr>
      </w:pPr>
    </w:p>
    <w:p w14:paraId="6BAEBE74" w14:textId="77777777" w:rsidR="00CA5CAA" w:rsidRDefault="00CA5CAA">
      <w:pPr>
        <w:rPr>
          <w:rFonts w:hint="eastAsia"/>
        </w:rPr>
      </w:pPr>
      <w:r>
        <w:rPr>
          <w:rFonts w:hint="eastAsia"/>
        </w:rPr>
        <w:t>“涨”字在汉语中有多种含义。最常见的意思是“上升、增高”，比如“水位上涨”、“物价上涨”等。在口语中，“涨”还可以表示“充满、膨胀”，例如“脸上涨红了”、“肚子涨得难受”。因此，无论是在正式还是非正式语境中，“涨”都具有广泛的适用性，学习者需要结合具体语境来理解和运用它。</w:t>
      </w:r>
    </w:p>
    <w:p w14:paraId="43DEBB1E" w14:textId="77777777" w:rsidR="00CA5CAA" w:rsidRDefault="00CA5CAA">
      <w:pPr>
        <w:rPr>
          <w:rFonts w:hint="eastAsia"/>
        </w:rPr>
      </w:pPr>
    </w:p>
    <w:p w14:paraId="43A3C1C1" w14:textId="77777777" w:rsidR="00CA5CAA" w:rsidRDefault="00CA5CAA">
      <w:pPr>
        <w:rPr>
          <w:rFonts w:hint="eastAsia"/>
        </w:rPr>
      </w:pPr>
    </w:p>
    <w:p w14:paraId="2AFF2F95" w14:textId="77777777" w:rsidR="00CA5CAA" w:rsidRDefault="00CA5CAA">
      <w:pPr>
        <w:rPr>
          <w:rFonts w:hint="eastAsia"/>
        </w:rPr>
      </w:pPr>
      <w:r>
        <w:rPr>
          <w:rFonts w:hint="eastAsia"/>
        </w:rPr>
        <w:t>如何正确发音“zhǎng”</w:t>
      </w:r>
    </w:p>
    <w:p w14:paraId="68B07C06" w14:textId="77777777" w:rsidR="00CA5CAA" w:rsidRDefault="00CA5CAA">
      <w:pPr>
        <w:rPr>
          <w:rFonts w:hint="eastAsia"/>
        </w:rPr>
      </w:pPr>
    </w:p>
    <w:p w14:paraId="7CD4A009" w14:textId="77777777" w:rsidR="00CA5CAA" w:rsidRDefault="00CA5CAA">
      <w:pPr>
        <w:rPr>
          <w:rFonts w:hint="eastAsia"/>
        </w:rPr>
      </w:pPr>
      <w:r>
        <w:rPr>
          <w:rFonts w:hint="eastAsia"/>
        </w:rPr>
        <w:t>“zhǎng”由三个部分组成：声母“zh”、韵母“ang”以及第三声（上声）。“zh”是卷舌音，发音时舌头要稍微卷起，声音从喉部发出后经过舌尖与硬腭之间的空隙产生摩擦；“ang”是一个鼻韵母，发音时要注意让气流从鼻腔通过，最后发出一个清晰而饱满的“g”音作为收尾；“zhǎng”是第三声，发音时应先降后升，形成一种明显的语调变化。</w:t>
      </w:r>
    </w:p>
    <w:p w14:paraId="6C8EB4DC" w14:textId="77777777" w:rsidR="00CA5CAA" w:rsidRDefault="00CA5CAA">
      <w:pPr>
        <w:rPr>
          <w:rFonts w:hint="eastAsia"/>
        </w:rPr>
      </w:pPr>
    </w:p>
    <w:p w14:paraId="2C4E19CC" w14:textId="77777777" w:rsidR="00CA5CAA" w:rsidRDefault="00CA5CAA">
      <w:pPr>
        <w:rPr>
          <w:rFonts w:hint="eastAsia"/>
        </w:rPr>
      </w:pPr>
    </w:p>
    <w:p w14:paraId="006F8C31" w14:textId="77777777" w:rsidR="00CA5CAA" w:rsidRDefault="00CA5CAA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1145BCB8" w14:textId="77777777" w:rsidR="00CA5CAA" w:rsidRDefault="00CA5CAA">
      <w:pPr>
        <w:rPr>
          <w:rFonts w:hint="eastAsia"/>
        </w:rPr>
      </w:pPr>
    </w:p>
    <w:p w14:paraId="22FD5FA3" w14:textId="77777777" w:rsidR="00CA5CAA" w:rsidRDefault="00CA5CAA">
      <w:pPr>
        <w:rPr>
          <w:rFonts w:hint="eastAsia"/>
        </w:rPr>
      </w:pPr>
      <w:r>
        <w:rPr>
          <w:rFonts w:hint="eastAsia"/>
        </w:rPr>
        <w:t>很多初学者在学习“涨”的拼音时容易犯一些错误。例如，有人会将“zh”发成“z”，或者将“ang”发成“eng”，导致整个词听起来不自然。为了纠正这些错误，建议多听标准普通话录音，并模仿发音。同时也可以借助语音识别软件进行练习，逐步改善自己的发音习惯。</w:t>
      </w:r>
    </w:p>
    <w:p w14:paraId="66A9CA1D" w14:textId="77777777" w:rsidR="00CA5CAA" w:rsidRDefault="00CA5CAA">
      <w:pPr>
        <w:rPr>
          <w:rFonts w:hint="eastAsia"/>
        </w:rPr>
      </w:pPr>
    </w:p>
    <w:p w14:paraId="2B5FDFB8" w14:textId="77777777" w:rsidR="00CA5CAA" w:rsidRDefault="00CA5CAA">
      <w:pPr>
        <w:rPr>
          <w:rFonts w:hint="eastAsia"/>
        </w:rPr>
      </w:pPr>
    </w:p>
    <w:p w14:paraId="2C1E4868" w14:textId="77777777" w:rsidR="00CA5CAA" w:rsidRDefault="00CA5CAA">
      <w:pPr>
        <w:rPr>
          <w:rFonts w:hint="eastAsia"/>
        </w:rPr>
      </w:pPr>
      <w:r>
        <w:rPr>
          <w:rFonts w:hint="eastAsia"/>
        </w:rPr>
        <w:t>最后的总结</w:t>
      </w:r>
    </w:p>
    <w:p w14:paraId="63ECFFEA" w14:textId="77777777" w:rsidR="00CA5CAA" w:rsidRDefault="00CA5CAA">
      <w:pPr>
        <w:rPr>
          <w:rFonts w:hint="eastAsia"/>
        </w:rPr>
      </w:pPr>
    </w:p>
    <w:p w14:paraId="49DEAA84" w14:textId="77777777" w:rsidR="00CA5CAA" w:rsidRDefault="00CA5CAA">
      <w:pPr>
        <w:rPr>
          <w:rFonts w:hint="eastAsia"/>
        </w:rPr>
      </w:pPr>
      <w:r>
        <w:rPr>
          <w:rFonts w:hint="eastAsia"/>
        </w:rPr>
        <w:t>“涨”的拼音是“zhǎng”，在发音过程中需要注意声母、韵母以及声调的准确组合。只要掌握了正确的发音技巧，并不断练习，就能轻松地把这个字读准、用对。希望本文能帮助大家更好地理解“涨”的拼音拼读方法。</w:t>
      </w:r>
    </w:p>
    <w:p w14:paraId="08C822D5" w14:textId="77777777" w:rsidR="00CA5CAA" w:rsidRDefault="00CA5CAA">
      <w:pPr>
        <w:rPr>
          <w:rFonts w:hint="eastAsia"/>
        </w:rPr>
      </w:pPr>
    </w:p>
    <w:p w14:paraId="63EBB264" w14:textId="77777777" w:rsidR="00CA5CAA" w:rsidRDefault="00CA5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3FE2E" w14:textId="204721E3" w:rsidR="00F6780C" w:rsidRDefault="00F6780C"/>
    <w:sectPr w:rsidR="00F67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0C"/>
    <w:rsid w:val="007F40C3"/>
    <w:rsid w:val="00CA5CAA"/>
    <w:rsid w:val="00F6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DEA2B-941E-4C81-9C53-42682628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