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C0A5" w14:textId="77777777" w:rsidR="00237E1A" w:rsidRDefault="00237E1A">
      <w:pPr>
        <w:rPr>
          <w:rFonts w:hint="eastAsia"/>
        </w:rPr>
      </w:pPr>
      <w:r>
        <w:rPr>
          <w:rFonts w:hint="eastAsia"/>
        </w:rPr>
        <w:t>涨的拼音怎么拼写的呀怎么读啊</w:t>
      </w:r>
    </w:p>
    <w:p w14:paraId="7BB8DFAE" w14:textId="77777777" w:rsidR="00237E1A" w:rsidRDefault="00237E1A">
      <w:pPr>
        <w:rPr>
          <w:rFonts w:hint="eastAsia"/>
        </w:rPr>
      </w:pPr>
      <w:r>
        <w:rPr>
          <w:rFonts w:hint="eastAsia"/>
        </w:rPr>
        <w:t>“涨”这个字在汉语中是一个常见的多音字，根据不同的语境和词义，它有不同的读音。最常见的两种读音分别是“zhǎng”和“zhàng”。在学习如何正确拼写和发音之前，我们先来了解一下这两个读音的区别。</w:t>
      </w:r>
    </w:p>
    <w:p w14:paraId="466C37F2" w14:textId="77777777" w:rsidR="00237E1A" w:rsidRDefault="00237E1A">
      <w:pPr>
        <w:rPr>
          <w:rFonts w:hint="eastAsia"/>
        </w:rPr>
      </w:pPr>
    </w:p>
    <w:p w14:paraId="7E4BFC82" w14:textId="77777777" w:rsidR="00237E1A" w:rsidRDefault="00237E1A">
      <w:pPr>
        <w:rPr>
          <w:rFonts w:hint="eastAsia"/>
        </w:rPr>
      </w:pPr>
    </w:p>
    <w:p w14:paraId="0C6E34E7" w14:textId="77777777" w:rsidR="00237E1A" w:rsidRDefault="00237E1A">
      <w:pPr>
        <w:rPr>
          <w:rFonts w:hint="eastAsia"/>
        </w:rPr>
      </w:pPr>
      <w:r>
        <w:rPr>
          <w:rFonts w:hint="eastAsia"/>
        </w:rPr>
        <w:t>“涨”的基本解释</w:t>
      </w:r>
    </w:p>
    <w:p w14:paraId="6F9E6E6F" w14:textId="77777777" w:rsidR="00237E1A" w:rsidRDefault="00237E1A">
      <w:pPr>
        <w:rPr>
          <w:rFonts w:hint="eastAsia"/>
        </w:rPr>
      </w:pPr>
      <w:r>
        <w:rPr>
          <w:rFonts w:hint="eastAsia"/>
        </w:rPr>
        <w:t>“涨”作为汉字，通常表示水位、价格、数量等上升的现象。例如，“水涨船高”就是一个常用的成语，意思是事物随着基础的变化而变化。“涨”也可以用来形容人的情绪或身体状态，如“涨红了脸”、“胃里涨得难受”等。</w:t>
      </w:r>
    </w:p>
    <w:p w14:paraId="05915B8E" w14:textId="77777777" w:rsidR="00237E1A" w:rsidRDefault="00237E1A">
      <w:pPr>
        <w:rPr>
          <w:rFonts w:hint="eastAsia"/>
        </w:rPr>
      </w:pPr>
    </w:p>
    <w:p w14:paraId="1668F472" w14:textId="77777777" w:rsidR="00237E1A" w:rsidRDefault="00237E1A">
      <w:pPr>
        <w:rPr>
          <w:rFonts w:hint="eastAsia"/>
        </w:rPr>
      </w:pPr>
    </w:p>
    <w:p w14:paraId="001425D3" w14:textId="77777777" w:rsidR="00237E1A" w:rsidRDefault="00237E1A">
      <w:pPr>
        <w:rPr>
          <w:rFonts w:hint="eastAsia"/>
        </w:rPr>
      </w:pPr>
      <w:r>
        <w:rPr>
          <w:rFonts w:hint="eastAsia"/>
        </w:rPr>
        <w:t>“涨”的拼音拼写</w:t>
      </w:r>
    </w:p>
    <w:p w14:paraId="2D9C5778" w14:textId="77777777" w:rsidR="00237E1A" w:rsidRDefault="00237E1A">
      <w:pPr>
        <w:rPr>
          <w:rFonts w:hint="eastAsia"/>
        </w:rPr>
      </w:pPr>
      <w:r>
        <w:rPr>
          <w:rFonts w:hint="eastAsia"/>
        </w:rPr>
        <w:t>“涨”的拼音是“zhǎng”或者“zhàng”，具体取决于它在句子中的意思和用法。当“涨”表示上涨、增加的意思时，它的拼音是“zhǎng”，声调为第三声；而当它表示膨胀、充盈的状态时，拼音则是“zhàng”，同样为第四声。</w:t>
      </w:r>
    </w:p>
    <w:p w14:paraId="2E06E2B4" w14:textId="77777777" w:rsidR="00237E1A" w:rsidRDefault="00237E1A">
      <w:pPr>
        <w:rPr>
          <w:rFonts w:hint="eastAsia"/>
        </w:rPr>
      </w:pPr>
    </w:p>
    <w:p w14:paraId="37A247CC" w14:textId="77777777" w:rsidR="00237E1A" w:rsidRDefault="00237E1A">
      <w:pPr>
        <w:rPr>
          <w:rFonts w:hint="eastAsia"/>
        </w:rPr>
      </w:pPr>
    </w:p>
    <w:p w14:paraId="600A2CD4" w14:textId="77777777" w:rsidR="00237E1A" w:rsidRDefault="00237E1A">
      <w:pPr>
        <w:rPr>
          <w:rFonts w:hint="eastAsia"/>
        </w:rPr>
      </w:pPr>
      <w:r>
        <w:rPr>
          <w:rFonts w:hint="eastAsia"/>
        </w:rPr>
        <w:t>“涨”的正确读音</w:t>
      </w:r>
    </w:p>
    <w:p w14:paraId="5C2C68BE" w14:textId="77777777" w:rsidR="00237E1A" w:rsidRDefault="00237E1A">
      <w:pPr>
        <w:rPr>
          <w:rFonts w:hint="eastAsia"/>
        </w:rPr>
      </w:pPr>
      <w:r>
        <w:rPr>
          <w:rFonts w:hint="eastAsia"/>
        </w:rPr>
        <w:t>为了更好地掌握“涨”的正确读音，我们可以结合具体的词语来记忆。比如，“涨价”中的“涨”应读作“zhǎng”，意思是价格上涨；而在“胀气”中，“涨”则应该读作“zhàng”，指的是气体在体内积聚导致的不适感。</w:t>
      </w:r>
    </w:p>
    <w:p w14:paraId="5B362B18" w14:textId="77777777" w:rsidR="00237E1A" w:rsidRDefault="00237E1A">
      <w:pPr>
        <w:rPr>
          <w:rFonts w:hint="eastAsia"/>
        </w:rPr>
      </w:pPr>
    </w:p>
    <w:p w14:paraId="106B56D7" w14:textId="77777777" w:rsidR="00237E1A" w:rsidRDefault="00237E1A">
      <w:pPr>
        <w:rPr>
          <w:rFonts w:hint="eastAsia"/>
        </w:rPr>
      </w:pPr>
    </w:p>
    <w:p w14:paraId="74D58B5F" w14:textId="77777777" w:rsidR="00237E1A" w:rsidRDefault="00237E1A">
      <w:pPr>
        <w:rPr>
          <w:rFonts w:hint="eastAsia"/>
        </w:rPr>
      </w:pPr>
      <w:r>
        <w:rPr>
          <w:rFonts w:hint="eastAsia"/>
        </w:rPr>
        <w:t>常见错误与纠正</w:t>
      </w:r>
    </w:p>
    <w:p w14:paraId="5ED74F17" w14:textId="77777777" w:rsidR="00237E1A" w:rsidRDefault="00237E1A">
      <w:pPr>
        <w:rPr>
          <w:rFonts w:hint="eastAsia"/>
        </w:rPr>
      </w:pPr>
      <w:r>
        <w:rPr>
          <w:rFonts w:hint="eastAsia"/>
        </w:rPr>
        <w:t>由于“涨”是个多音字，在实际使用过程中很容易出现误读的情况。很多初学者可能会混淆“zhǎng”和“zhàng”的使用场合，从而造成交流上的误解。为了避免这种情况发生，建议大家多加练习，并通过查阅词典或请教老师等方式确认每个词语中“涨”的准确读音。</w:t>
      </w:r>
    </w:p>
    <w:p w14:paraId="3BFACC8E" w14:textId="77777777" w:rsidR="00237E1A" w:rsidRDefault="00237E1A">
      <w:pPr>
        <w:rPr>
          <w:rFonts w:hint="eastAsia"/>
        </w:rPr>
      </w:pPr>
    </w:p>
    <w:p w14:paraId="7D090398" w14:textId="77777777" w:rsidR="00237E1A" w:rsidRDefault="00237E1A">
      <w:pPr>
        <w:rPr>
          <w:rFonts w:hint="eastAsia"/>
        </w:rPr>
      </w:pPr>
    </w:p>
    <w:p w14:paraId="53D74AAD" w14:textId="77777777" w:rsidR="00237E1A" w:rsidRDefault="00237E1A">
      <w:pPr>
        <w:rPr>
          <w:rFonts w:hint="eastAsia"/>
        </w:rPr>
      </w:pPr>
      <w:r>
        <w:rPr>
          <w:rFonts w:hint="eastAsia"/>
        </w:rPr>
        <w:t>最后的总结</w:t>
      </w:r>
    </w:p>
    <w:p w14:paraId="3440E5A3" w14:textId="77777777" w:rsidR="00237E1A" w:rsidRDefault="00237E1A">
      <w:pPr>
        <w:rPr>
          <w:rFonts w:hint="eastAsia"/>
        </w:rPr>
      </w:pPr>
      <w:r>
        <w:rPr>
          <w:rFonts w:hint="eastAsia"/>
        </w:rPr>
        <w:t>“涨”的拼音有两种形式：“zhǎng”和“zhàng”。要正确地拼写并发出相应的音节，关键在于理解该字在不同上下文中所承载的具体含义。只有这样，才能确保我们在日常生活中准确无误地运用这一词汇。</w:t>
      </w:r>
    </w:p>
    <w:p w14:paraId="4B08E42E" w14:textId="77777777" w:rsidR="00237E1A" w:rsidRDefault="00237E1A">
      <w:pPr>
        <w:rPr>
          <w:rFonts w:hint="eastAsia"/>
        </w:rPr>
      </w:pPr>
    </w:p>
    <w:p w14:paraId="76CB11A4" w14:textId="77777777" w:rsidR="00237E1A" w:rsidRDefault="00237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0C85D" w14:textId="2F269912" w:rsidR="00181232" w:rsidRDefault="00181232"/>
    <w:sectPr w:rsidR="00181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32"/>
    <w:rsid w:val="00181232"/>
    <w:rsid w:val="00237E1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07D0A-34BA-4530-842A-F8F28753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