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65B9" w14:textId="77777777" w:rsidR="00E608D5" w:rsidRDefault="00E608D5">
      <w:pPr>
        <w:rPr>
          <w:rFonts w:hint="eastAsia"/>
        </w:rPr>
      </w:pPr>
      <w:r>
        <w:rPr>
          <w:rFonts w:hint="eastAsia"/>
        </w:rPr>
        <w:t>涨的拼音怎么拼写和组词</w:t>
      </w:r>
    </w:p>
    <w:p w14:paraId="42BED05E" w14:textId="77777777" w:rsidR="00E608D5" w:rsidRDefault="00E608D5">
      <w:pPr>
        <w:rPr>
          <w:rFonts w:hint="eastAsia"/>
        </w:rPr>
      </w:pPr>
      <w:r>
        <w:rPr>
          <w:rFonts w:hint="eastAsia"/>
        </w:rPr>
        <w:t>在汉语学习过程中，了解汉字的正确发音及其多种用法是至关重要的。今天，我们要深入了解的是“涨”这个字。“涨”的拼音写作“zhǎng”，其声调为第三声，意味着在发音时要先降后升，给初学者带来了一定的挑战。</w:t>
      </w:r>
    </w:p>
    <w:p w14:paraId="697DEE19" w14:textId="77777777" w:rsidR="00E608D5" w:rsidRDefault="00E608D5">
      <w:pPr>
        <w:rPr>
          <w:rFonts w:hint="eastAsia"/>
        </w:rPr>
      </w:pPr>
    </w:p>
    <w:p w14:paraId="4A6ACB36" w14:textId="77777777" w:rsidR="00E608D5" w:rsidRDefault="00E608D5">
      <w:pPr>
        <w:rPr>
          <w:rFonts w:hint="eastAsia"/>
        </w:rPr>
      </w:pPr>
    </w:p>
    <w:p w14:paraId="4632E174" w14:textId="77777777" w:rsidR="00E608D5" w:rsidRDefault="00E608D5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0A1AD695" w14:textId="77777777" w:rsidR="00E608D5" w:rsidRDefault="00E608D5">
      <w:pPr>
        <w:rPr>
          <w:rFonts w:hint="eastAsia"/>
        </w:rPr>
      </w:pPr>
      <w:r>
        <w:rPr>
          <w:rFonts w:hint="eastAsia"/>
        </w:rPr>
        <w:t>“涨”主要用来描述水量增加、价格上升或情绪高涨等现象。例如，“水涨船高”这一成语形象地描绘了随着水位的上升，船只也随之升高，引申为环境改善促使事物向好的方向发展。“涨”也常用于形容股票市场中的价格上涨，如“股价上涨”。通过这些实例，我们可以看出“涨”不仅限于自然现象的描述，还广泛应用于经济和社会活动当中。</w:t>
      </w:r>
    </w:p>
    <w:p w14:paraId="14E8F21D" w14:textId="77777777" w:rsidR="00E608D5" w:rsidRDefault="00E608D5">
      <w:pPr>
        <w:rPr>
          <w:rFonts w:hint="eastAsia"/>
        </w:rPr>
      </w:pPr>
    </w:p>
    <w:p w14:paraId="6A5D50DB" w14:textId="77777777" w:rsidR="00E608D5" w:rsidRDefault="00E608D5">
      <w:pPr>
        <w:rPr>
          <w:rFonts w:hint="eastAsia"/>
        </w:rPr>
      </w:pPr>
    </w:p>
    <w:p w14:paraId="5D6B3B8E" w14:textId="77777777" w:rsidR="00E608D5" w:rsidRDefault="00E608D5">
      <w:pPr>
        <w:rPr>
          <w:rFonts w:hint="eastAsia"/>
        </w:rPr>
      </w:pPr>
      <w:r>
        <w:rPr>
          <w:rFonts w:hint="eastAsia"/>
        </w:rPr>
        <w:t>组词示例</w:t>
      </w:r>
    </w:p>
    <w:p w14:paraId="13D56CFC" w14:textId="77777777" w:rsidR="00E608D5" w:rsidRDefault="00E608D5">
      <w:pPr>
        <w:rPr>
          <w:rFonts w:hint="eastAsia"/>
        </w:rPr>
      </w:pPr>
      <w:r>
        <w:rPr>
          <w:rFonts w:hint="eastAsia"/>
        </w:rPr>
        <w:t>接下来，让我们看看一些由“涨”组成的词语：</w:t>
      </w:r>
    </w:p>
    <w:p w14:paraId="309187E8" w14:textId="77777777" w:rsidR="00E608D5" w:rsidRDefault="00E608D5">
      <w:pPr>
        <w:rPr>
          <w:rFonts w:hint="eastAsia"/>
        </w:rPr>
      </w:pPr>
    </w:p>
    <w:p w14:paraId="55EB7C86" w14:textId="77777777" w:rsidR="00E608D5" w:rsidRDefault="00E608D5">
      <w:pPr>
        <w:rPr>
          <w:rFonts w:hint="eastAsia"/>
        </w:rPr>
      </w:pPr>
    </w:p>
    <w:p w14:paraId="2E31CE1C" w14:textId="77777777" w:rsidR="00E608D5" w:rsidRDefault="00E608D5">
      <w:pPr>
        <w:rPr>
          <w:rFonts w:hint="eastAsia"/>
        </w:rPr>
      </w:pPr>
      <w:r>
        <w:rPr>
          <w:rFonts w:hint="eastAsia"/>
        </w:rPr>
        <w:t>涨价（zhǎng jià）：指商品或服务的价格提升。</w:t>
      </w:r>
    </w:p>
    <w:p w14:paraId="32DE6E48" w14:textId="77777777" w:rsidR="00E608D5" w:rsidRDefault="00E608D5">
      <w:pPr>
        <w:rPr>
          <w:rFonts w:hint="eastAsia"/>
        </w:rPr>
      </w:pPr>
      <w:r>
        <w:rPr>
          <w:rFonts w:hint="eastAsia"/>
        </w:rPr>
        <w:t>涨潮（zhǎng cháo）：海水因受月球和太阳引力的影响而定时上升的现象。</w:t>
      </w:r>
    </w:p>
    <w:p w14:paraId="2E236554" w14:textId="77777777" w:rsidR="00E608D5" w:rsidRDefault="00E608D5">
      <w:pPr>
        <w:rPr>
          <w:rFonts w:hint="eastAsia"/>
        </w:rPr>
      </w:pPr>
      <w:r>
        <w:rPr>
          <w:rFonts w:hint="eastAsia"/>
        </w:rPr>
        <w:t>涨红（zhǎng hóng）：形容因为激动、羞涩等原因脸部变红。</w:t>
      </w:r>
    </w:p>
    <w:p w14:paraId="6E4E0902" w14:textId="77777777" w:rsidR="00E608D5" w:rsidRDefault="00E608D5">
      <w:pPr>
        <w:rPr>
          <w:rFonts w:hint="eastAsia"/>
        </w:rPr>
      </w:pPr>
      <w:r>
        <w:rPr>
          <w:rFonts w:hint="eastAsia"/>
        </w:rPr>
        <w:t>高涨（gāo zhǎng）：表示情绪或者状态达到了一个很高的水平，比如士气高涨。</w:t>
      </w:r>
    </w:p>
    <w:p w14:paraId="535495F4" w14:textId="77777777" w:rsidR="00E608D5" w:rsidRDefault="00E608D5">
      <w:pPr>
        <w:rPr>
          <w:rFonts w:hint="eastAsia"/>
        </w:rPr>
      </w:pPr>
    </w:p>
    <w:p w14:paraId="5E2A08FB" w14:textId="77777777" w:rsidR="00E608D5" w:rsidRDefault="00E608D5">
      <w:pPr>
        <w:rPr>
          <w:rFonts w:hint="eastAsia"/>
        </w:rPr>
      </w:pPr>
      <w:r>
        <w:rPr>
          <w:rFonts w:hint="eastAsia"/>
        </w:rPr>
        <w:t>这些词汇丰富了我们的语言表达，使我们能够更准确地描述周围发生的变化。</w:t>
      </w:r>
    </w:p>
    <w:p w14:paraId="6B4B1FF3" w14:textId="77777777" w:rsidR="00E608D5" w:rsidRDefault="00E608D5">
      <w:pPr>
        <w:rPr>
          <w:rFonts w:hint="eastAsia"/>
        </w:rPr>
      </w:pPr>
    </w:p>
    <w:p w14:paraId="24A1F0F8" w14:textId="77777777" w:rsidR="00E608D5" w:rsidRDefault="00E608D5">
      <w:pPr>
        <w:rPr>
          <w:rFonts w:hint="eastAsia"/>
        </w:rPr>
      </w:pPr>
    </w:p>
    <w:p w14:paraId="48881BFD" w14:textId="77777777" w:rsidR="00E608D5" w:rsidRDefault="00E608D5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01B7F9F3" w14:textId="77777777" w:rsidR="00E608D5" w:rsidRDefault="00E608D5">
      <w:pPr>
        <w:rPr>
          <w:rFonts w:hint="eastAsia"/>
        </w:rPr>
      </w:pPr>
      <w:r>
        <w:rPr>
          <w:rFonts w:hint="eastAsia"/>
        </w:rPr>
        <w:t>“涨”作为汉语中常用的动词之一，不仅仅反映了自然界的规律，也映射出社会经济生活的动态变化。在中国传统文化中，水被视为财富的象征，因此，“涨水”往往被赋予了积极的意义。然而，在现代社会中，“涨”更多地与物价、房价等经济指标相关联，成为衡量生活质量的重要尺度之一。</w:t>
      </w:r>
    </w:p>
    <w:p w14:paraId="3674CBDF" w14:textId="77777777" w:rsidR="00E608D5" w:rsidRDefault="00E608D5">
      <w:pPr>
        <w:rPr>
          <w:rFonts w:hint="eastAsia"/>
        </w:rPr>
      </w:pPr>
    </w:p>
    <w:p w14:paraId="471C9515" w14:textId="77777777" w:rsidR="00E608D5" w:rsidRDefault="00E608D5">
      <w:pPr>
        <w:rPr>
          <w:rFonts w:hint="eastAsia"/>
        </w:rPr>
      </w:pPr>
    </w:p>
    <w:p w14:paraId="6B70DF4C" w14:textId="77777777" w:rsidR="00E608D5" w:rsidRDefault="00E608D5">
      <w:pPr>
        <w:rPr>
          <w:rFonts w:hint="eastAsia"/>
        </w:rPr>
      </w:pPr>
      <w:r>
        <w:rPr>
          <w:rFonts w:hint="eastAsia"/>
        </w:rPr>
        <w:t>学习建议</w:t>
      </w:r>
    </w:p>
    <w:p w14:paraId="1F7573EB" w14:textId="77777777" w:rsidR="00E608D5" w:rsidRDefault="00E608D5">
      <w:pPr>
        <w:rPr>
          <w:rFonts w:hint="eastAsia"/>
        </w:rPr>
      </w:pPr>
      <w:r>
        <w:rPr>
          <w:rFonts w:hint="eastAsia"/>
        </w:rPr>
        <w:t>对于想要深入学习汉语的朋友来说，掌握像“涨”这样的高频词汇是非常必要的。可以通过阅读新闻报道、文学作品来提高对这类词汇的理解和应用能力。多做听力练习也有助于更好地把握第三声的发音技巧，从而让交流更加流畅自然。</w:t>
      </w:r>
    </w:p>
    <w:p w14:paraId="539CC7E2" w14:textId="77777777" w:rsidR="00E608D5" w:rsidRDefault="00E608D5">
      <w:pPr>
        <w:rPr>
          <w:rFonts w:hint="eastAsia"/>
        </w:rPr>
      </w:pPr>
    </w:p>
    <w:p w14:paraId="21AA0EDC" w14:textId="77777777" w:rsidR="00E608D5" w:rsidRDefault="00E60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427C4" w14:textId="4B088A2F" w:rsidR="00A423F7" w:rsidRDefault="00A423F7"/>
    <w:sectPr w:rsidR="00A42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F7"/>
    <w:rsid w:val="007F40C3"/>
    <w:rsid w:val="00A423F7"/>
    <w:rsid w:val="00E6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D6DC7-8186-430E-AB8D-1D1D8463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