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6F27" w14:textId="77777777" w:rsidR="00095427" w:rsidRDefault="00095427">
      <w:pPr>
        <w:rPr>
          <w:rFonts w:hint="eastAsia"/>
        </w:rPr>
      </w:pPr>
      <w:r>
        <w:rPr>
          <w:rFonts w:hint="eastAsia"/>
        </w:rPr>
        <w:t>涨的拼音怎么拼写</w:t>
      </w:r>
    </w:p>
    <w:p w14:paraId="33B0F6D4" w14:textId="77777777" w:rsidR="00095427" w:rsidRDefault="00095427">
      <w:pPr>
        <w:rPr>
          <w:rFonts w:hint="eastAsia"/>
        </w:rPr>
      </w:pPr>
      <w:r>
        <w:rPr>
          <w:rFonts w:hint="eastAsia"/>
        </w:rPr>
        <w:t>在学习汉语的过程中，掌握汉字的正确拼音是非常重要的一步。拼音作为汉字的标准拉丁化转写系统，不仅有助于非母语者学习汉语，也是中文信息处理的基础之一。今天，我们就来详细讲解一下“涨”字的拼音。</w:t>
      </w:r>
    </w:p>
    <w:p w14:paraId="60158757" w14:textId="77777777" w:rsidR="00095427" w:rsidRDefault="00095427">
      <w:pPr>
        <w:rPr>
          <w:rFonts w:hint="eastAsia"/>
        </w:rPr>
      </w:pPr>
    </w:p>
    <w:p w14:paraId="5C4A603F" w14:textId="77777777" w:rsidR="00095427" w:rsidRDefault="00095427">
      <w:pPr>
        <w:rPr>
          <w:rFonts w:hint="eastAsia"/>
        </w:rPr>
      </w:pPr>
    </w:p>
    <w:p w14:paraId="40B3D10B" w14:textId="77777777" w:rsidR="00095427" w:rsidRDefault="00095427">
      <w:pPr>
        <w:rPr>
          <w:rFonts w:hint="eastAsia"/>
        </w:rPr>
      </w:pPr>
      <w:r>
        <w:rPr>
          <w:rFonts w:hint="eastAsia"/>
        </w:rPr>
        <w:t>基础拼音知识</w:t>
      </w:r>
    </w:p>
    <w:p w14:paraId="14B5B4AF" w14:textId="77777777" w:rsidR="00095427" w:rsidRDefault="00095427">
      <w:pPr>
        <w:rPr>
          <w:rFonts w:hint="eastAsia"/>
        </w:rPr>
      </w:pPr>
      <w:r>
        <w:rPr>
          <w:rFonts w:hint="eastAsia"/>
        </w:rPr>
        <w:t>我们需要了解一些关于汉语拼音的基本概念。“涨”的拼音是根据普通话发音规则确定的。汉语拼音采用了拉丁字母来表示汉语的发音，它由声母、韵母和声调三部分组成。声母位于音节开头，韵母则跟随其后，而声调则是对整个音节的音高变化的描述。</w:t>
      </w:r>
    </w:p>
    <w:p w14:paraId="74598C9B" w14:textId="77777777" w:rsidR="00095427" w:rsidRDefault="00095427">
      <w:pPr>
        <w:rPr>
          <w:rFonts w:hint="eastAsia"/>
        </w:rPr>
      </w:pPr>
    </w:p>
    <w:p w14:paraId="42A49082" w14:textId="77777777" w:rsidR="00095427" w:rsidRDefault="00095427">
      <w:pPr>
        <w:rPr>
          <w:rFonts w:hint="eastAsia"/>
        </w:rPr>
      </w:pPr>
    </w:p>
    <w:p w14:paraId="01A4095D" w14:textId="77777777" w:rsidR="00095427" w:rsidRDefault="00095427">
      <w:pPr>
        <w:rPr>
          <w:rFonts w:hint="eastAsia"/>
        </w:rPr>
      </w:pPr>
      <w:r>
        <w:rPr>
          <w:rFonts w:hint="eastAsia"/>
        </w:rPr>
        <w:t>涨字的具体拼音</w:t>
      </w:r>
    </w:p>
    <w:p w14:paraId="27E07D70" w14:textId="77777777" w:rsidR="00095427" w:rsidRDefault="00095427">
      <w:pPr>
        <w:rPr>
          <w:rFonts w:hint="eastAsia"/>
        </w:rPr>
      </w:pPr>
      <w:r>
        <w:rPr>
          <w:rFonts w:hint="eastAsia"/>
        </w:rPr>
        <w:t>“涨”字的拼音写作“zhǎng”。这里，“zh”是声母，属于舌尖后音，发音时舌尖需轻触上前齿龈后部；“ǎng”是韵母，包含了元音"a"和鼻辅音"ng"，其中"a"发的是开口呼，清晰响亮，“ng”则是通过软腭下垂，打开鼻腔通道发出的声音。“涨”的声调为第三声，也就是降升调，发音时声音先下降然后再上升。</w:t>
      </w:r>
    </w:p>
    <w:p w14:paraId="24789576" w14:textId="77777777" w:rsidR="00095427" w:rsidRDefault="00095427">
      <w:pPr>
        <w:rPr>
          <w:rFonts w:hint="eastAsia"/>
        </w:rPr>
      </w:pPr>
    </w:p>
    <w:p w14:paraId="4DF59AC4" w14:textId="77777777" w:rsidR="00095427" w:rsidRDefault="00095427">
      <w:pPr>
        <w:rPr>
          <w:rFonts w:hint="eastAsia"/>
        </w:rPr>
      </w:pPr>
    </w:p>
    <w:p w14:paraId="2D62EB29" w14:textId="77777777" w:rsidR="00095427" w:rsidRDefault="00095427">
      <w:pPr>
        <w:rPr>
          <w:rFonts w:hint="eastAsia"/>
        </w:rPr>
      </w:pPr>
      <w:r>
        <w:rPr>
          <w:rFonts w:hint="eastAsia"/>
        </w:rPr>
        <w:t>如何正确发音</w:t>
      </w:r>
    </w:p>
    <w:p w14:paraId="7D02BF84" w14:textId="77777777" w:rsidR="00095427" w:rsidRDefault="00095427">
      <w:pPr>
        <w:rPr>
          <w:rFonts w:hint="eastAsia"/>
        </w:rPr>
      </w:pPr>
      <w:r>
        <w:rPr>
          <w:rFonts w:hint="eastAsia"/>
        </w:rPr>
        <w:t>为了准确地发出“zhǎng”的音，练习者应该注意以下几点：在发出声母“zh”时，要确保舌尖与上前齿龈后部轻轻接触，形成一定的阻塞，然后快速松开，同时让气流从舌尖两侧流出，产生摩擦音。接着，在过渡到韵母“ǎng”时，需要将口腔完全打开，使声音充分共鸣，最后以鼻音“ng”结束。对于第三声的练习，可以通过先降低声音高度再提升的方式来感受其升降的变化。</w:t>
      </w:r>
    </w:p>
    <w:p w14:paraId="01E4FA25" w14:textId="77777777" w:rsidR="00095427" w:rsidRDefault="00095427">
      <w:pPr>
        <w:rPr>
          <w:rFonts w:hint="eastAsia"/>
        </w:rPr>
      </w:pPr>
    </w:p>
    <w:p w14:paraId="367E4C1D" w14:textId="77777777" w:rsidR="00095427" w:rsidRDefault="00095427">
      <w:pPr>
        <w:rPr>
          <w:rFonts w:hint="eastAsia"/>
        </w:rPr>
      </w:pPr>
    </w:p>
    <w:p w14:paraId="3828F4C4" w14:textId="77777777" w:rsidR="00095427" w:rsidRDefault="00095427">
      <w:pPr>
        <w:rPr>
          <w:rFonts w:hint="eastAsia"/>
        </w:rPr>
      </w:pPr>
      <w:r>
        <w:rPr>
          <w:rFonts w:hint="eastAsia"/>
        </w:rPr>
        <w:t>涨字的实际应用</w:t>
      </w:r>
    </w:p>
    <w:p w14:paraId="1B218376" w14:textId="77777777" w:rsidR="00095427" w:rsidRDefault="00095427">
      <w:pPr>
        <w:rPr>
          <w:rFonts w:hint="eastAsia"/>
        </w:rPr>
      </w:pPr>
      <w:r>
        <w:rPr>
          <w:rFonts w:hint="eastAsia"/>
        </w:rPr>
        <w:t>“涨”字在日常生活中非常常见，比如用于描述水位上涨（河水涨了）、价格上升（物价涨了）等情景。了解并能够正确使用这个字的拼音，不仅可以帮助我们更准确地表达自己的想法，还能增强我们的语言交流能力。无论是在书面语还是口语中，“涨”的正确使用都显得尤为重要。</w:t>
      </w:r>
    </w:p>
    <w:p w14:paraId="3F0CDE45" w14:textId="77777777" w:rsidR="00095427" w:rsidRDefault="00095427">
      <w:pPr>
        <w:rPr>
          <w:rFonts w:hint="eastAsia"/>
        </w:rPr>
      </w:pPr>
    </w:p>
    <w:p w14:paraId="089F3E3B" w14:textId="77777777" w:rsidR="00095427" w:rsidRDefault="00095427">
      <w:pPr>
        <w:rPr>
          <w:rFonts w:hint="eastAsia"/>
        </w:rPr>
      </w:pPr>
    </w:p>
    <w:p w14:paraId="3BFC0FF0" w14:textId="77777777" w:rsidR="00095427" w:rsidRDefault="00095427">
      <w:pPr>
        <w:rPr>
          <w:rFonts w:hint="eastAsia"/>
        </w:rPr>
      </w:pPr>
      <w:r>
        <w:rPr>
          <w:rFonts w:hint="eastAsia"/>
        </w:rPr>
        <w:t>最后的总结</w:t>
      </w:r>
    </w:p>
    <w:p w14:paraId="68CB4D96" w14:textId="77777777" w:rsidR="00095427" w:rsidRDefault="00095427">
      <w:pPr>
        <w:rPr>
          <w:rFonts w:hint="eastAsia"/>
        </w:rPr>
      </w:pPr>
      <w:r>
        <w:rPr>
          <w:rFonts w:hint="eastAsia"/>
        </w:rPr>
        <w:t>“涨”的拼音是“zhǎng”，它包含了特定的声母、韵母及声调。通过不断地练习和实践，我们可以更好地掌握这一发音技巧，并将其运用到实际的语言使用当中。希望本文能为大家提供有价值的参考，让大家在汉语学习的路上更进一步。</w:t>
      </w:r>
    </w:p>
    <w:p w14:paraId="0BC4FAAE" w14:textId="77777777" w:rsidR="00095427" w:rsidRDefault="00095427">
      <w:pPr>
        <w:rPr>
          <w:rFonts w:hint="eastAsia"/>
        </w:rPr>
      </w:pPr>
    </w:p>
    <w:p w14:paraId="6834DC9E" w14:textId="77777777" w:rsidR="00095427" w:rsidRDefault="00095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B9619" w14:textId="1ED18DAD" w:rsidR="00620D32" w:rsidRDefault="00620D32"/>
    <w:sectPr w:rsidR="00620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32"/>
    <w:rsid w:val="00095427"/>
    <w:rsid w:val="00620D3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EE493-04A5-4039-A5F7-32497E39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D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D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D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D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D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D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D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D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D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D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D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D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D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D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D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D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D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