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E716" w14:textId="77777777" w:rsidR="0095220F" w:rsidRDefault="0095220F">
      <w:pPr>
        <w:rPr>
          <w:rFonts w:hint="eastAsia"/>
        </w:rPr>
      </w:pPr>
      <w:r>
        <w:rPr>
          <w:rFonts w:hint="eastAsia"/>
        </w:rPr>
        <w:t>涨的拼音怎么写的拼音怎么读啊</w:t>
      </w:r>
    </w:p>
    <w:p w14:paraId="7CCAF1A1" w14:textId="77777777" w:rsidR="0095220F" w:rsidRDefault="0095220F">
      <w:pPr>
        <w:rPr>
          <w:rFonts w:hint="eastAsia"/>
        </w:rPr>
      </w:pPr>
    </w:p>
    <w:p w14:paraId="19EA2291" w14:textId="77777777" w:rsidR="0095220F" w:rsidRDefault="0095220F">
      <w:pPr>
        <w:rPr>
          <w:rFonts w:hint="eastAsia"/>
        </w:rPr>
      </w:pPr>
      <w:r>
        <w:rPr>
          <w:rFonts w:hint="eastAsia"/>
        </w:rPr>
        <w:t>在学习汉语的过程中，很多初学者都会遇到一些发音和拼写上的疑问。例如，“涨”这个字，它的拼音是“zhǎng”，那么“zhǎng”的拼音本身又该怎么写、怎么读呢？这其实是一个关于拼音书写规则的问题。</w:t>
      </w:r>
    </w:p>
    <w:p w14:paraId="25A368A9" w14:textId="77777777" w:rsidR="0095220F" w:rsidRDefault="0095220F">
      <w:pPr>
        <w:rPr>
          <w:rFonts w:hint="eastAsia"/>
        </w:rPr>
      </w:pPr>
    </w:p>
    <w:p w14:paraId="680ADAC2" w14:textId="77777777" w:rsidR="0095220F" w:rsidRDefault="0095220F">
      <w:pPr>
        <w:rPr>
          <w:rFonts w:hint="eastAsia"/>
        </w:rPr>
      </w:pPr>
    </w:p>
    <w:p w14:paraId="0C7C7379" w14:textId="77777777" w:rsidR="0095220F" w:rsidRDefault="0095220F">
      <w:pPr>
        <w:rPr>
          <w:rFonts w:hint="eastAsia"/>
        </w:rPr>
      </w:pPr>
      <w:r>
        <w:rPr>
          <w:rFonts w:hint="eastAsia"/>
        </w:rPr>
        <w:t>“涨”的基本含义与读音</w:t>
      </w:r>
    </w:p>
    <w:p w14:paraId="02899726" w14:textId="77777777" w:rsidR="0095220F" w:rsidRDefault="0095220F">
      <w:pPr>
        <w:rPr>
          <w:rFonts w:hint="eastAsia"/>
        </w:rPr>
      </w:pPr>
    </w:p>
    <w:p w14:paraId="74F42E45" w14:textId="77777777" w:rsidR="0095220F" w:rsidRDefault="0095220F">
      <w:pPr>
        <w:rPr>
          <w:rFonts w:hint="eastAsia"/>
        </w:rPr>
      </w:pPr>
      <w:r>
        <w:rPr>
          <w:rFonts w:hint="eastAsia"/>
        </w:rPr>
        <w:t>“涨”是一个多音字，在不同的语境中可以读作“zhǎng”或“zhàng”。“zhǎng”最常见的用法是指水位升高，比如“涨潮”、“涨价”；而“zhàng”则通常用于表示膨胀或充盈的状态，如“胀气”、“红涨”。因此，当我们以“zhǎng”为例来探讨时，首先要明确其正确发音和使用场景。</w:t>
      </w:r>
    </w:p>
    <w:p w14:paraId="528C2005" w14:textId="77777777" w:rsidR="0095220F" w:rsidRDefault="0095220F">
      <w:pPr>
        <w:rPr>
          <w:rFonts w:hint="eastAsia"/>
        </w:rPr>
      </w:pPr>
    </w:p>
    <w:p w14:paraId="19A23A7D" w14:textId="77777777" w:rsidR="0095220F" w:rsidRDefault="0095220F">
      <w:pPr>
        <w:rPr>
          <w:rFonts w:hint="eastAsia"/>
        </w:rPr>
      </w:pPr>
    </w:p>
    <w:p w14:paraId="4B5BB36C" w14:textId="77777777" w:rsidR="0095220F" w:rsidRDefault="0095220F">
      <w:pPr>
        <w:rPr>
          <w:rFonts w:hint="eastAsia"/>
        </w:rPr>
      </w:pPr>
      <w:r>
        <w:rPr>
          <w:rFonts w:hint="eastAsia"/>
        </w:rPr>
        <w:t>“zhǎng”的拼音写法</w:t>
      </w:r>
    </w:p>
    <w:p w14:paraId="2D918C2A" w14:textId="77777777" w:rsidR="0095220F" w:rsidRDefault="0095220F">
      <w:pPr>
        <w:rPr>
          <w:rFonts w:hint="eastAsia"/>
        </w:rPr>
      </w:pPr>
    </w:p>
    <w:p w14:paraId="75D5C864" w14:textId="77777777" w:rsidR="0095220F" w:rsidRDefault="0095220F">
      <w:pPr>
        <w:rPr>
          <w:rFonts w:hint="eastAsia"/>
        </w:rPr>
      </w:pPr>
      <w:r>
        <w:rPr>
          <w:rFonts w:hint="eastAsia"/>
        </w:rPr>
        <w:t>“zhǎng”是由声母“zh”、韵母“ang”以及第三声（上声）组成的。按照汉语拼音的书写规范，它应该写作“zhǎng”，其中“zh”是声母，“ang”是韵母，“ǎ”代表的是第三声调。需要注意的是，这里的“ǎ”并不是单独存在，而是标注在“a”这个元音上的，表示该音节的声调为上声。</w:t>
      </w:r>
    </w:p>
    <w:p w14:paraId="2DE23F65" w14:textId="77777777" w:rsidR="0095220F" w:rsidRDefault="0095220F">
      <w:pPr>
        <w:rPr>
          <w:rFonts w:hint="eastAsia"/>
        </w:rPr>
      </w:pPr>
    </w:p>
    <w:p w14:paraId="2A44E851" w14:textId="77777777" w:rsidR="0095220F" w:rsidRDefault="0095220F">
      <w:pPr>
        <w:rPr>
          <w:rFonts w:hint="eastAsia"/>
        </w:rPr>
      </w:pPr>
    </w:p>
    <w:p w14:paraId="4B21ACAA" w14:textId="77777777" w:rsidR="0095220F" w:rsidRDefault="0095220F">
      <w:pPr>
        <w:rPr>
          <w:rFonts w:hint="eastAsia"/>
        </w:rPr>
      </w:pPr>
      <w:r>
        <w:rPr>
          <w:rFonts w:hint="eastAsia"/>
        </w:rPr>
        <w:t>如何正确朗读“zhǎng”</w:t>
      </w:r>
    </w:p>
    <w:p w14:paraId="591DEC1A" w14:textId="77777777" w:rsidR="0095220F" w:rsidRDefault="0095220F">
      <w:pPr>
        <w:rPr>
          <w:rFonts w:hint="eastAsia"/>
        </w:rPr>
      </w:pPr>
    </w:p>
    <w:p w14:paraId="21B5878A" w14:textId="77777777" w:rsidR="0095220F" w:rsidRDefault="0095220F">
      <w:pPr>
        <w:rPr>
          <w:rFonts w:hint="eastAsia"/>
        </w:rPr>
      </w:pPr>
      <w:r>
        <w:rPr>
          <w:rFonts w:hint="eastAsia"/>
        </w:rPr>
        <w:t>在实际发音时，要注意“zh”是一个翘舌音，发音时舌尖要轻轻卷起，贴住硬腭前部，然后缓慢放开，让气流通过摩擦发出声音。接着是“ang”这个后鼻韵母，发音时口腔要打开，声音从鼻腔和口腔共同发出。第三声的调值是先降后升，类似于一个问号的语调。</w:t>
      </w:r>
    </w:p>
    <w:p w14:paraId="220175A5" w14:textId="77777777" w:rsidR="0095220F" w:rsidRDefault="0095220F">
      <w:pPr>
        <w:rPr>
          <w:rFonts w:hint="eastAsia"/>
        </w:rPr>
      </w:pPr>
    </w:p>
    <w:p w14:paraId="1A1E1161" w14:textId="77777777" w:rsidR="0095220F" w:rsidRDefault="0095220F">
      <w:pPr>
        <w:rPr>
          <w:rFonts w:hint="eastAsia"/>
        </w:rPr>
      </w:pPr>
    </w:p>
    <w:p w14:paraId="62AFFC8E" w14:textId="77777777" w:rsidR="0095220F" w:rsidRDefault="0095220F">
      <w:pPr>
        <w:rPr>
          <w:rFonts w:hint="eastAsia"/>
        </w:rPr>
      </w:pPr>
      <w:r>
        <w:rPr>
          <w:rFonts w:hint="eastAsia"/>
        </w:rPr>
        <w:t>总结与练习建议</w:t>
      </w:r>
    </w:p>
    <w:p w14:paraId="77903E83" w14:textId="77777777" w:rsidR="0095220F" w:rsidRDefault="0095220F">
      <w:pPr>
        <w:rPr>
          <w:rFonts w:hint="eastAsia"/>
        </w:rPr>
      </w:pPr>
    </w:p>
    <w:p w14:paraId="6DAA8BCC" w14:textId="77777777" w:rsidR="0095220F" w:rsidRDefault="0095220F">
      <w:pPr>
        <w:rPr>
          <w:rFonts w:hint="eastAsia"/>
        </w:rPr>
      </w:pPr>
      <w:r>
        <w:rPr>
          <w:rFonts w:hint="eastAsia"/>
        </w:rPr>
        <w:t>掌握“涨”的拼音及其发音方法，不仅有助于提高普通话水平，也能帮助我们在阅读和写作中更加准确地理解和运用这个词。建议大家在练习时，可以通过反复听读标准发音，并结合具体的词语进行操练，例如“上涨”、“涨工资”等，从而更好地巩固记忆。</w:t>
      </w:r>
    </w:p>
    <w:p w14:paraId="2A587939" w14:textId="77777777" w:rsidR="0095220F" w:rsidRDefault="0095220F">
      <w:pPr>
        <w:rPr>
          <w:rFonts w:hint="eastAsia"/>
        </w:rPr>
      </w:pPr>
    </w:p>
    <w:p w14:paraId="76AAC01B" w14:textId="77777777" w:rsidR="0095220F" w:rsidRDefault="00952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2B4FE" w14:textId="1F2F5A5F" w:rsidR="009F30FB" w:rsidRDefault="009F30FB"/>
    <w:sectPr w:rsidR="009F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FB"/>
    <w:rsid w:val="007F40C3"/>
    <w:rsid w:val="0095220F"/>
    <w:rsid w:val="009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896CD-2F84-4964-9177-4996B399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