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8067" w14:textId="77777777" w:rsidR="00BE68C1" w:rsidRDefault="00BE68C1">
      <w:pPr>
        <w:rPr>
          <w:rFonts w:hint="eastAsia"/>
        </w:rPr>
      </w:pPr>
      <w:r>
        <w:rPr>
          <w:rFonts w:hint="eastAsia"/>
        </w:rPr>
        <w:t>涨的拼音怎么写怎么组词</w:t>
      </w:r>
    </w:p>
    <w:p w14:paraId="5AD613CB" w14:textId="77777777" w:rsidR="00BE68C1" w:rsidRDefault="00BE68C1">
      <w:pPr>
        <w:rPr>
          <w:rFonts w:hint="eastAsia"/>
        </w:rPr>
      </w:pPr>
      <w:r>
        <w:rPr>
          <w:rFonts w:hint="eastAsia"/>
        </w:rPr>
        <w:t>“涨”是一个常见的汉字，它有两个读音：一个是zhǎng，另一个是zhàng。这两个读音在意思和用法上有所不同，在使用过程中需要根据语境来判断。</w:t>
      </w:r>
    </w:p>
    <w:p w14:paraId="72E754A2" w14:textId="77777777" w:rsidR="00BE68C1" w:rsidRDefault="00BE68C1">
      <w:pPr>
        <w:rPr>
          <w:rFonts w:hint="eastAsia"/>
        </w:rPr>
      </w:pPr>
    </w:p>
    <w:p w14:paraId="2B729926" w14:textId="77777777" w:rsidR="00BE68C1" w:rsidRDefault="00BE68C1">
      <w:pPr>
        <w:rPr>
          <w:rFonts w:hint="eastAsia"/>
        </w:rPr>
      </w:pPr>
    </w:p>
    <w:p w14:paraId="0F22DABF" w14:textId="77777777" w:rsidR="00BE68C1" w:rsidRDefault="00BE68C1">
      <w:pPr>
        <w:rPr>
          <w:rFonts w:hint="eastAsia"/>
        </w:rPr>
      </w:pPr>
      <w:r>
        <w:rPr>
          <w:rFonts w:hint="eastAsia"/>
        </w:rPr>
        <w:t>读音为zhǎng时的含义及组词</w:t>
      </w:r>
    </w:p>
    <w:p w14:paraId="61DF1F19" w14:textId="77777777" w:rsidR="00BE68C1" w:rsidRDefault="00BE68C1">
      <w:pPr>
        <w:rPr>
          <w:rFonts w:hint="eastAsia"/>
        </w:rPr>
      </w:pPr>
      <w:r>
        <w:rPr>
          <w:rFonts w:hint="eastAsia"/>
        </w:rPr>
        <w:t>当“涨”读作zhǎng时，主要表示水位上升、物价提高或情绪高涨等意思。例如，“水涨船高”比喻条件改善后事物也随之提升；“涨价”则表示商品或服务的价格上升；“上涨”多用于描述数据或数量的增长，如股市上涨、气温上涨等。</w:t>
      </w:r>
    </w:p>
    <w:p w14:paraId="1BFEC5B5" w14:textId="77777777" w:rsidR="00BE68C1" w:rsidRDefault="00BE68C1">
      <w:pPr>
        <w:rPr>
          <w:rFonts w:hint="eastAsia"/>
        </w:rPr>
      </w:pPr>
    </w:p>
    <w:p w14:paraId="720DBDEF" w14:textId="77777777" w:rsidR="00BE68C1" w:rsidRDefault="00BE68C1">
      <w:pPr>
        <w:rPr>
          <w:rFonts w:hint="eastAsia"/>
        </w:rPr>
      </w:pPr>
    </w:p>
    <w:p w14:paraId="6FB4C9C4" w14:textId="77777777" w:rsidR="00BE68C1" w:rsidRDefault="00BE68C1">
      <w:pPr>
        <w:rPr>
          <w:rFonts w:hint="eastAsia"/>
        </w:rPr>
      </w:pPr>
      <w:r>
        <w:rPr>
          <w:rFonts w:hint="eastAsia"/>
        </w:rPr>
        <w:t>读音为zhàng时的含义及组词</w:t>
      </w:r>
    </w:p>
    <w:p w14:paraId="3FD60761" w14:textId="77777777" w:rsidR="00BE68C1" w:rsidRDefault="00BE68C1">
      <w:pPr>
        <w:rPr>
          <w:rFonts w:hint="eastAsia"/>
        </w:rPr>
      </w:pPr>
      <w:r>
        <w:rPr>
          <w:rFonts w:hint="eastAsia"/>
        </w:rPr>
        <w:t>当“涨”读作zhàng时，通常指身体部位因充血而膨胀，或者形容情绪激动、愤怒的状态。常见的词语有“涨红脸”形容人生气或害羞时脸变红；“头昏脑涨”形容头脑不清醒或过度疲劳；“涨气”常用于形容食物吃多了导致腹部胀满。</w:t>
      </w:r>
    </w:p>
    <w:p w14:paraId="5F0B1106" w14:textId="77777777" w:rsidR="00BE68C1" w:rsidRDefault="00BE68C1">
      <w:pPr>
        <w:rPr>
          <w:rFonts w:hint="eastAsia"/>
        </w:rPr>
      </w:pPr>
    </w:p>
    <w:p w14:paraId="75E6122C" w14:textId="77777777" w:rsidR="00BE68C1" w:rsidRDefault="00BE68C1">
      <w:pPr>
        <w:rPr>
          <w:rFonts w:hint="eastAsia"/>
        </w:rPr>
      </w:pPr>
    </w:p>
    <w:p w14:paraId="337FAAE5" w14:textId="77777777" w:rsidR="00BE68C1" w:rsidRDefault="00BE68C1">
      <w:pPr>
        <w:rPr>
          <w:rFonts w:hint="eastAsia"/>
        </w:rPr>
      </w:pPr>
      <w:r>
        <w:rPr>
          <w:rFonts w:hint="eastAsia"/>
        </w:rPr>
        <w:t>如何区分两种读音</w:t>
      </w:r>
    </w:p>
    <w:p w14:paraId="7EC49AEE" w14:textId="77777777" w:rsidR="00BE68C1" w:rsidRDefault="00BE68C1">
      <w:pPr>
        <w:rPr>
          <w:rFonts w:hint="eastAsia"/>
        </w:rPr>
      </w:pPr>
      <w:r>
        <w:rPr>
          <w:rFonts w:hint="eastAsia"/>
        </w:rPr>
        <w:t>在日常生活中，我们可以通过词语搭配和句意来判断“涨”的发音。如果是描述自然现象或经济变化，大多使用zhǎng，如“潮涨潮落”、“工资上涨”；如果是涉及人体感觉或情绪表达，一般使用zhàng，比如“涨痛”、“涨得说不出话来”。</w:t>
      </w:r>
    </w:p>
    <w:p w14:paraId="4B43FEE1" w14:textId="77777777" w:rsidR="00BE68C1" w:rsidRDefault="00BE68C1">
      <w:pPr>
        <w:rPr>
          <w:rFonts w:hint="eastAsia"/>
        </w:rPr>
      </w:pPr>
    </w:p>
    <w:p w14:paraId="3087C56E" w14:textId="77777777" w:rsidR="00BE68C1" w:rsidRDefault="00BE68C1">
      <w:pPr>
        <w:rPr>
          <w:rFonts w:hint="eastAsia"/>
        </w:rPr>
      </w:pPr>
    </w:p>
    <w:p w14:paraId="222B7042" w14:textId="77777777" w:rsidR="00BE68C1" w:rsidRDefault="00BE68C1">
      <w:pPr>
        <w:rPr>
          <w:rFonts w:hint="eastAsia"/>
        </w:rPr>
      </w:pPr>
      <w:r>
        <w:rPr>
          <w:rFonts w:hint="eastAsia"/>
        </w:rPr>
        <w:t>常见错误与提醒</w:t>
      </w:r>
    </w:p>
    <w:p w14:paraId="059D88A6" w14:textId="77777777" w:rsidR="00BE68C1" w:rsidRDefault="00BE68C1">
      <w:pPr>
        <w:rPr>
          <w:rFonts w:hint="eastAsia"/>
        </w:rPr>
      </w:pPr>
      <w:r>
        <w:rPr>
          <w:rFonts w:hint="eastAsia"/>
        </w:rPr>
        <w:t>由于“涨”有两个读音，因此在学习和使用中容易混淆。例如“涨工资”应读作zhǎng，而“涨肚”则应读作zhàng。掌握其基本含义和搭配有助于正确理解和运用这个字。</w:t>
      </w:r>
    </w:p>
    <w:p w14:paraId="3A0E5594" w14:textId="77777777" w:rsidR="00BE68C1" w:rsidRDefault="00BE68C1">
      <w:pPr>
        <w:rPr>
          <w:rFonts w:hint="eastAsia"/>
        </w:rPr>
      </w:pPr>
    </w:p>
    <w:p w14:paraId="3E2E7C63" w14:textId="77777777" w:rsidR="00BE68C1" w:rsidRDefault="00BE68C1">
      <w:pPr>
        <w:rPr>
          <w:rFonts w:hint="eastAsia"/>
        </w:rPr>
      </w:pPr>
    </w:p>
    <w:p w14:paraId="38148173" w14:textId="77777777" w:rsidR="00BE68C1" w:rsidRDefault="00BE68C1">
      <w:pPr>
        <w:rPr>
          <w:rFonts w:hint="eastAsia"/>
        </w:rPr>
      </w:pPr>
      <w:r>
        <w:rPr>
          <w:rFonts w:hint="eastAsia"/>
        </w:rPr>
        <w:t>最后的总结</w:t>
      </w:r>
    </w:p>
    <w:p w14:paraId="54392395" w14:textId="77777777" w:rsidR="00BE68C1" w:rsidRDefault="00BE68C1">
      <w:pPr>
        <w:rPr>
          <w:rFonts w:hint="eastAsia"/>
        </w:rPr>
      </w:pPr>
      <w:r>
        <w:rPr>
          <w:rFonts w:hint="eastAsia"/>
        </w:rPr>
        <w:t>“涨”不仅是一个多音字，还具有丰富的语义和广泛的应用场景。无论是写作还是口语交流，准确地掌握其读音和组词方式，都能帮助我们更清晰地表达思想，避免误解。</w:t>
      </w:r>
    </w:p>
    <w:p w14:paraId="1C692F1F" w14:textId="77777777" w:rsidR="00BE68C1" w:rsidRDefault="00BE68C1">
      <w:pPr>
        <w:rPr>
          <w:rFonts w:hint="eastAsia"/>
        </w:rPr>
      </w:pPr>
    </w:p>
    <w:p w14:paraId="0D670576" w14:textId="77777777" w:rsidR="00BE68C1" w:rsidRDefault="00BE6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073FF" w14:textId="0A417D0D" w:rsidR="00C55BDC" w:rsidRDefault="00C55BDC"/>
    <w:sectPr w:rsidR="00C5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DC"/>
    <w:rsid w:val="007F40C3"/>
    <w:rsid w:val="00BE68C1"/>
    <w:rsid w:val="00C5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1B241-F78E-4E5F-A2E4-5F5599F1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