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3093" w14:textId="77777777" w:rsidR="006F4B3F" w:rsidRDefault="006F4B3F">
      <w:pPr>
        <w:rPr>
          <w:rFonts w:hint="eastAsia"/>
        </w:rPr>
      </w:pPr>
      <w:r>
        <w:rPr>
          <w:rFonts w:hint="eastAsia"/>
        </w:rPr>
        <w:t>zhǎng de pīn yīn bìng zǔ cí</w:t>
      </w:r>
    </w:p>
    <w:p w14:paraId="5F2B881A" w14:textId="77777777" w:rsidR="006F4B3F" w:rsidRDefault="006F4B3F">
      <w:pPr>
        <w:rPr>
          <w:rFonts w:hint="eastAsia"/>
        </w:rPr>
      </w:pPr>
      <w:r>
        <w:rPr>
          <w:rFonts w:hint="eastAsia"/>
        </w:rPr>
        <w:t>“涨”是一个常见的汉字，它的拼音是“zhǎng”。这个字在汉语中具有丰富的含义和用法，并且可以组成许多词语。通过了解这些词语，我们可以更好地掌握“涨”的实际应用。</w:t>
      </w:r>
    </w:p>
    <w:p w14:paraId="44EB615A" w14:textId="77777777" w:rsidR="006F4B3F" w:rsidRDefault="006F4B3F">
      <w:pPr>
        <w:rPr>
          <w:rFonts w:hint="eastAsia"/>
        </w:rPr>
      </w:pPr>
    </w:p>
    <w:p w14:paraId="1C6D3CC4" w14:textId="77777777" w:rsidR="006F4B3F" w:rsidRDefault="006F4B3F">
      <w:pPr>
        <w:rPr>
          <w:rFonts w:hint="eastAsia"/>
        </w:rPr>
      </w:pPr>
    </w:p>
    <w:p w14:paraId="761F88DE" w14:textId="77777777" w:rsidR="006F4B3F" w:rsidRDefault="006F4B3F">
      <w:pPr>
        <w:rPr>
          <w:rFonts w:hint="eastAsia"/>
        </w:rPr>
      </w:pPr>
      <w:r>
        <w:rPr>
          <w:rFonts w:hint="eastAsia"/>
        </w:rPr>
        <w:t>“涨”的基本含义</w:t>
      </w:r>
    </w:p>
    <w:p w14:paraId="55B9EA53" w14:textId="77777777" w:rsidR="006F4B3F" w:rsidRDefault="006F4B3F">
      <w:pPr>
        <w:rPr>
          <w:rFonts w:hint="eastAsia"/>
        </w:rPr>
      </w:pPr>
      <w:r>
        <w:rPr>
          <w:rFonts w:hint="eastAsia"/>
        </w:rPr>
        <w:t>“涨”最基本的意思是指水势上涨或者物体因吸水而膨胀。例如，“河水涨了”就是指河水因为下雨等原因而升高。“涨潮”则是指海水因潮汐作用而上升的现象。</w:t>
      </w:r>
    </w:p>
    <w:p w14:paraId="5DC4A07C" w14:textId="77777777" w:rsidR="006F4B3F" w:rsidRDefault="006F4B3F">
      <w:pPr>
        <w:rPr>
          <w:rFonts w:hint="eastAsia"/>
        </w:rPr>
      </w:pPr>
    </w:p>
    <w:p w14:paraId="4994CA75" w14:textId="77777777" w:rsidR="006F4B3F" w:rsidRDefault="006F4B3F">
      <w:pPr>
        <w:rPr>
          <w:rFonts w:hint="eastAsia"/>
        </w:rPr>
      </w:pPr>
    </w:p>
    <w:p w14:paraId="4A4B70AB" w14:textId="77777777" w:rsidR="006F4B3F" w:rsidRDefault="006F4B3F">
      <w:pPr>
        <w:rPr>
          <w:rFonts w:hint="eastAsia"/>
        </w:rPr>
      </w:pPr>
      <w:r>
        <w:rPr>
          <w:rFonts w:hint="eastAsia"/>
        </w:rPr>
        <w:t>由“涨”组成的常见词语</w:t>
      </w:r>
    </w:p>
    <w:p w14:paraId="68C1984F" w14:textId="77777777" w:rsidR="006F4B3F" w:rsidRDefault="006F4B3F">
      <w:pPr>
        <w:rPr>
          <w:rFonts w:hint="eastAsia"/>
        </w:rPr>
      </w:pPr>
      <w:r>
        <w:rPr>
          <w:rFonts w:hint="eastAsia"/>
        </w:rPr>
        <w:t>“涨”可以和其他字组合成很多常用词语，比如“涨价”，指的是价格上升；“工资涨了”表示收入增加。“涨气”则形容人情绪高涨或自信过度。“涨红”用来描述脸上因害羞或愤怒而变红的状态。</w:t>
      </w:r>
    </w:p>
    <w:p w14:paraId="37A4ABED" w14:textId="77777777" w:rsidR="006F4B3F" w:rsidRDefault="006F4B3F">
      <w:pPr>
        <w:rPr>
          <w:rFonts w:hint="eastAsia"/>
        </w:rPr>
      </w:pPr>
    </w:p>
    <w:p w14:paraId="028CA42E" w14:textId="77777777" w:rsidR="006F4B3F" w:rsidRDefault="006F4B3F">
      <w:pPr>
        <w:rPr>
          <w:rFonts w:hint="eastAsia"/>
        </w:rPr>
      </w:pPr>
    </w:p>
    <w:p w14:paraId="0C039673" w14:textId="77777777" w:rsidR="006F4B3F" w:rsidRDefault="006F4B3F">
      <w:pPr>
        <w:rPr>
          <w:rFonts w:hint="eastAsia"/>
        </w:rPr>
      </w:pPr>
      <w:r>
        <w:rPr>
          <w:rFonts w:hint="eastAsia"/>
        </w:rPr>
        <w:t>“涨”在生活中的应用</w:t>
      </w:r>
    </w:p>
    <w:p w14:paraId="673E0E6B" w14:textId="77777777" w:rsidR="006F4B3F" w:rsidRDefault="006F4B3F">
      <w:pPr>
        <w:rPr>
          <w:rFonts w:hint="eastAsia"/>
        </w:rPr>
      </w:pPr>
      <w:r>
        <w:rPr>
          <w:rFonts w:hint="eastAsia"/>
        </w:rPr>
        <w:t>在日常生活中，“涨”经常出现在新闻、经济报告以及天气预报中。例如，在财经报道中，“股市大涨”意味着股票价格整体上升；在天气预报里，“水位上涨”提醒人们注意防洪。</w:t>
      </w:r>
    </w:p>
    <w:p w14:paraId="1326D9E4" w14:textId="77777777" w:rsidR="006F4B3F" w:rsidRDefault="006F4B3F">
      <w:pPr>
        <w:rPr>
          <w:rFonts w:hint="eastAsia"/>
        </w:rPr>
      </w:pPr>
    </w:p>
    <w:p w14:paraId="0F2764BE" w14:textId="77777777" w:rsidR="006F4B3F" w:rsidRDefault="006F4B3F">
      <w:pPr>
        <w:rPr>
          <w:rFonts w:hint="eastAsia"/>
        </w:rPr>
      </w:pPr>
    </w:p>
    <w:p w14:paraId="2EEB02D1" w14:textId="77777777" w:rsidR="006F4B3F" w:rsidRDefault="006F4B3F">
      <w:pPr>
        <w:rPr>
          <w:rFonts w:hint="eastAsia"/>
        </w:rPr>
      </w:pPr>
      <w:r>
        <w:rPr>
          <w:rFonts w:hint="eastAsia"/>
        </w:rPr>
        <w:t>如何正确使用“涨”</w:t>
      </w:r>
    </w:p>
    <w:p w14:paraId="5B51BBFF" w14:textId="77777777" w:rsidR="006F4B3F" w:rsidRDefault="006F4B3F">
      <w:pPr>
        <w:rPr>
          <w:rFonts w:hint="eastAsia"/>
        </w:rPr>
      </w:pPr>
      <w:r>
        <w:rPr>
          <w:rFonts w:hint="eastAsia"/>
        </w:rPr>
        <w:t>使用“涨”时要注意搭配合适的词语，避免混淆。比如，“涨价”通常用于商品或服务的价格变化，而“涨潮”则与海洋有关。还可以通过阅读文章和观察生活来积累更多含有“涨”的词汇，从而提高语言表达能力。</w:t>
      </w:r>
    </w:p>
    <w:p w14:paraId="243A8F79" w14:textId="77777777" w:rsidR="006F4B3F" w:rsidRDefault="006F4B3F">
      <w:pPr>
        <w:rPr>
          <w:rFonts w:hint="eastAsia"/>
        </w:rPr>
      </w:pPr>
    </w:p>
    <w:p w14:paraId="640C192F" w14:textId="77777777" w:rsidR="006F4B3F" w:rsidRDefault="006F4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12CDD7" w14:textId="687ED05B" w:rsidR="00BF50AB" w:rsidRDefault="00BF50AB"/>
    <w:sectPr w:rsidR="00BF5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AB"/>
    <w:rsid w:val="006F4B3F"/>
    <w:rsid w:val="007F40C3"/>
    <w:rsid w:val="00B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4DAA3-9004-41CD-AB4D-4D374400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