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689F" w14:textId="77777777" w:rsidR="00C2265C" w:rsidRDefault="00C2265C">
      <w:pPr>
        <w:rPr>
          <w:rFonts w:hint="eastAsia"/>
        </w:rPr>
      </w:pPr>
      <w:r>
        <w:rPr>
          <w:rFonts w:hint="eastAsia"/>
        </w:rPr>
        <w:t>涨的拼音字母</w:t>
      </w:r>
    </w:p>
    <w:p w14:paraId="50D9A0B9" w14:textId="77777777" w:rsidR="00C2265C" w:rsidRDefault="00C2265C">
      <w:pPr>
        <w:rPr>
          <w:rFonts w:hint="eastAsia"/>
        </w:rPr>
      </w:pPr>
      <w:r>
        <w:rPr>
          <w:rFonts w:hint="eastAsia"/>
        </w:rPr>
        <w:t>在汉语中，“涨”字具有丰富的含义，它主要用来描述水位上升、价格提高等现象。该字的拼音是“zhǎng”，由声母“zh”和韵母“ang”组成，属于阳平声调。这个音节不仅承载着汉字的基本读音功能，还蕴含了汉语语音的独特魅力。</w:t>
      </w:r>
    </w:p>
    <w:p w14:paraId="079382E5" w14:textId="77777777" w:rsidR="00C2265C" w:rsidRDefault="00C2265C">
      <w:pPr>
        <w:rPr>
          <w:rFonts w:hint="eastAsia"/>
        </w:rPr>
      </w:pPr>
    </w:p>
    <w:p w14:paraId="4B7BD05D" w14:textId="77777777" w:rsidR="00C2265C" w:rsidRDefault="00C2265C">
      <w:pPr>
        <w:rPr>
          <w:rFonts w:hint="eastAsia"/>
        </w:rPr>
      </w:pPr>
    </w:p>
    <w:p w14:paraId="4CC6866A" w14:textId="77777777" w:rsidR="00C2265C" w:rsidRDefault="00C2265C">
      <w:pPr>
        <w:rPr>
          <w:rFonts w:hint="eastAsia"/>
        </w:rPr>
      </w:pPr>
      <w:r>
        <w:rPr>
          <w:rFonts w:hint="eastAsia"/>
        </w:rPr>
        <w:t>发音技巧与练习</w:t>
      </w:r>
    </w:p>
    <w:p w14:paraId="02DD799A" w14:textId="77777777" w:rsidR="00C2265C" w:rsidRDefault="00C2265C">
      <w:pPr>
        <w:rPr>
          <w:rFonts w:hint="eastAsia"/>
        </w:rPr>
      </w:pPr>
      <w:r>
        <w:rPr>
          <w:rFonts w:hint="eastAsia"/>
        </w:rPr>
        <w:t>对于非母语学习者来说，正确发出“zhǎng”的音可能需要一些时间和练习。声母“zh”是一个舌尖后不送气清塞擦音，要求舌头的前部接触上颚，但不是完全堵住气流，而是让气流部分通过形成摩擦发声。接下来，韵母“ang”是一个开口较大的后响复韵母，发音时口型从大逐渐变小，声音从低向高滑动。将这两个部分结合，并注意阳平声调（第二声）——一个升调，就能准确发出“zhǎng”的音了。</w:t>
      </w:r>
    </w:p>
    <w:p w14:paraId="5043E862" w14:textId="77777777" w:rsidR="00C2265C" w:rsidRDefault="00C2265C">
      <w:pPr>
        <w:rPr>
          <w:rFonts w:hint="eastAsia"/>
        </w:rPr>
      </w:pPr>
    </w:p>
    <w:p w14:paraId="49105D17" w14:textId="77777777" w:rsidR="00C2265C" w:rsidRDefault="00C2265C">
      <w:pPr>
        <w:rPr>
          <w:rFonts w:hint="eastAsia"/>
        </w:rPr>
      </w:pPr>
    </w:p>
    <w:p w14:paraId="3303173B" w14:textId="77777777" w:rsidR="00C2265C" w:rsidRDefault="00C2265C">
      <w:pPr>
        <w:rPr>
          <w:rFonts w:hint="eastAsia"/>
        </w:rPr>
      </w:pPr>
      <w:r>
        <w:rPr>
          <w:rFonts w:hint="eastAsia"/>
        </w:rPr>
        <w:t>文化背景中的“涨”</w:t>
      </w:r>
    </w:p>
    <w:p w14:paraId="2708BDBA" w14:textId="77777777" w:rsidR="00C2265C" w:rsidRDefault="00C2265C">
      <w:pPr>
        <w:rPr>
          <w:rFonts w:hint="eastAsia"/>
        </w:rPr>
      </w:pPr>
      <w:r>
        <w:rPr>
          <w:rFonts w:hint="eastAsia"/>
        </w:rPr>
        <w:t>“涨”字不仅仅是一个简单的词汇，它深深植根于中国的文化和社会生活中。例如，在传统农业社会中，河流湖泊的水位变化直接影响到农作物的种植和收获，因此人们特别关注水文的变化。“涨水”往往意味着洪水的到来，对沿岸居民的生活造成影响；而在现代经济生活中，“涨价”则是消费者和生产者密切关注的话题之一，反映了市场的供需关系和通货膨胀情况。</w:t>
      </w:r>
    </w:p>
    <w:p w14:paraId="1DA40BC5" w14:textId="77777777" w:rsidR="00C2265C" w:rsidRDefault="00C2265C">
      <w:pPr>
        <w:rPr>
          <w:rFonts w:hint="eastAsia"/>
        </w:rPr>
      </w:pPr>
    </w:p>
    <w:p w14:paraId="59AC1748" w14:textId="77777777" w:rsidR="00C2265C" w:rsidRDefault="00C2265C">
      <w:pPr>
        <w:rPr>
          <w:rFonts w:hint="eastAsia"/>
        </w:rPr>
      </w:pPr>
    </w:p>
    <w:p w14:paraId="13F48439" w14:textId="77777777" w:rsidR="00C2265C" w:rsidRDefault="00C2265C">
      <w:pPr>
        <w:rPr>
          <w:rFonts w:hint="eastAsia"/>
        </w:rPr>
      </w:pPr>
      <w:r>
        <w:rPr>
          <w:rFonts w:hint="eastAsia"/>
        </w:rPr>
        <w:t>实际应用中的例子</w:t>
      </w:r>
    </w:p>
    <w:p w14:paraId="3533B4AA" w14:textId="77777777" w:rsidR="00C2265C" w:rsidRDefault="00C2265C">
      <w:pPr>
        <w:rPr>
          <w:rFonts w:hint="eastAsia"/>
        </w:rPr>
      </w:pPr>
      <w:r>
        <w:rPr>
          <w:rFonts w:hint="eastAsia"/>
        </w:rPr>
        <w:t>在日常交流中，“涨”字的应用非常广泛。比如，当讨论股市动态时，我们常说某只股票“上涨”了，这里指的是其价值有所增加；又如在描述天气变化时，如果预报说未来几天内河水水位会“上涨”，这就提醒了居住在附近的人们要做好防范措施。随着互联网金融的发展，“理财产品的收益上涨”也成为了许多人关心的话题。</w:t>
      </w:r>
    </w:p>
    <w:p w14:paraId="6465AB32" w14:textId="77777777" w:rsidR="00C2265C" w:rsidRDefault="00C2265C">
      <w:pPr>
        <w:rPr>
          <w:rFonts w:hint="eastAsia"/>
        </w:rPr>
      </w:pPr>
    </w:p>
    <w:p w14:paraId="6EEC4F06" w14:textId="77777777" w:rsidR="00C2265C" w:rsidRDefault="00C2265C">
      <w:pPr>
        <w:rPr>
          <w:rFonts w:hint="eastAsia"/>
        </w:rPr>
      </w:pPr>
    </w:p>
    <w:p w14:paraId="7C320CE7" w14:textId="77777777" w:rsidR="00C2265C" w:rsidRDefault="00C2265C">
      <w:pPr>
        <w:rPr>
          <w:rFonts w:hint="eastAsia"/>
        </w:rPr>
      </w:pPr>
      <w:r>
        <w:rPr>
          <w:rFonts w:hint="eastAsia"/>
        </w:rPr>
        <w:t>最后的总结</w:t>
      </w:r>
    </w:p>
    <w:p w14:paraId="4EBE05E4" w14:textId="77777777" w:rsidR="00C2265C" w:rsidRDefault="00C2265C">
      <w:pPr>
        <w:rPr>
          <w:rFonts w:hint="eastAsia"/>
        </w:rPr>
      </w:pPr>
      <w:r>
        <w:rPr>
          <w:rFonts w:hint="eastAsia"/>
        </w:rPr>
        <w:t>“涨”的拼音字母不仅仅是学习汉语的一个知识点，它背后关联着丰富的文化和实用信息。无论是自然现象还是经济社会活动，“涨”字都扮演着重要角色。掌握这一词汇的正确发音及用法，有助于更好地理解汉语的魅力以及中国社会生活的各个方面。</w:t>
      </w:r>
    </w:p>
    <w:p w14:paraId="50CF2F19" w14:textId="77777777" w:rsidR="00C2265C" w:rsidRDefault="00C2265C">
      <w:pPr>
        <w:rPr>
          <w:rFonts w:hint="eastAsia"/>
        </w:rPr>
      </w:pPr>
    </w:p>
    <w:p w14:paraId="622037A5" w14:textId="77777777" w:rsidR="00C2265C" w:rsidRDefault="00C22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559CD" w14:textId="374EB91C" w:rsidR="003F4C67" w:rsidRDefault="003F4C67"/>
    <w:sectPr w:rsidR="003F4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67"/>
    <w:rsid w:val="003F4C67"/>
    <w:rsid w:val="007F40C3"/>
    <w:rsid w:val="00C2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89641-0D80-4473-B32F-73026CE7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