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D9A9" w14:textId="77777777" w:rsidR="009606B8" w:rsidRDefault="009606B8">
      <w:pPr>
        <w:rPr>
          <w:rFonts w:hint="eastAsia"/>
        </w:rPr>
      </w:pPr>
      <w:r>
        <w:rPr>
          <w:rFonts w:hint="eastAsia"/>
        </w:rPr>
        <w:t>涨的拼音多音字组词语有哪些呢</w:t>
      </w:r>
    </w:p>
    <w:p w14:paraId="1677E290" w14:textId="77777777" w:rsidR="009606B8" w:rsidRDefault="009606B8">
      <w:pPr>
        <w:rPr>
          <w:rFonts w:hint="eastAsia"/>
        </w:rPr>
      </w:pPr>
      <w:r>
        <w:rPr>
          <w:rFonts w:hint="eastAsia"/>
        </w:rPr>
        <w:t>在汉语中，“涨”是一个常见的多音字，根据不同的读音可以组成多种意思和用法都截然不同的词汇。了解这些不同读音下的词组，不仅有助于丰富我们的词汇量，还能更好地理解中国传统文化以及现代语境中的各种表达。</w:t>
      </w:r>
    </w:p>
    <w:p w14:paraId="50265F6F" w14:textId="77777777" w:rsidR="009606B8" w:rsidRDefault="009606B8">
      <w:pPr>
        <w:rPr>
          <w:rFonts w:hint="eastAsia"/>
        </w:rPr>
      </w:pPr>
    </w:p>
    <w:p w14:paraId="7AFE62B3" w14:textId="77777777" w:rsidR="009606B8" w:rsidRDefault="009606B8">
      <w:pPr>
        <w:rPr>
          <w:rFonts w:hint="eastAsia"/>
        </w:rPr>
      </w:pPr>
    </w:p>
    <w:p w14:paraId="5E4AD552" w14:textId="77777777" w:rsidR="009606B8" w:rsidRDefault="009606B8">
      <w:pPr>
        <w:rPr>
          <w:rFonts w:hint="eastAsia"/>
        </w:rPr>
      </w:pPr>
      <w:r>
        <w:rPr>
          <w:rFonts w:hint="eastAsia"/>
        </w:rPr>
        <w:t>“涨”的第一个读音：zhǎng</w:t>
      </w:r>
    </w:p>
    <w:p w14:paraId="567D0688" w14:textId="77777777" w:rsidR="009606B8" w:rsidRDefault="009606B8">
      <w:pPr>
        <w:rPr>
          <w:rFonts w:hint="eastAsia"/>
        </w:rPr>
      </w:pPr>
      <w:r>
        <w:rPr>
          <w:rFonts w:hint="eastAsia"/>
        </w:rPr>
        <w:t>当“涨”读作zhǎng时，主要表示上升、增加的意思。例如“涨价”，指的是商品价格的上涨；“涨潮”，描述的是海水由于月球引力作用而定时上升的现象；“高涨”，常用来形容情绪或气氛的热烈程度，如“热情高涨”。“涨水”也是常用的词组之一，特指河流水量增加，水位上升的情况。</w:t>
      </w:r>
    </w:p>
    <w:p w14:paraId="15C738F3" w14:textId="77777777" w:rsidR="009606B8" w:rsidRDefault="009606B8">
      <w:pPr>
        <w:rPr>
          <w:rFonts w:hint="eastAsia"/>
        </w:rPr>
      </w:pPr>
    </w:p>
    <w:p w14:paraId="3B34E8BE" w14:textId="77777777" w:rsidR="009606B8" w:rsidRDefault="009606B8">
      <w:pPr>
        <w:rPr>
          <w:rFonts w:hint="eastAsia"/>
        </w:rPr>
      </w:pPr>
    </w:p>
    <w:p w14:paraId="40AD30C2" w14:textId="77777777" w:rsidR="009606B8" w:rsidRDefault="009606B8">
      <w:pPr>
        <w:rPr>
          <w:rFonts w:hint="eastAsia"/>
        </w:rPr>
      </w:pPr>
      <w:r>
        <w:rPr>
          <w:rFonts w:hint="eastAsia"/>
        </w:rPr>
        <w:t>“涨”的第二个读音：zhàng</w:t>
      </w:r>
    </w:p>
    <w:p w14:paraId="251174C2" w14:textId="77777777" w:rsidR="009606B8" w:rsidRDefault="009606B8">
      <w:pPr>
        <w:rPr>
          <w:rFonts w:hint="eastAsia"/>
        </w:rPr>
      </w:pPr>
      <w:r>
        <w:rPr>
          <w:rFonts w:hint="eastAsia"/>
        </w:rPr>
        <w:t>将“涨”读为zhàng时，它的意义转向了膨胀或者充满的状态。比如“涨肚”，这是一个比较口语化的说法，用来形容因吃太多食物而导致腹部膨胀的感觉；还有“涨红了脸”，虽然这里“涨”的读音可能不太直观，但它形象地描绘了因为害羞、生气等情绪引起的脸部充血变红的情形。值得注意的是，这个读音下的用法相对较少，但在特定情境下却能非常生动地传达出说话人的意图。</w:t>
      </w:r>
    </w:p>
    <w:p w14:paraId="37C5B25D" w14:textId="77777777" w:rsidR="009606B8" w:rsidRDefault="009606B8">
      <w:pPr>
        <w:rPr>
          <w:rFonts w:hint="eastAsia"/>
        </w:rPr>
      </w:pPr>
    </w:p>
    <w:p w14:paraId="77F72E36" w14:textId="77777777" w:rsidR="009606B8" w:rsidRDefault="009606B8">
      <w:pPr>
        <w:rPr>
          <w:rFonts w:hint="eastAsia"/>
        </w:rPr>
      </w:pPr>
    </w:p>
    <w:p w14:paraId="11EA12D1" w14:textId="77777777" w:rsidR="009606B8" w:rsidRDefault="009606B8">
      <w:pPr>
        <w:rPr>
          <w:rFonts w:hint="eastAsia"/>
        </w:rPr>
      </w:pPr>
      <w:r>
        <w:rPr>
          <w:rFonts w:hint="eastAsia"/>
        </w:rPr>
        <w:t>最后的总结</w:t>
      </w:r>
    </w:p>
    <w:p w14:paraId="00A58255" w14:textId="77777777" w:rsidR="009606B8" w:rsidRDefault="009606B8">
      <w:pPr>
        <w:rPr>
          <w:rFonts w:hint="eastAsia"/>
        </w:rPr>
      </w:pPr>
      <w:r>
        <w:rPr>
          <w:rFonts w:hint="eastAsia"/>
        </w:rPr>
        <w:t>通过上述介绍，我们可以看到，“涨”字虽简单，但其多音字的特点赋予了它丰富的含义和广泛的使用场景。无论是在日常对话还是文学作品中，“涨”的不同读音和相应组成的词汇都有着不可忽视的作用。掌握这些知识，可以帮助我们更准确地表达自己的想法，同时也能增进对中国语言文化的理解与欣赏。希望这篇文章能够帮助读者对“涨”的多音字组词有更加全面的认识，并在实际生活中灵活运用。</w:t>
      </w:r>
    </w:p>
    <w:p w14:paraId="6B5271D1" w14:textId="77777777" w:rsidR="009606B8" w:rsidRDefault="009606B8">
      <w:pPr>
        <w:rPr>
          <w:rFonts w:hint="eastAsia"/>
        </w:rPr>
      </w:pPr>
    </w:p>
    <w:p w14:paraId="79ED5B4B" w14:textId="77777777" w:rsidR="009606B8" w:rsidRDefault="00960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CCE69" w14:textId="54E540A2" w:rsidR="00E17E01" w:rsidRDefault="00E17E01"/>
    <w:sectPr w:rsidR="00E17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01"/>
    <w:rsid w:val="007F40C3"/>
    <w:rsid w:val="009606B8"/>
    <w:rsid w:val="00E1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E1F19-8A53-4750-A698-861498FF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