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DD00" w14:textId="77777777" w:rsidR="00CC1B60" w:rsidRDefault="00CC1B60">
      <w:pPr>
        <w:rPr>
          <w:rFonts w:hint="eastAsia"/>
        </w:rPr>
      </w:pPr>
      <w:r>
        <w:rPr>
          <w:rFonts w:hint="eastAsia"/>
        </w:rPr>
        <w:t>涨的拼音和部首是什么</w:t>
      </w:r>
    </w:p>
    <w:p w14:paraId="647D4BDE" w14:textId="77777777" w:rsidR="00CC1B60" w:rsidRDefault="00CC1B60">
      <w:pPr>
        <w:rPr>
          <w:rFonts w:hint="eastAsia"/>
        </w:rPr>
      </w:pPr>
      <w:r>
        <w:rPr>
          <w:rFonts w:hint="eastAsia"/>
        </w:rPr>
        <w:t>汉字“涨”在现代汉语中是一个较为常见的字，广泛用于描述水位、价格或情绪等方面的上升。了解这个字的拼音和部首，有助于我们更好地掌握其含义与用法。</w:t>
      </w:r>
    </w:p>
    <w:p w14:paraId="30BCC2F1" w14:textId="77777777" w:rsidR="00CC1B60" w:rsidRDefault="00CC1B60">
      <w:pPr>
        <w:rPr>
          <w:rFonts w:hint="eastAsia"/>
        </w:rPr>
      </w:pPr>
    </w:p>
    <w:p w14:paraId="1E82150E" w14:textId="77777777" w:rsidR="00CC1B60" w:rsidRDefault="00CC1B60">
      <w:pPr>
        <w:rPr>
          <w:rFonts w:hint="eastAsia"/>
        </w:rPr>
      </w:pPr>
    </w:p>
    <w:p w14:paraId="4AB2FBE1" w14:textId="77777777" w:rsidR="00CC1B60" w:rsidRDefault="00CC1B60">
      <w:pPr>
        <w:rPr>
          <w:rFonts w:hint="eastAsia"/>
        </w:rPr>
      </w:pPr>
      <w:r>
        <w:rPr>
          <w:rFonts w:hint="eastAsia"/>
        </w:rPr>
        <w:t>“涨”的拼音</w:t>
      </w:r>
    </w:p>
    <w:p w14:paraId="75CB2404" w14:textId="77777777" w:rsidR="00CC1B60" w:rsidRDefault="00CC1B60">
      <w:pPr>
        <w:rPr>
          <w:rFonts w:hint="eastAsia"/>
        </w:rPr>
      </w:pPr>
      <w:r>
        <w:rPr>
          <w:rFonts w:hint="eastAsia"/>
        </w:rPr>
        <w:t>“涨”的拼音是“zhǎng”。这是一个声调为第三声的词语，在口语和书面语中都有广泛应用。例如，“水涨船高”、“物价上涨”等成语或短语中都会使用到这个读音。</w:t>
      </w:r>
    </w:p>
    <w:p w14:paraId="471C098D" w14:textId="77777777" w:rsidR="00CC1B60" w:rsidRDefault="00CC1B60">
      <w:pPr>
        <w:rPr>
          <w:rFonts w:hint="eastAsia"/>
        </w:rPr>
      </w:pPr>
    </w:p>
    <w:p w14:paraId="4259C014" w14:textId="77777777" w:rsidR="00CC1B60" w:rsidRDefault="00CC1B60">
      <w:pPr>
        <w:rPr>
          <w:rFonts w:hint="eastAsia"/>
        </w:rPr>
      </w:pPr>
    </w:p>
    <w:p w14:paraId="62A2B09D" w14:textId="77777777" w:rsidR="00CC1B60" w:rsidRDefault="00CC1B60">
      <w:pPr>
        <w:rPr>
          <w:rFonts w:hint="eastAsia"/>
        </w:rPr>
      </w:pPr>
      <w:r>
        <w:rPr>
          <w:rFonts w:hint="eastAsia"/>
        </w:rPr>
        <w:t>“涨”的部首</w:t>
      </w:r>
    </w:p>
    <w:p w14:paraId="1F3125C4" w14:textId="77777777" w:rsidR="00CC1B60" w:rsidRDefault="00CC1B60">
      <w:pPr>
        <w:rPr>
          <w:rFonts w:hint="eastAsia"/>
        </w:rPr>
      </w:pPr>
      <w:r>
        <w:rPr>
          <w:rFonts w:hint="eastAsia"/>
        </w:rPr>
        <w:t>从结构上来看，“涨”属于左右结构的汉字，其部首为“氵”，也就是“水”字旁。这表明“涨”通常与水有关联，比如水位升高、潮水上涨等。通过部首，我们可以初步判断一个字的意义范畴，这对识字和理解词义有很大帮助。</w:t>
      </w:r>
    </w:p>
    <w:p w14:paraId="1D8607E5" w14:textId="77777777" w:rsidR="00CC1B60" w:rsidRDefault="00CC1B60">
      <w:pPr>
        <w:rPr>
          <w:rFonts w:hint="eastAsia"/>
        </w:rPr>
      </w:pPr>
    </w:p>
    <w:p w14:paraId="54D9AF82" w14:textId="77777777" w:rsidR="00CC1B60" w:rsidRDefault="00CC1B60">
      <w:pPr>
        <w:rPr>
          <w:rFonts w:hint="eastAsia"/>
        </w:rPr>
      </w:pPr>
    </w:p>
    <w:p w14:paraId="2CBCB57B" w14:textId="77777777" w:rsidR="00CC1B60" w:rsidRDefault="00CC1B60">
      <w:pPr>
        <w:rPr>
          <w:rFonts w:hint="eastAsia"/>
        </w:rPr>
      </w:pPr>
      <w:r>
        <w:rPr>
          <w:rFonts w:hint="eastAsia"/>
        </w:rPr>
        <w:t>“涨”的基本含义</w:t>
      </w:r>
    </w:p>
    <w:p w14:paraId="15E537C5" w14:textId="77777777" w:rsidR="00CC1B60" w:rsidRDefault="00CC1B60">
      <w:pPr>
        <w:rPr>
          <w:rFonts w:hint="eastAsia"/>
        </w:rPr>
      </w:pPr>
      <w:r>
        <w:rPr>
          <w:rFonts w:hint="eastAsia"/>
        </w:rPr>
        <w:t>“涨”最基本的意思是指液体体积增大而导致位置上升，如“河水涨了”。它也可引申为价格、数值、情绪等方面的上升，例如“股市上涨”、“情绪高涨”等。</w:t>
      </w:r>
    </w:p>
    <w:p w14:paraId="332907C1" w14:textId="77777777" w:rsidR="00CC1B60" w:rsidRDefault="00CC1B60">
      <w:pPr>
        <w:rPr>
          <w:rFonts w:hint="eastAsia"/>
        </w:rPr>
      </w:pPr>
    </w:p>
    <w:p w14:paraId="57CD170A" w14:textId="77777777" w:rsidR="00CC1B60" w:rsidRDefault="00CC1B60">
      <w:pPr>
        <w:rPr>
          <w:rFonts w:hint="eastAsia"/>
        </w:rPr>
      </w:pPr>
    </w:p>
    <w:p w14:paraId="166776C8" w14:textId="77777777" w:rsidR="00CC1B60" w:rsidRDefault="00CC1B60">
      <w:pPr>
        <w:rPr>
          <w:rFonts w:hint="eastAsia"/>
        </w:rPr>
      </w:pPr>
      <w:r>
        <w:rPr>
          <w:rFonts w:hint="eastAsia"/>
        </w:rPr>
        <w:t>“涨”的其他读音</w:t>
      </w:r>
    </w:p>
    <w:p w14:paraId="567EDD77" w14:textId="77777777" w:rsidR="00CC1B60" w:rsidRDefault="00CC1B60">
      <w:pPr>
        <w:rPr>
          <w:rFonts w:hint="eastAsia"/>
        </w:rPr>
      </w:pPr>
      <w:r>
        <w:rPr>
          <w:rFonts w:hint="eastAsia"/>
        </w:rPr>
        <w:t>值得注意的是，“涨”还有一个读音“zhàng”，用于表示充盈、鼓胀的状态，如“涨红了脸”、“肚子涨”。这种多音现象在汉语中较为常见，需根据具体语境来判断其正确读音。</w:t>
      </w:r>
    </w:p>
    <w:p w14:paraId="7AC54742" w14:textId="77777777" w:rsidR="00CC1B60" w:rsidRDefault="00CC1B60">
      <w:pPr>
        <w:rPr>
          <w:rFonts w:hint="eastAsia"/>
        </w:rPr>
      </w:pPr>
    </w:p>
    <w:p w14:paraId="592AE4E0" w14:textId="77777777" w:rsidR="00CC1B60" w:rsidRDefault="00CC1B60">
      <w:pPr>
        <w:rPr>
          <w:rFonts w:hint="eastAsia"/>
        </w:rPr>
      </w:pPr>
    </w:p>
    <w:p w14:paraId="27847646" w14:textId="77777777" w:rsidR="00CC1B60" w:rsidRDefault="00CC1B60">
      <w:pPr>
        <w:rPr>
          <w:rFonts w:hint="eastAsia"/>
        </w:rPr>
      </w:pPr>
      <w:r>
        <w:rPr>
          <w:rFonts w:hint="eastAsia"/>
        </w:rPr>
        <w:t>如何记忆“涨”的写法</w:t>
      </w:r>
    </w:p>
    <w:p w14:paraId="734A7D44" w14:textId="77777777" w:rsidR="00CC1B60" w:rsidRDefault="00CC1B60">
      <w:pPr>
        <w:rPr>
          <w:rFonts w:hint="eastAsia"/>
        </w:rPr>
      </w:pPr>
      <w:r>
        <w:rPr>
          <w:rFonts w:hint="eastAsia"/>
        </w:rPr>
        <w:t>为了更好地记忆“涨”的写法，可以将其拆解为“氵”和“张”两个部分。左边的“氵”提示我们该字与水有关，右边的“张”则提示其发音。通过形声结合的方式，有助于加深对该字的记忆。</w:t>
      </w:r>
    </w:p>
    <w:p w14:paraId="28A6E072" w14:textId="77777777" w:rsidR="00CC1B60" w:rsidRDefault="00CC1B60">
      <w:pPr>
        <w:rPr>
          <w:rFonts w:hint="eastAsia"/>
        </w:rPr>
      </w:pPr>
    </w:p>
    <w:p w14:paraId="1F869F75" w14:textId="77777777" w:rsidR="00CC1B60" w:rsidRDefault="00CC1B60">
      <w:pPr>
        <w:rPr>
          <w:rFonts w:hint="eastAsia"/>
        </w:rPr>
      </w:pPr>
    </w:p>
    <w:p w14:paraId="3B9D5FF6" w14:textId="77777777" w:rsidR="00CC1B60" w:rsidRDefault="00CC1B60">
      <w:pPr>
        <w:rPr>
          <w:rFonts w:hint="eastAsia"/>
        </w:rPr>
      </w:pPr>
      <w:r>
        <w:rPr>
          <w:rFonts w:hint="eastAsia"/>
        </w:rPr>
        <w:t>最后的总结</w:t>
      </w:r>
    </w:p>
    <w:p w14:paraId="3C4E716F" w14:textId="77777777" w:rsidR="00CC1B60" w:rsidRDefault="00CC1B60">
      <w:pPr>
        <w:rPr>
          <w:rFonts w:hint="eastAsia"/>
        </w:rPr>
      </w:pPr>
      <w:r>
        <w:rPr>
          <w:rFonts w:hint="eastAsia"/>
        </w:rPr>
        <w:t>通过对“涨”的拼音和部首的学习，我们不仅能更准确地识读这个字，还能深入理解它的意义和用法。掌握汉字的结构规律，对提升语言能力具有重要意义。</w:t>
      </w:r>
    </w:p>
    <w:p w14:paraId="67B63C1C" w14:textId="77777777" w:rsidR="00CC1B60" w:rsidRDefault="00CC1B60">
      <w:pPr>
        <w:rPr>
          <w:rFonts w:hint="eastAsia"/>
        </w:rPr>
      </w:pPr>
    </w:p>
    <w:p w14:paraId="354AD28C" w14:textId="77777777" w:rsidR="00CC1B60" w:rsidRDefault="00CC1B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4FB65" w14:textId="552CDDEE" w:rsidR="003714FB" w:rsidRDefault="003714FB"/>
    <w:sectPr w:rsidR="00371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FB"/>
    <w:rsid w:val="003714FB"/>
    <w:rsid w:val="007F40C3"/>
    <w:rsid w:val="00CC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2E7B1-A13E-441B-8991-4CD5A375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