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6E31" w14:textId="77777777" w:rsidR="00DF5F62" w:rsidRDefault="00DF5F62">
      <w:pPr>
        <w:rPr>
          <w:rFonts w:hint="eastAsia"/>
        </w:rPr>
      </w:pPr>
      <w:r>
        <w:rPr>
          <w:rFonts w:hint="eastAsia"/>
        </w:rPr>
        <w:t>涨的拼音和部首怎么读</w:t>
      </w:r>
    </w:p>
    <w:p w14:paraId="688E572D" w14:textId="77777777" w:rsidR="00DF5F62" w:rsidRDefault="00DF5F62">
      <w:pPr>
        <w:rPr>
          <w:rFonts w:hint="eastAsia"/>
        </w:rPr>
      </w:pPr>
    </w:p>
    <w:p w14:paraId="7299D4C5" w14:textId="77777777" w:rsidR="00DF5F62" w:rsidRDefault="00DF5F62">
      <w:pPr>
        <w:rPr>
          <w:rFonts w:hint="eastAsia"/>
        </w:rPr>
      </w:pPr>
      <w:r>
        <w:rPr>
          <w:rFonts w:hint="eastAsia"/>
        </w:rPr>
        <w:t>“涨”是一个在现代汉语中较为常见的汉字，广泛用于表达水位上升、物价上涨等含义。对于学习中文的人来说，了解这个字的拼音和部首是掌握其基本用法的重要一步。</w:t>
      </w:r>
    </w:p>
    <w:p w14:paraId="7D6A6D24" w14:textId="77777777" w:rsidR="00DF5F62" w:rsidRDefault="00DF5F62">
      <w:pPr>
        <w:rPr>
          <w:rFonts w:hint="eastAsia"/>
        </w:rPr>
      </w:pPr>
    </w:p>
    <w:p w14:paraId="08EF8BF1" w14:textId="77777777" w:rsidR="00DF5F62" w:rsidRDefault="00DF5F62">
      <w:pPr>
        <w:rPr>
          <w:rFonts w:hint="eastAsia"/>
        </w:rPr>
      </w:pPr>
    </w:p>
    <w:p w14:paraId="4B5B070C" w14:textId="77777777" w:rsidR="00DF5F62" w:rsidRDefault="00DF5F62">
      <w:pPr>
        <w:rPr>
          <w:rFonts w:hint="eastAsia"/>
        </w:rPr>
      </w:pPr>
      <w:r>
        <w:rPr>
          <w:rFonts w:hint="eastAsia"/>
        </w:rPr>
        <w:t>“涨”的拼音</w:t>
      </w:r>
    </w:p>
    <w:p w14:paraId="31751CCF" w14:textId="77777777" w:rsidR="00DF5F62" w:rsidRDefault="00DF5F62">
      <w:pPr>
        <w:rPr>
          <w:rFonts w:hint="eastAsia"/>
        </w:rPr>
      </w:pPr>
    </w:p>
    <w:p w14:paraId="27730173" w14:textId="77777777" w:rsidR="00DF5F62" w:rsidRDefault="00DF5F62">
      <w:pPr>
        <w:rPr>
          <w:rFonts w:hint="eastAsia"/>
        </w:rPr>
      </w:pPr>
      <w:r>
        <w:rPr>
          <w:rFonts w:hint="eastAsia"/>
        </w:rPr>
        <w:t>“涨”的普通话拼音为“zhǎng”。声母是“zh”，韵母是“ǎng”，声调为第三声，表示语气上扬。例如，“水涨船高”读作“shuǐ zhǎng chuán gāo”，意思是事物随着基础的提升而一同提高。</w:t>
      </w:r>
    </w:p>
    <w:p w14:paraId="0B24F57D" w14:textId="77777777" w:rsidR="00DF5F62" w:rsidRDefault="00DF5F62">
      <w:pPr>
        <w:rPr>
          <w:rFonts w:hint="eastAsia"/>
        </w:rPr>
      </w:pPr>
    </w:p>
    <w:p w14:paraId="758DEC36" w14:textId="77777777" w:rsidR="00DF5F62" w:rsidRDefault="00DF5F62">
      <w:pPr>
        <w:rPr>
          <w:rFonts w:hint="eastAsia"/>
        </w:rPr>
      </w:pPr>
    </w:p>
    <w:p w14:paraId="39D48D8E" w14:textId="77777777" w:rsidR="00DF5F62" w:rsidRDefault="00DF5F62">
      <w:pPr>
        <w:rPr>
          <w:rFonts w:hint="eastAsia"/>
        </w:rPr>
      </w:pPr>
      <w:r>
        <w:rPr>
          <w:rFonts w:hint="eastAsia"/>
        </w:rPr>
        <w:t>“涨”的部首</w:t>
      </w:r>
    </w:p>
    <w:p w14:paraId="0C3FD1F9" w14:textId="77777777" w:rsidR="00DF5F62" w:rsidRDefault="00DF5F62">
      <w:pPr>
        <w:rPr>
          <w:rFonts w:hint="eastAsia"/>
        </w:rPr>
      </w:pPr>
    </w:p>
    <w:p w14:paraId="24164D36" w14:textId="77777777" w:rsidR="00DF5F62" w:rsidRDefault="00DF5F62">
      <w:pPr>
        <w:rPr>
          <w:rFonts w:hint="eastAsia"/>
        </w:rPr>
      </w:pPr>
      <w:r>
        <w:rPr>
          <w:rFonts w:hint="eastAsia"/>
        </w:rPr>
        <w:t>从结构上看，“涨”属于左右结构的汉字，其部首为“氵”，也就是三点水旁。这表明“涨”字的意义与水有关。部首“氵”常见于许多与水相关的汉字中，如“河”、“湖”、“洗”等。</w:t>
      </w:r>
    </w:p>
    <w:p w14:paraId="48690F63" w14:textId="77777777" w:rsidR="00DF5F62" w:rsidRDefault="00DF5F62">
      <w:pPr>
        <w:rPr>
          <w:rFonts w:hint="eastAsia"/>
        </w:rPr>
      </w:pPr>
    </w:p>
    <w:p w14:paraId="2ECC2797" w14:textId="77777777" w:rsidR="00DF5F62" w:rsidRDefault="00DF5F62">
      <w:pPr>
        <w:rPr>
          <w:rFonts w:hint="eastAsia"/>
        </w:rPr>
      </w:pPr>
    </w:p>
    <w:p w14:paraId="4B257BDF" w14:textId="77777777" w:rsidR="00DF5F62" w:rsidRDefault="00DF5F62">
      <w:pPr>
        <w:rPr>
          <w:rFonts w:hint="eastAsia"/>
        </w:rPr>
      </w:pPr>
      <w:r>
        <w:rPr>
          <w:rFonts w:hint="eastAsia"/>
        </w:rPr>
        <w:t>“涨”的基本含义</w:t>
      </w:r>
    </w:p>
    <w:p w14:paraId="4BA114BC" w14:textId="77777777" w:rsidR="00DF5F62" w:rsidRDefault="00DF5F62">
      <w:pPr>
        <w:rPr>
          <w:rFonts w:hint="eastAsia"/>
        </w:rPr>
      </w:pPr>
    </w:p>
    <w:p w14:paraId="4B86D674" w14:textId="77777777" w:rsidR="00DF5F62" w:rsidRDefault="00DF5F62">
      <w:pPr>
        <w:rPr>
          <w:rFonts w:hint="eastAsia"/>
        </w:rPr>
      </w:pPr>
      <w:r>
        <w:rPr>
          <w:rFonts w:hint="eastAsia"/>
        </w:rPr>
        <w:t>“涨”最常见的意思是指水面上升，例如“河水涨了”。在经济生活中，“涨”也常用来形容价格或数值的上升，如“股价上涨”、“物价上涨”等。在口语中，“涨”还可以引申为情绪高涨、兴致高昂等。</w:t>
      </w:r>
    </w:p>
    <w:p w14:paraId="739571D2" w14:textId="77777777" w:rsidR="00DF5F62" w:rsidRDefault="00DF5F62">
      <w:pPr>
        <w:rPr>
          <w:rFonts w:hint="eastAsia"/>
        </w:rPr>
      </w:pPr>
    </w:p>
    <w:p w14:paraId="757E5FAD" w14:textId="77777777" w:rsidR="00DF5F62" w:rsidRDefault="00DF5F62">
      <w:pPr>
        <w:rPr>
          <w:rFonts w:hint="eastAsia"/>
        </w:rPr>
      </w:pPr>
    </w:p>
    <w:p w14:paraId="2B2CE65F" w14:textId="77777777" w:rsidR="00DF5F62" w:rsidRDefault="00DF5F62">
      <w:pPr>
        <w:rPr>
          <w:rFonts w:hint="eastAsia"/>
        </w:rPr>
      </w:pPr>
      <w:r>
        <w:rPr>
          <w:rFonts w:hint="eastAsia"/>
        </w:rPr>
        <w:t>相关词语与用法</w:t>
      </w:r>
    </w:p>
    <w:p w14:paraId="1ECE07AC" w14:textId="77777777" w:rsidR="00DF5F62" w:rsidRDefault="00DF5F62">
      <w:pPr>
        <w:rPr>
          <w:rFonts w:hint="eastAsia"/>
        </w:rPr>
      </w:pPr>
    </w:p>
    <w:p w14:paraId="3454C8EB" w14:textId="77777777" w:rsidR="00DF5F62" w:rsidRDefault="00DF5F62">
      <w:pPr>
        <w:rPr>
          <w:rFonts w:hint="eastAsia"/>
        </w:rPr>
      </w:pPr>
      <w:r>
        <w:rPr>
          <w:rFonts w:hint="eastAsia"/>
        </w:rPr>
        <w:t>“涨”可以组成很多常用词语，如“涨价”、“涨潮”、“涨红了脸”等。其中，“涨价”指的是价格上升，“涨潮”描述的是海水因潮汐作用而水位升高，“涨红了脸”则多用于形容人因害羞、生气或激动而脸色发红。</w:t>
      </w:r>
    </w:p>
    <w:p w14:paraId="0033CD5E" w14:textId="77777777" w:rsidR="00DF5F62" w:rsidRDefault="00DF5F62">
      <w:pPr>
        <w:rPr>
          <w:rFonts w:hint="eastAsia"/>
        </w:rPr>
      </w:pPr>
    </w:p>
    <w:p w14:paraId="483EFFD9" w14:textId="77777777" w:rsidR="00DF5F62" w:rsidRDefault="00DF5F62">
      <w:pPr>
        <w:rPr>
          <w:rFonts w:hint="eastAsia"/>
        </w:rPr>
      </w:pPr>
    </w:p>
    <w:p w14:paraId="0289314F" w14:textId="77777777" w:rsidR="00DF5F62" w:rsidRDefault="00DF5F62">
      <w:pPr>
        <w:rPr>
          <w:rFonts w:hint="eastAsia"/>
        </w:rPr>
      </w:pPr>
      <w:r>
        <w:rPr>
          <w:rFonts w:hint="eastAsia"/>
        </w:rPr>
        <w:t>最后的总结</w:t>
      </w:r>
    </w:p>
    <w:p w14:paraId="6C4197D3" w14:textId="77777777" w:rsidR="00DF5F62" w:rsidRDefault="00DF5F62">
      <w:pPr>
        <w:rPr>
          <w:rFonts w:hint="eastAsia"/>
        </w:rPr>
      </w:pPr>
    </w:p>
    <w:p w14:paraId="2A598BC7" w14:textId="77777777" w:rsidR="00DF5F62" w:rsidRDefault="00DF5F62">
      <w:pPr>
        <w:rPr>
          <w:rFonts w:hint="eastAsia"/>
        </w:rPr>
      </w:pPr>
      <w:r>
        <w:rPr>
          <w:rFonts w:hint="eastAsia"/>
        </w:rPr>
        <w:t>通过以上介绍，我们可以了解到“涨”的拼音为“zhǎng”，部首为“氵”，其意义多与水位上升或数值增长有关。掌握这些基础知识，有助于我们在阅读和写作中更准确地使用这个字。</w:t>
      </w:r>
    </w:p>
    <w:p w14:paraId="5F976E11" w14:textId="77777777" w:rsidR="00DF5F62" w:rsidRDefault="00DF5F62">
      <w:pPr>
        <w:rPr>
          <w:rFonts w:hint="eastAsia"/>
        </w:rPr>
      </w:pPr>
    </w:p>
    <w:p w14:paraId="25EA6B5C" w14:textId="77777777" w:rsidR="00DF5F62" w:rsidRDefault="00DF5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C6BCF" w14:textId="4F6662D5" w:rsidR="00B31809" w:rsidRDefault="00B31809"/>
    <w:sectPr w:rsidR="00B3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09"/>
    <w:rsid w:val="007F40C3"/>
    <w:rsid w:val="00B31809"/>
    <w:rsid w:val="00D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C6D88-9C04-47A0-BA04-B840553B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