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EF75" w14:textId="77777777" w:rsidR="00E96A77" w:rsidRDefault="00E96A77">
      <w:pPr>
        <w:rPr>
          <w:rFonts w:hint="eastAsia"/>
        </w:rPr>
      </w:pPr>
      <w:r>
        <w:rPr>
          <w:rFonts w:hint="eastAsia"/>
        </w:rPr>
        <w:t>涨的拼音和词语怎么写的呀</w:t>
      </w:r>
    </w:p>
    <w:p w14:paraId="39230159" w14:textId="77777777" w:rsidR="00E96A77" w:rsidRDefault="00E96A77">
      <w:pPr>
        <w:rPr>
          <w:rFonts w:hint="eastAsia"/>
        </w:rPr>
      </w:pPr>
    </w:p>
    <w:p w14:paraId="49712859" w14:textId="77777777" w:rsidR="00E96A77" w:rsidRDefault="00E96A77">
      <w:pPr>
        <w:rPr>
          <w:rFonts w:hint="eastAsia"/>
        </w:rPr>
      </w:pPr>
      <w:r>
        <w:rPr>
          <w:rFonts w:hint="eastAsia"/>
        </w:rPr>
        <w:t>在学习汉语的过程中，很多初学者都会遇到一些发音和写法容易混淆的字词。“涨”就是一个常见的例子。它有两个读音：一个是“zhǎng”，另一个是“zhàng”。虽然这两个读音不同，但它们都与“增加”或“膨胀”的意思有关。</w:t>
      </w:r>
    </w:p>
    <w:p w14:paraId="61739489" w14:textId="77777777" w:rsidR="00E96A77" w:rsidRDefault="00E96A77">
      <w:pPr>
        <w:rPr>
          <w:rFonts w:hint="eastAsia"/>
        </w:rPr>
      </w:pPr>
    </w:p>
    <w:p w14:paraId="328A76DB" w14:textId="77777777" w:rsidR="00E96A77" w:rsidRDefault="00E96A77">
      <w:pPr>
        <w:rPr>
          <w:rFonts w:hint="eastAsia"/>
        </w:rPr>
      </w:pPr>
    </w:p>
    <w:p w14:paraId="341D9D66" w14:textId="77777777" w:rsidR="00E96A77" w:rsidRDefault="00E96A77">
      <w:pPr>
        <w:rPr>
          <w:rFonts w:hint="eastAsia"/>
        </w:rPr>
      </w:pPr>
      <w:r>
        <w:rPr>
          <w:rFonts w:hint="eastAsia"/>
        </w:rPr>
        <w:t>“涨”的基本含义</w:t>
      </w:r>
    </w:p>
    <w:p w14:paraId="0CED3E3F" w14:textId="77777777" w:rsidR="00E96A77" w:rsidRDefault="00E96A77">
      <w:pPr>
        <w:rPr>
          <w:rFonts w:hint="eastAsia"/>
        </w:rPr>
      </w:pPr>
    </w:p>
    <w:p w14:paraId="4A72847E" w14:textId="77777777" w:rsidR="00E96A77" w:rsidRDefault="00E96A77">
      <w:pPr>
        <w:rPr>
          <w:rFonts w:hint="eastAsia"/>
        </w:rPr>
      </w:pPr>
      <w:r>
        <w:rPr>
          <w:rFonts w:hint="eastAsia"/>
        </w:rPr>
        <w:t>“涨”是一个多音字，最常见的意思是水位上升或者价格、数量等的增加。例如，“河水上涨”表示水位升高；“价格上涨”则表示某种商品或服务的费用变多了。在日常生活中，我们还会用“涨”来形容情绪的高涨，比如“热情高涨”。</w:t>
      </w:r>
    </w:p>
    <w:p w14:paraId="25EAB5CC" w14:textId="77777777" w:rsidR="00E96A77" w:rsidRDefault="00E96A77">
      <w:pPr>
        <w:rPr>
          <w:rFonts w:hint="eastAsia"/>
        </w:rPr>
      </w:pPr>
    </w:p>
    <w:p w14:paraId="001EE1DB" w14:textId="77777777" w:rsidR="00E96A77" w:rsidRDefault="00E96A77">
      <w:pPr>
        <w:rPr>
          <w:rFonts w:hint="eastAsia"/>
        </w:rPr>
      </w:pPr>
    </w:p>
    <w:p w14:paraId="7E8072A6" w14:textId="77777777" w:rsidR="00E96A77" w:rsidRDefault="00E96A77">
      <w:pPr>
        <w:rPr>
          <w:rFonts w:hint="eastAsia"/>
        </w:rPr>
      </w:pPr>
      <w:r>
        <w:rPr>
          <w:rFonts w:hint="eastAsia"/>
        </w:rPr>
        <w:t>“涨”的两种拼音及用法</w:t>
      </w:r>
    </w:p>
    <w:p w14:paraId="4AB63F87" w14:textId="77777777" w:rsidR="00E96A77" w:rsidRDefault="00E96A77">
      <w:pPr>
        <w:rPr>
          <w:rFonts w:hint="eastAsia"/>
        </w:rPr>
      </w:pPr>
    </w:p>
    <w:p w14:paraId="154F9014" w14:textId="77777777" w:rsidR="00E96A77" w:rsidRDefault="00E96A77">
      <w:pPr>
        <w:rPr>
          <w:rFonts w:hint="eastAsia"/>
        </w:rPr>
      </w:pPr>
      <w:r>
        <w:rPr>
          <w:rFonts w:hint="eastAsia"/>
        </w:rPr>
        <w:t>“涨”有两个读音：“zhǎng”和“zhàng”。当它读作“zhǎng”时，常用于表示增长、提高的意思，如“涨价”、“涨潮”、“涨幅”等。而当它读作“zhàng”时，通常用来形容物体因充气或吸水而膨胀，或者人的情绪变得激动，例如“胀气”、“涨红了脸”。</w:t>
      </w:r>
    </w:p>
    <w:p w14:paraId="2F52CAB4" w14:textId="77777777" w:rsidR="00E96A77" w:rsidRDefault="00E96A77">
      <w:pPr>
        <w:rPr>
          <w:rFonts w:hint="eastAsia"/>
        </w:rPr>
      </w:pPr>
    </w:p>
    <w:p w14:paraId="5B89B211" w14:textId="77777777" w:rsidR="00E96A77" w:rsidRDefault="00E96A77">
      <w:pPr>
        <w:rPr>
          <w:rFonts w:hint="eastAsia"/>
        </w:rPr>
      </w:pPr>
    </w:p>
    <w:p w14:paraId="0F5B8F1A" w14:textId="77777777" w:rsidR="00E96A77" w:rsidRDefault="00E96A77">
      <w:pPr>
        <w:rPr>
          <w:rFonts w:hint="eastAsia"/>
        </w:rPr>
      </w:pPr>
      <w:r>
        <w:rPr>
          <w:rFonts w:hint="eastAsia"/>
        </w:rPr>
        <w:t>常见词语举例</w:t>
      </w:r>
    </w:p>
    <w:p w14:paraId="3F3ACE89" w14:textId="77777777" w:rsidR="00E96A77" w:rsidRDefault="00E96A77">
      <w:pPr>
        <w:rPr>
          <w:rFonts w:hint="eastAsia"/>
        </w:rPr>
      </w:pPr>
    </w:p>
    <w:p w14:paraId="3A0EA700" w14:textId="77777777" w:rsidR="00E96A77" w:rsidRDefault="00E96A77">
      <w:pPr>
        <w:rPr>
          <w:rFonts w:hint="eastAsia"/>
        </w:rPr>
      </w:pPr>
      <w:r>
        <w:rPr>
          <w:rFonts w:hint="eastAsia"/>
        </w:rPr>
        <w:t>围绕“涨”这个字，我们可以组成许多常用词语。比如“涨价”，指的是商品或服务的价格上升；“涨潮”，是指海水因为月球引力等原因而升高；“涨工资”，则是指员工的收入增加了。还有“涨知识”、“涨经验”等现代用语，表达的是通过学习或实践获得新的认知和能力。</w:t>
      </w:r>
    </w:p>
    <w:p w14:paraId="57DCB223" w14:textId="77777777" w:rsidR="00E96A77" w:rsidRDefault="00E96A77">
      <w:pPr>
        <w:rPr>
          <w:rFonts w:hint="eastAsia"/>
        </w:rPr>
      </w:pPr>
    </w:p>
    <w:p w14:paraId="5BCDFE0C" w14:textId="77777777" w:rsidR="00E96A77" w:rsidRDefault="00E96A77">
      <w:pPr>
        <w:rPr>
          <w:rFonts w:hint="eastAsia"/>
        </w:rPr>
      </w:pPr>
    </w:p>
    <w:p w14:paraId="496F59A1" w14:textId="77777777" w:rsidR="00E96A77" w:rsidRDefault="00E96A77">
      <w:pPr>
        <w:rPr>
          <w:rFonts w:hint="eastAsia"/>
        </w:rPr>
      </w:pPr>
      <w:r>
        <w:rPr>
          <w:rFonts w:hint="eastAsia"/>
        </w:rPr>
        <w:t>如何正确使用“涨”</w:t>
      </w:r>
    </w:p>
    <w:p w14:paraId="3659371F" w14:textId="77777777" w:rsidR="00E96A77" w:rsidRDefault="00E96A77">
      <w:pPr>
        <w:rPr>
          <w:rFonts w:hint="eastAsia"/>
        </w:rPr>
      </w:pPr>
    </w:p>
    <w:p w14:paraId="1D06BC72" w14:textId="77777777" w:rsidR="00E96A77" w:rsidRDefault="00E96A77">
      <w:pPr>
        <w:rPr>
          <w:rFonts w:hint="eastAsia"/>
        </w:rPr>
      </w:pPr>
      <w:r>
        <w:rPr>
          <w:rFonts w:hint="eastAsia"/>
        </w:rPr>
        <w:t>在实际使用中，区分“zhǎng”和“zhàng”的关键是理解词语的整体意义。如果表达的是增长、提升的概念，一般用“zhǎng”；如果是描述身体不适或物体膨胀的状态，则多用“zhàng”。例如，“股市大涨”中的“涨”读“zhǎng”，而“肚子涨涨的”中的“涨”应读作“zhàng”。</w:t>
      </w:r>
    </w:p>
    <w:p w14:paraId="6A6CA1FA" w14:textId="77777777" w:rsidR="00E96A77" w:rsidRDefault="00E96A77">
      <w:pPr>
        <w:rPr>
          <w:rFonts w:hint="eastAsia"/>
        </w:rPr>
      </w:pPr>
    </w:p>
    <w:p w14:paraId="591DB3E8" w14:textId="77777777" w:rsidR="00E96A77" w:rsidRDefault="00E96A77">
      <w:pPr>
        <w:rPr>
          <w:rFonts w:hint="eastAsia"/>
        </w:rPr>
      </w:pPr>
    </w:p>
    <w:p w14:paraId="7F1C6A00" w14:textId="77777777" w:rsidR="00E96A77" w:rsidRDefault="00E96A77">
      <w:pPr>
        <w:rPr>
          <w:rFonts w:hint="eastAsia"/>
        </w:rPr>
      </w:pPr>
      <w:r>
        <w:rPr>
          <w:rFonts w:hint="eastAsia"/>
        </w:rPr>
        <w:t>最后的总结</w:t>
      </w:r>
    </w:p>
    <w:p w14:paraId="38AFAA09" w14:textId="77777777" w:rsidR="00E96A77" w:rsidRDefault="00E96A77">
      <w:pPr>
        <w:rPr>
          <w:rFonts w:hint="eastAsia"/>
        </w:rPr>
      </w:pPr>
    </w:p>
    <w:p w14:paraId="2BE28D2D" w14:textId="77777777" w:rsidR="00E96A77" w:rsidRDefault="00E96A77">
      <w:pPr>
        <w:rPr>
          <w:rFonts w:hint="eastAsia"/>
        </w:rPr>
      </w:pPr>
      <w:r>
        <w:rPr>
          <w:rFonts w:hint="eastAsia"/>
        </w:rPr>
        <w:t>通过了解“涨”的不同拼音及其对应的用法，我们可以更准确地掌握这个字的使用方法。无论是书面表达还是口语交流，正确运用“涨”都能让我们的语言更加丰富和精准。希望这篇介绍能帮助你更好地理解和记忆“涨”的写法与读音。</w:t>
      </w:r>
    </w:p>
    <w:p w14:paraId="40CAD1FE" w14:textId="77777777" w:rsidR="00E96A77" w:rsidRDefault="00E96A77">
      <w:pPr>
        <w:rPr>
          <w:rFonts w:hint="eastAsia"/>
        </w:rPr>
      </w:pPr>
    </w:p>
    <w:p w14:paraId="169ABC6A" w14:textId="77777777" w:rsidR="00E96A77" w:rsidRDefault="00E96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A2141" w14:textId="3FE6DC35" w:rsidR="008E6826" w:rsidRDefault="008E6826"/>
    <w:sectPr w:rsidR="008E6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26"/>
    <w:rsid w:val="007F40C3"/>
    <w:rsid w:val="008E6826"/>
    <w:rsid w:val="00E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9CE01-E175-4933-BDD2-A2CADD8C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