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6872" w14:textId="77777777" w:rsidR="00907B25" w:rsidRDefault="00907B25">
      <w:pPr>
        <w:rPr>
          <w:rFonts w:hint="eastAsia"/>
        </w:rPr>
      </w:pPr>
      <w:r>
        <w:rPr>
          <w:rFonts w:hint="eastAsia"/>
        </w:rPr>
        <w:t>涨的拼音和词语怎么写的</w:t>
      </w:r>
    </w:p>
    <w:p w14:paraId="79A4F7DE" w14:textId="77777777" w:rsidR="00907B25" w:rsidRDefault="00907B25">
      <w:pPr>
        <w:rPr>
          <w:rFonts w:hint="eastAsia"/>
        </w:rPr>
      </w:pPr>
      <w:r>
        <w:rPr>
          <w:rFonts w:hint="eastAsia"/>
        </w:rPr>
        <w:t>在汉语学习过程中，掌握一个字的不同用法及其拼音是至关重要的。今天我们就来详细了解一下“涨”这个字。</w:t>
      </w:r>
    </w:p>
    <w:p w14:paraId="6B37EB15" w14:textId="77777777" w:rsidR="00907B25" w:rsidRDefault="00907B25">
      <w:pPr>
        <w:rPr>
          <w:rFonts w:hint="eastAsia"/>
        </w:rPr>
      </w:pPr>
    </w:p>
    <w:p w14:paraId="1CE40B45" w14:textId="77777777" w:rsidR="00907B25" w:rsidRDefault="00907B25">
      <w:pPr>
        <w:rPr>
          <w:rFonts w:hint="eastAsia"/>
        </w:rPr>
      </w:pPr>
    </w:p>
    <w:p w14:paraId="21836480" w14:textId="77777777" w:rsidR="00907B25" w:rsidRDefault="00907B25">
      <w:pPr>
        <w:rPr>
          <w:rFonts w:hint="eastAsia"/>
        </w:rPr>
      </w:pPr>
      <w:r>
        <w:rPr>
          <w:rFonts w:hint="eastAsia"/>
        </w:rPr>
        <w:t>基本定义与拼音</w:t>
      </w:r>
    </w:p>
    <w:p w14:paraId="232C8FD1" w14:textId="77777777" w:rsidR="00907B25" w:rsidRDefault="00907B25">
      <w:pPr>
        <w:rPr>
          <w:rFonts w:hint="eastAsia"/>
        </w:rPr>
      </w:pPr>
      <w:r>
        <w:rPr>
          <w:rFonts w:hint="eastAsia"/>
        </w:rPr>
        <w:t>“涨”是一个多义词，主要表示水位上升或价格、价值增加的意思。它的拼音是“zhǎng”，声调为第三声。正确地读出这个字的拼音对于准确表达自己的意思非常关键。</w:t>
      </w:r>
    </w:p>
    <w:p w14:paraId="37DA53EB" w14:textId="77777777" w:rsidR="00907B25" w:rsidRDefault="00907B25">
      <w:pPr>
        <w:rPr>
          <w:rFonts w:hint="eastAsia"/>
        </w:rPr>
      </w:pPr>
    </w:p>
    <w:p w14:paraId="1302D578" w14:textId="77777777" w:rsidR="00907B25" w:rsidRDefault="00907B25">
      <w:pPr>
        <w:rPr>
          <w:rFonts w:hint="eastAsia"/>
        </w:rPr>
      </w:pPr>
    </w:p>
    <w:p w14:paraId="7133A505" w14:textId="77777777" w:rsidR="00907B25" w:rsidRDefault="00907B25">
      <w:pPr>
        <w:rPr>
          <w:rFonts w:hint="eastAsia"/>
        </w:rPr>
      </w:pPr>
      <w:r>
        <w:rPr>
          <w:rFonts w:hint="eastAsia"/>
        </w:rPr>
        <w:t>组词示例</w:t>
      </w:r>
    </w:p>
    <w:p w14:paraId="16A4E1AB" w14:textId="77777777" w:rsidR="00907B25" w:rsidRDefault="00907B25">
      <w:pPr>
        <w:rPr>
          <w:rFonts w:hint="eastAsia"/>
        </w:rPr>
      </w:pPr>
      <w:r>
        <w:rPr>
          <w:rFonts w:hint="eastAsia"/>
        </w:rPr>
        <w:t>“涨”可以与其他汉字组合成不同的词汇，例如“涨潮”，指的是海水因受月球和太阳引力的影响而定时上升；还有“涨价”，意指商品的价格有所提升。“涨水”则是指河流等水域因为降雨等原因导致水位升高。</w:t>
      </w:r>
    </w:p>
    <w:p w14:paraId="0D407DBA" w14:textId="77777777" w:rsidR="00907B25" w:rsidRDefault="00907B25">
      <w:pPr>
        <w:rPr>
          <w:rFonts w:hint="eastAsia"/>
        </w:rPr>
      </w:pPr>
    </w:p>
    <w:p w14:paraId="44A6143F" w14:textId="77777777" w:rsidR="00907B25" w:rsidRDefault="00907B25">
      <w:pPr>
        <w:rPr>
          <w:rFonts w:hint="eastAsia"/>
        </w:rPr>
      </w:pPr>
    </w:p>
    <w:p w14:paraId="2041DC3D" w14:textId="77777777" w:rsidR="00907B25" w:rsidRDefault="00907B25">
      <w:pPr>
        <w:rPr>
          <w:rFonts w:hint="eastAsia"/>
        </w:rPr>
      </w:pPr>
      <w:r>
        <w:rPr>
          <w:rFonts w:hint="eastAsia"/>
        </w:rPr>
        <w:t>使用场合</w:t>
      </w:r>
    </w:p>
    <w:p w14:paraId="4795F096" w14:textId="77777777" w:rsidR="00907B25" w:rsidRDefault="00907B25">
      <w:pPr>
        <w:rPr>
          <w:rFonts w:hint="eastAsia"/>
        </w:rPr>
      </w:pPr>
      <w:r>
        <w:rPr>
          <w:rFonts w:hint="eastAsia"/>
        </w:rPr>
        <w:t>在日常交流中，“涨”字的应用十分广泛。无论是在讨论自然现象如潮汐变化时使用的“涨潮”，还是在商业活动中提到的商品价格变动时说的“涨价”，都离不开对“涨”的准确理解和运用。在投资领域，股票价格上涨也会用到“涨”字。</w:t>
      </w:r>
    </w:p>
    <w:p w14:paraId="29EC3E19" w14:textId="77777777" w:rsidR="00907B25" w:rsidRDefault="00907B25">
      <w:pPr>
        <w:rPr>
          <w:rFonts w:hint="eastAsia"/>
        </w:rPr>
      </w:pPr>
    </w:p>
    <w:p w14:paraId="7C497E11" w14:textId="77777777" w:rsidR="00907B25" w:rsidRDefault="00907B25">
      <w:pPr>
        <w:rPr>
          <w:rFonts w:hint="eastAsia"/>
        </w:rPr>
      </w:pPr>
    </w:p>
    <w:p w14:paraId="195438C7" w14:textId="77777777" w:rsidR="00907B25" w:rsidRDefault="00907B25">
      <w:pPr>
        <w:rPr>
          <w:rFonts w:hint="eastAsia"/>
        </w:rPr>
      </w:pPr>
      <w:r>
        <w:rPr>
          <w:rFonts w:hint="eastAsia"/>
        </w:rPr>
        <w:t>文化内涵</w:t>
      </w:r>
    </w:p>
    <w:p w14:paraId="22AA368A" w14:textId="77777777" w:rsidR="00907B25" w:rsidRDefault="00907B25">
      <w:pPr>
        <w:rPr>
          <w:rFonts w:hint="eastAsia"/>
        </w:rPr>
      </w:pPr>
      <w:r>
        <w:rPr>
          <w:rFonts w:hint="eastAsia"/>
        </w:rPr>
        <w:t>从文化角度来看，“涨”不仅仅局限于描述物理上的上升或增长，它还蕴含了积极向上的寓意。比如在形容一个人的事业有进步或者个人财富有所增加时，也可以使用含有“涨”的词语来形容这种正面的变化。</w:t>
      </w:r>
    </w:p>
    <w:p w14:paraId="1B87F7A8" w14:textId="77777777" w:rsidR="00907B25" w:rsidRDefault="00907B25">
      <w:pPr>
        <w:rPr>
          <w:rFonts w:hint="eastAsia"/>
        </w:rPr>
      </w:pPr>
    </w:p>
    <w:p w14:paraId="638E6A3C" w14:textId="77777777" w:rsidR="00907B25" w:rsidRDefault="00907B25">
      <w:pPr>
        <w:rPr>
          <w:rFonts w:hint="eastAsia"/>
        </w:rPr>
      </w:pPr>
    </w:p>
    <w:p w14:paraId="19502301" w14:textId="77777777" w:rsidR="00907B25" w:rsidRDefault="00907B25">
      <w:pPr>
        <w:rPr>
          <w:rFonts w:hint="eastAsia"/>
        </w:rPr>
      </w:pPr>
      <w:r>
        <w:rPr>
          <w:rFonts w:hint="eastAsia"/>
        </w:rPr>
        <w:t>最后的总结</w:t>
      </w:r>
    </w:p>
    <w:p w14:paraId="2AFA1341" w14:textId="77777777" w:rsidR="00907B25" w:rsidRDefault="00907B25">
      <w:pPr>
        <w:rPr>
          <w:rFonts w:hint="eastAsia"/>
        </w:rPr>
      </w:pPr>
      <w:r>
        <w:rPr>
          <w:rFonts w:hint="eastAsia"/>
        </w:rPr>
        <w:t>通过对“涨”的拼音及组成的词语的学习，我们不仅能够更精准地使用这一汉字进行交流，还能更好地理解它背后所承载的文化意义。希望以上内容能帮助大家加深对“涨”字的认识，并在实际生活中灵活运用。</w:t>
      </w:r>
    </w:p>
    <w:p w14:paraId="55E1015F" w14:textId="77777777" w:rsidR="00907B25" w:rsidRDefault="00907B25">
      <w:pPr>
        <w:rPr>
          <w:rFonts w:hint="eastAsia"/>
        </w:rPr>
      </w:pPr>
    </w:p>
    <w:p w14:paraId="45C6DC68" w14:textId="77777777" w:rsidR="00907B25" w:rsidRDefault="00907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2CFFB" w14:textId="33FE81D0" w:rsidR="00D269B4" w:rsidRDefault="00D269B4"/>
    <w:sectPr w:rsidR="00D26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B4"/>
    <w:rsid w:val="007F40C3"/>
    <w:rsid w:val="00907B25"/>
    <w:rsid w:val="00D2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B0201-46D2-4F2D-B903-2C87E4B9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