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31D" w14:textId="77777777" w:rsidR="0006003C" w:rsidRDefault="0006003C">
      <w:pPr>
        <w:rPr>
          <w:rFonts w:hint="eastAsia"/>
        </w:rPr>
      </w:pPr>
      <w:r>
        <w:rPr>
          <w:rFonts w:hint="eastAsia"/>
        </w:rPr>
        <w:t>涨的拼音和组词语有哪些</w:t>
      </w:r>
    </w:p>
    <w:p w14:paraId="57A54953" w14:textId="77777777" w:rsidR="0006003C" w:rsidRDefault="0006003C">
      <w:pPr>
        <w:rPr>
          <w:rFonts w:hint="eastAsia"/>
        </w:rPr>
      </w:pPr>
      <w:r>
        <w:rPr>
          <w:rFonts w:hint="eastAsia"/>
        </w:rPr>
        <w:t>“涨”这个汉字，其拼音为“zhǎng”。在汉语中，“涨”的意义多与水位上升有关，但它的使用范围远不止于此。下面将介绍一些关于“涨”的常用词汇及其含义。</w:t>
      </w:r>
    </w:p>
    <w:p w14:paraId="036DB1BE" w14:textId="77777777" w:rsidR="0006003C" w:rsidRDefault="0006003C">
      <w:pPr>
        <w:rPr>
          <w:rFonts w:hint="eastAsia"/>
        </w:rPr>
      </w:pPr>
    </w:p>
    <w:p w14:paraId="50788009" w14:textId="77777777" w:rsidR="0006003C" w:rsidRDefault="0006003C">
      <w:pPr>
        <w:rPr>
          <w:rFonts w:hint="eastAsia"/>
        </w:rPr>
      </w:pPr>
    </w:p>
    <w:p w14:paraId="2FF94A12" w14:textId="77777777" w:rsidR="0006003C" w:rsidRDefault="0006003C">
      <w:pPr>
        <w:rPr>
          <w:rFonts w:hint="eastAsia"/>
        </w:rPr>
      </w:pPr>
      <w:r>
        <w:rPr>
          <w:rFonts w:hint="eastAsia"/>
        </w:rPr>
        <w:t>一、与自然现象相关的词汇</w:t>
      </w:r>
    </w:p>
    <w:p w14:paraId="27207C5E" w14:textId="77777777" w:rsidR="0006003C" w:rsidRDefault="0006003C">
      <w:pPr>
        <w:rPr>
          <w:rFonts w:hint="eastAsia"/>
        </w:rPr>
      </w:pPr>
      <w:r>
        <w:rPr>
          <w:rFonts w:hint="eastAsia"/>
        </w:rPr>
        <w:t>1. 涨潮（zhǎng cháo）：指的是海水由于受月球和太阳引力的影响而定时上升的现象。涨潮对于沿海地区来说是一种常见的自然现象，对海洋生物的活动及海岸地貌的变化都有着重要影响。</w:t>
      </w:r>
    </w:p>
    <w:p w14:paraId="6327C6E8" w14:textId="77777777" w:rsidR="0006003C" w:rsidRDefault="0006003C">
      <w:pPr>
        <w:rPr>
          <w:rFonts w:hint="eastAsia"/>
        </w:rPr>
      </w:pPr>
      <w:r>
        <w:rPr>
          <w:rFonts w:hint="eastAsia"/>
        </w:rPr>
        <w:t>2. 水涨船高（shuǐ zhǎng chuán gāo）：这是一个成语，字面意思是说水位上涨时，船只也会随之升高。它常用来比喻事物随着其所依赖的基础条件的改善而提高或增强。</w:t>
      </w:r>
    </w:p>
    <w:p w14:paraId="7ED86BD1" w14:textId="77777777" w:rsidR="0006003C" w:rsidRDefault="0006003C">
      <w:pPr>
        <w:rPr>
          <w:rFonts w:hint="eastAsia"/>
        </w:rPr>
      </w:pPr>
    </w:p>
    <w:p w14:paraId="42B86B5C" w14:textId="77777777" w:rsidR="0006003C" w:rsidRDefault="0006003C">
      <w:pPr>
        <w:rPr>
          <w:rFonts w:hint="eastAsia"/>
        </w:rPr>
      </w:pPr>
    </w:p>
    <w:p w14:paraId="445CD18F" w14:textId="77777777" w:rsidR="0006003C" w:rsidRDefault="0006003C">
      <w:pPr>
        <w:rPr>
          <w:rFonts w:hint="eastAsia"/>
        </w:rPr>
      </w:pPr>
      <w:r>
        <w:rPr>
          <w:rFonts w:hint="eastAsia"/>
        </w:rPr>
        <w:t>二、经济领域中的应用</w:t>
      </w:r>
    </w:p>
    <w:p w14:paraId="2E9563B9" w14:textId="77777777" w:rsidR="0006003C" w:rsidRDefault="0006003C">
      <w:pPr>
        <w:rPr>
          <w:rFonts w:hint="eastAsia"/>
        </w:rPr>
      </w:pPr>
      <w:r>
        <w:rPr>
          <w:rFonts w:hint="eastAsia"/>
        </w:rPr>
        <w:t>1. 股价上涨（gǔ jià shàng zhǎng）：指股票市场中某只或某些股票的价格出现上升的趋势。这通常是投资者希望看到的情形，因为它意味着投资回报的可能性增加。</w:t>
      </w:r>
    </w:p>
    <w:p w14:paraId="345115F6" w14:textId="77777777" w:rsidR="0006003C" w:rsidRDefault="0006003C">
      <w:pPr>
        <w:rPr>
          <w:rFonts w:hint="eastAsia"/>
        </w:rPr>
      </w:pPr>
      <w:r>
        <w:rPr>
          <w:rFonts w:hint="eastAsia"/>
        </w:rPr>
        <w:t>2. 通货膨胀（tōng huò péng zhàng）：虽然“涨”在这里是作为“膨胀”的一部分，但这个术语描述的是货币贬值和物价普遍持续上涨的一种经济现象。通货膨胀会直接影响人们的生活成本和储蓄价值。</w:t>
      </w:r>
    </w:p>
    <w:p w14:paraId="7739A947" w14:textId="77777777" w:rsidR="0006003C" w:rsidRDefault="0006003C">
      <w:pPr>
        <w:rPr>
          <w:rFonts w:hint="eastAsia"/>
        </w:rPr>
      </w:pPr>
    </w:p>
    <w:p w14:paraId="39849647" w14:textId="77777777" w:rsidR="0006003C" w:rsidRDefault="0006003C">
      <w:pPr>
        <w:rPr>
          <w:rFonts w:hint="eastAsia"/>
        </w:rPr>
      </w:pPr>
    </w:p>
    <w:p w14:paraId="66273B1B" w14:textId="77777777" w:rsidR="0006003C" w:rsidRDefault="0006003C">
      <w:pPr>
        <w:rPr>
          <w:rFonts w:hint="eastAsia"/>
        </w:rPr>
      </w:pPr>
      <w:r>
        <w:rPr>
          <w:rFonts w:hint="eastAsia"/>
        </w:rPr>
        <w:t>三、日常生活中的用法</w:t>
      </w:r>
    </w:p>
    <w:p w14:paraId="7585AF60" w14:textId="77777777" w:rsidR="0006003C" w:rsidRDefault="0006003C">
      <w:pPr>
        <w:rPr>
          <w:rFonts w:hint="eastAsia"/>
        </w:rPr>
      </w:pPr>
      <w:r>
        <w:rPr>
          <w:rFonts w:hint="eastAsia"/>
        </w:rPr>
        <w:t>1. 涨工资（zhǎng gōng zī）：指员工因工作表现良好或其他原因而获得的薪酬提升。这是许多人职业生涯中期待的一部分，也是激励员工努力工作的有效方式之一。</w:t>
      </w:r>
    </w:p>
    <w:p w14:paraId="0E4E4A0C" w14:textId="77777777" w:rsidR="0006003C" w:rsidRDefault="0006003C">
      <w:pPr>
        <w:rPr>
          <w:rFonts w:hint="eastAsia"/>
        </w:rPr>
      </w:pPr>
      <w:r>
        <w:rPr>
          <w:rFonts w:hint="eastAsia"/>
        </w:rPr>
        <w:t>2. 涨知识（zhǎng zhī shi）：这是一种口语表达，意指通过学习或经历获得了新的知识或见解。现代社会信息更新速度快，不断“涨知识”变得尤为重要。</w:t>
      </w:r>
    </w:p>
    <w:p w14:paraId="5553B5AE" w14:textId="77777777" w:rsidR="0006003C" w:rsidRDefault="0006003C">
      <w:pPr>
        <w:rPr>
          <w:rFonts w:hint="eastAsia"/>
        </w:rPr>
      </w:pPr>
    </w:p>
    <w:p w14:paraId="1628357C" w14:textId="77777777" w:rsidR="0006003C" w:rsidRDefault="0006003C">
      <w:pPr>
        <w:rPr>
          <w:rFonts w:hint="eastAsia"/>
        </w:rPr>
      </w:pPr>
    </w:p>
    <w:p w14:paraId="3956B18F" w14:textId="77777777" w:rsidR="0006003C" w:rsidRDefault="0006003C">
      <w:pPr>
        <w:rPr>
          <w:rFonts w:hint="eastAsia"/>
        </w:rPr>
      </w:pPr>
      <w:r>
        <w:rPr>
          <w:rFonts w:hint="eastAsia"/>
        </w:rPr>
        <w:t>四、“涨”的其他含义及用法</w:t>
      </w:r>
    </w:p>
    <w:p w14:paraId="10C91D63" w14:textId="77777777" w:rsidR="0006003C" w:rsidRDefault="0006003C">
      <w:pPr>
        <w:rPr>
          <w:rFonts w:hint="eastAsia"/>
        </w:rPr>
      </w:pPr>
      <w:r>
        <w:rPr>
          <w:rFonts w:hint="eastAsia"/>
        </w:rPr>
        <w:t>除了上述提到的方面，“涨”还可以表示情绪上的高涨，如“热情高涨（rè qíng gāo zhǎng）”，形容人们的积极性和参与度非常高。在一些方言中，“涨”还可能有特殊的意义，不过这些用法并不广泛流传，了解即可。</w:t>
      </w:r>
    </w:p>
    <w:p w14:paraId="582F4EEB" w14:textId="77777777" w:rsidR="0006003C" w:rsidRDefault="0006003C">
      <w:pPr>
        <w:rPr>
          <w:rFonts w:hint="eastAsia"/>
        </w:rPr>
      </w:pPr>
    </w:p>
    <w:p w14:paraId="792D3B66" w14:textId="77777777" w:rsidR="0006003C" w:rsidRDefault="00060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D836B" w14:textId="29F36317" w:rsidR="006820E8" w:rsidRDefault="006820E8"/>
    <w:sectPr w:rsidR="00682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E8"/>
    <w:rsid w:val="0006003C"/>
    <w:rsid w:val="006820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83223-62B5-4B11-9FF9-56092A1D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