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F1D7" w14:textId="77777777" w:rsidR="005F4B96" w:rsidRDefault="005F4B96">
      <w:pPr>
        <w:rPr>
          <w:rFonts w:hint="eastAsia"/>
        </w:rPr>
      </w:pPr>
      <w:r>
        <w:rPr>
          <w:rFonts w:hint="eastAsia"/>
        </w:rPr>
        <w:t>涨的拼音和组词语怎么写</w:t>
      </w:r>
    </w:p>
    <w:p w14:paraId="386430FB" w14:textId="77777777" w:rsidR="005F4B96" w:rsidRDefault="005F4B96">
      <w:pPr>
        <w:rPr>
          <w:rFonts w:hint="eastAsia"/>
        </w:rPr>
      </w:pPr>
    </w:p>
    <w:p w14:paraId="092F16F5" w14:textId="77777777" w:rsidR="005F4B96" w:rsidRDefault="005F4B96">
      <w:pPr>
        <w:rPr>
          <w:rFonts w:hint="eastAsia"/>
        </w:rPr>
      </w:pPr>
      <w:r>
        <w:rPr>
          <w:rFonts w:hint="eastAsia"/>
        </w:rPr>
        <w:t>“涨”是一个常见的汉字，读音为“zhǎng”或“zhàng”。在不同的语境中，“涨”有不同的发音和意义。了解它的正确拼音以及如何组成词语，对于学习汉语的人来说非常重要。</w:t>
      </w:r>
    </w:p>
    <w:p w14:paraId="35A6011D" w14:textId="77777777" w:rsidR="005F4B96" w:rsidRDefault="005F4B96">
      <w:pPr>
        <w:rPr>
          <w:rFonts w:hint="eastAsia"/>
        </w:rPr>
      </w:pPr>
    </w:p>
    <w:p w14:paraId="6AB7A919" w14:textId="77777777" w:rsidR="005F4B96" w:rsidRDefault="005F4B96">
      <w:pPr>
        <w:rPr>
          <w:rFonts w:hint="eastAsia"/>
        </w:rPr>
      </w:pPr>
    </w:p>
    <w:p w14:paraId="6158460A" w14:textId="77777777" w:rsidR="005F4B96" w:rsidRDefault="005F4B96">
      <w:pPr>
        <w:rPr>
          <w:rFonts w:hint="eastAsia"/>
        </w:rPr>
      </w:pPr>
      <w:r>
        <w:rPr>
          <w:rFonts w:hint="eastAsia"/>
        </w:rPr>
        <w:t>“涨”的基本解释</w:t>
      </w:r>
    </w:p>
    <w:p w14:paraId="68C10E00" w14:textId="77777777" w:rsidR="005F4B96" w:rsidRDefault="005F4B96">
      <w:pPr>
        <w:rPr>
          <w:rFonts w:hint="eastAsia"/>
        </w:rPr>
      </w:pPr>
    </w:p>
    <w:p w14:paraId="13677535" w14:textId="77777777" w:rsidR="005F4B96" w:rsidRDefault="005F4B96">
      <w:pPr>
        <w:rPr>
          <w:rFonts w:hint="eastAsia"/>
        </w:rPr>
      </w:pPr>
      <w:r>
        <w:rPr>
          <w:rFonts w:hint="eastAsia"/>
        </w:rPr>
        <w:t>“涨”字有两个主要读音：“zhǎng”和“zhàng”。“zhǎng”通常表示水位上升、物价上涨或情绪高涨等意思；而“zhàng”则多用于形容身体部位膨胀或因情绪激动而脸红等情况。</w:t>
      </w:r>
    </w:p>
    <w:p w14:paraId="6B48C0D8" w14:textId="77777777" w:rsidR="005F4B96" w:rsidRDefault="005F4B96">
      <w:pPr>
        <w:rPr>
          <w:rFonts w:hint="eastAsia"/>
        </w:rPr>
      </w:pPr>
    </w:p>
    <w:p w14:paraId="65D3F36B" w14:textId="77777777" w:rsidR="005F4B96" w:rsidRDefault="005F4B96">
      <w:pPr>
        <w:rPr>
          <w:rFonts w:hint="eastAsia"/>
        </w:rPr>
      </w:pPr>
    </w:p>
    <w:p w14:paraId="7E1EE1F1" w14:textId="77777777" w:rsidR="005F4B96" w:rsidRDefault="005F4B96">
      <w:pPr>
        <w:rPr>
          <w:rFonts w:hint="eastAsia"/>
        </w:rPr>
      </w:pPr>
      <w:r>
        <w:rPr>
          <w:rFonts w:hint="eastAsia"/>
        </w:rPr>
        <w:t>“涨”读作“zhǎng”时的常见词语</w:t>
      </w:r>
    </w:p>
    <w:p w14:paraId="784EC869" w14:textId="77777777" w:rsidR="005F4B96" w:rsidRDefault="005F4B96">
      <w:pPr>
        <w:rPr>
          <w:rFonts w:hint="eastAsia"/>
        </w:rPr>
      </w:pPr>
    </w:p>
    <w:p w14:paraId="221DD978" w14:textId="77777777" w:rsidR="005F4B96" w:rsidRDefault="005F4B96">
      <w:pPr>
        <w:rPr>
          <w:rFonts w:hint="eastAsia"/>
        </w:rPr>
      </w:pPr>
      <w:r>
        <w:rPr>
          <w:rFonts w:hint="eastAsia"/>
        </w:rPr>
        <w:t>当“涨”读作“zhǎng”时，可以组成许多常用的词语，如“涨价”、“上涨”、“涨潮”、“涨工资”等。这些词语广泛应用于日常生活和工作中，尤其在经济、天气预报等领域使用频率较高。</w:t>
      </w:r>
    </w:p>
    <w:p w14:paraId="3E30B880" w14:textId="77777777" w:rsidR="005F4B96" w:rsidRDefault="005F4B96">
      <w:pPr>
        <w:rPr>
          <w:rFonts w:hint="eastAsia"/>
        </w:rPr>
      </w:pPr>
    </w:p>
    <w:p w14:paraId="47C96086" w14:textId="77777777" w:rsidR="005F4B96" w:rsidRDefault="005F4B96">
      <w:pPr>
        <w:rPr>
          <w:rFonts w:hint="eastAsia"/>
        </w:rPr>
      </w:pPr>
    </w:p>
    <w:p w14:paraId="02001AA6" w14:textId="77777777" w:rsidR="005F4B96" w:rsidRDefault="005F4B96">
      <w:pPr>
        <w:rPr>
          <w:rFonts w:hint="eastAsia"/>
        </w:rPr>
      </w:pPr>
      <w:r>
        <w:rPr>
          <w:rFonts w:hint="eastAsia"/>
        </w:rPr>
        <w:t>“涨”读作“zhàng”时的常见词语</w:t>
      </w:r>
    </w:p>
    <w:p w14:paraId="1614E4E7" w14:textId="77777777" w:rsidR="005F4B96" w:rsidRDefault="005F4B96">
      <w:pPr>
        <w:rPr>
          <w:rFonts w:hint="eastAsia"/>
        </w:rPr>
      </w:pPr>
    </w:p>
    <w:p w14:paraId="6323E1CC" w14:textId="77777777" w:rsidR="005F4B96" w:rsidRDefault="005F4B96">
      <w:pPr>
        <w:rPr>
          <w:rFonts w:hint="eastAsia"/>
        </w:rPr>
      </w:pPr>
      <w:r>
        <w:rPr>
          <w:rFonts w:hint="eastAsia"/>
        </w:rPr>
        <w:t>当“涨”读作“zhàng”时，常见词语包括“肿胀”、“胀气”、“胀痛”、“发胀”等。这类词语多用于描述身体不适或物体膨胀的状态。</w:t>
      </w:r>
    </w:p>
    <w:p w14:paraId="21B40656" w14:textId="77777777" w:rsidR="005F4B96" w:rsidRDefault="005F4B96">
      <w:pPr>
        <w:rPr>
          <w:rFonts w:hint="eastAsia"/>
        </w:rPr>
      </w:pPr>
    </w:p>
    <w:p w14:paraId="1ABD7EA7" w14:textId="77777777" w:rsidR="005F4B96" w:rsidRDefault="005F4B96">
      <w:pPr>
        <w:rPr>
          <w:rFonts w:hint="eastAsia"/>
        </w:rPr>
      </w:pPr>
    </w:p>
    <w:p w14:paraId="7B167BBE" w14:textId="77777777" w:rsidR="005F4B96" w:rsidRDefault="005F4B96">
      <w:pPr>
        <w:rPr>
          <w:rFonts w:hint="eastAsia"/>
        </w:rPr>
      </w:pPr>
      <w:r>
        <w:rPr>
          <w:rFonts w:hint="eastAsia"/>
        </w:rPr>
        <w:t>如何正确使用“涨”的不同读音</w:t>
      </w:r>
    </w:p>
    <w:p w14:paraId="252478B7" w14:textId="77777777" w:rsidR="005F4B96" w:rsidRDefault="005F4B96">
      <w:pPr>
        <w:rPr>
          <w:rFonts w:hint="eastAsia"/>
        </w:rPr>
      </w:pPr>
    </w:p>
    <w:p w14:paraId="649C93E9" w14:textId="77777777" w:rsidR="005F4B96" w:rsidRDefault="005F4B96">
      <w:pPr>
        <w:rPr>
          <w:rFonts w:hint="eastAsia"/>
        </w:rPr>
      </w:pPr>
      <w:r>
        <w:rPr>
          <w:rFonts w:hint="eastAsia"/>
        </w:rPr>
        <w:t>要正确使用“涨”的不同读音，首先需要理解其在具体语境中的含义。例如，在谈论商品价格上升时，应使用“zhǎng”，如“商品涨价了”；而在描述肚子因为吃多了而感觉鼓胀时，则应使用“zhàng”，如“肚子胀得难受”。</w:t>
      </w:r>
    </w:p>
    <w:p w14:paraId="5C7F8AB9" w14:textId="77777777" w:rsidR="005F4B96" w:rsidRDefault="005F4B96">
      <w:pPr>
        <w:rPr>
          <w:rFonts w:hint="eastAsia"/>
        </w:rPr>
      </w:pPr>
    </w:p>
    <w:p w14:paraId="41329609" w14:textId="77777777" w:rsidR="005F4B96" w:rsidRDefault="005F4B96">
      <w:pPr>
        <w:rPr>
          <w:rFonts w:hint="eastAsia"/>
        </w:rPr>
      </w:pPr>
    </w:p>
    <w:p w14:paraId="7DE2751C" w14:textId="77777777" w:rsidR="005F4B96" w:rsidRDefault="005F4B96">
      <w:pPr>
        <w:rPr>
          <w:rFonts w:hint="eastAsia"/>
        </w:rPr>
      </w:pPr>
      <w:r>
        <w:rPr>
          <w:rFonts w:hint="eastAsia"/>
        </w:rPr>
        <w:t>最后的总结</w:t>
      </w:r>
    </w:p>
    <w:p w14:paraId="4D463A75" w14:textId="77777777" w:rsidR="005F4B96" w:rsidRDefault="005F4B96">
      <w:pPr>
        <w:rPr>
          <w:rFonts w:hint="eastAsia"/>
        </w:rPr>
      </w:pPr>
    </w:p>
    <w:p w14:paraId="40B6BBE3" w14:textId="77777777" w:rsidR="005F4B96" w:rsidRDefault="005F4B96">
      <w:pPr>
        <w:rPr>
          <w:rFonts w:hint="eastAsia"/>
        </w:rPr>
      </w:pPr>
      <w:r>
        <w:rPr>
          <w:rFonts w:hint="eastAsia"/>
        </w:rPr>
        <w:t>“涨”这个字虽然看似简单，但因其具有多音特性，在实际使用中需要注意区分。掌握其正确的拼音和组词方式，不仅能帮助我们更准确地表达意思，也能提升语言交流的质量。</w:t>
      </w:r>
    </w:p>
    <w:p w14:paraId="29875E72" w14:textId="77777777" w:rsidR="005F4B96" w:rsidRDefault="005F4B96">
      <w:pPr>
        <w:rPr>
          <w:rFonts w:hint="eastAsia"/>
        </w:rPr>
      </w:pPr>
    </w:p>
    <w:p w14:paraId="10CC5692" w14:textId="77777777" w:rsidR="005F4B96" w:rsidRDefault="005F4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7E02E" w14:textId="493EFF13" w:rsidR="00946004" w:rsidRDefault="00946004"/>
    <w:sectPr w:rsidR="0094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04"/>
    <w:rsid w:val="005F4B96"/>
    <w:rsid w:val="007F40C3"/>
    <w:rsid w:val="009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0153F-6E94-41EF-94A0-41F10484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