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D206" w14:textId="77777777" w:rsidR="001E5E14" w:rsidRDefault="001E5E14">
      <w:pPr>
        <w:rPr>
          <w:rFonts w:hint="eastAsia"/>
        </w:rPr>
      </w:pPr>
      <w:r>
        <w:rPr>
          <w:rFonts w:hint="eastAsia"/>
        </w:rPr>
        <w:t>涨的拼音和组词是什么</w:t>
      </w:r>
    </w:p>
    <w:p w14:paraId="1D59C7C7" w14:textId="77777777" w:rsidR="001E5E14" w:rsidRDefault="001E5E14">
      <w:pPr>
        <w:rPr>
          <w:rFonts w:hint="eastAsia"/>
        </w:rPr>
      </w:pPr>
      <w:r>
        <w:rPr>
          <w:rFonts w:hint="eastAsia"/>
        </w:rPr>
        <w:t>“涨”这个字在汉语中是一个非常常见的动词，主要用于描述水位上升、价格上升等现象。它的拼音是“zhǎng”，声调为第三声。这一音节简单易记，但其背后所蕴含的意义却丰富多样。</w:t>
      </w:r>
    </w:p>
    <w:p w14:paraId="19AB3A3C" w14:textId="77777777" w:rsidR="001E5E14" w:rsidRDefault="001E5E14">
      <w:pPr>
        <w:rPr>
          <w:rFonts w:hint="eastAsia"/>
        </w:rPr>
      </w:pPr>
    </w:p>
    <w:p w14:paraId="04FC3E04" w14:textId="77777777" w:rsidR="001E5E14" w:rsidRDefault="001E5E14">
      <w:pPr>
        <w:rPr>
          <w:rFonts w:hint="eastAsia"/>
        </w:rPr>
      </w:pPr>
    </w:p>
    <w:p w14:paraId="4C53DAD3" w14:textId="77777777" w:rsidR="001E5E14" w:rsidRDefault="001E5E14">
      <w:pPr>
        <w:rPr>
          <w:rFonts w:hint="eastAsia"/>
        </w:rPr>
      </w:pPr>
      <w:r>
        <w:rPr>
          <w:rFonts w:hint="eastAsia"/>
        </w:rPr>
        <w:t>从自然现象说起</w:t>
      </w:r>
    </w:p>
    <w:p w14:paraId="4F6AA9F6" w14:textId="77777777" w:rsidR="001E5E14" w:rsidRDefault="001E5E14">
      <w:pPr>
        <w:rPr>
          <w:rFonts w:hint="eastAsia"/>
        </w:rPr>
      </w:pPr>
      <w:r>
        <w:rPr>
          <w:rFonts w:hint="eastAsia"/>
        </w:rPr>
        <w:t>当我们谈论到“涨”的时候，最直接联想到的就是水位的变化。比如，每年雨季来临时，江河湖海的水位都可能出现上涨的情况。这种自然现象对于周边环境以及人类活动有着重要影响。例如，“涨潮”是指海水因为月球引力的作用而出现周期性的升高现象；与之相对，“退潮”则是指海水的回落。这些变化不仅对海洋生物的生活习性产生影响，也为沿海地区的渔业发展带来了机遇和挑战。</w:t>
      </w:r>
    </w:p>
    <w:p w14:paraId="1121E8C7" w14:textId="77777777" w:rsidR="001E5E14" w:rsidRDefault="001E5E14">
      <w:pPr>
        <w:rPr>
          <w:rFonts w:hint="eastAsia"/>
        </w:rPr>
      </w:pPr>
    </w:p>
    <w:p w14:paraId="5EF99C73" w14:textId="77777777" w:rsidR="001E5E14" w:rsidRDefault="001E5E14">
      <w:pPr>
        <w:rPr>
          <w:rFonts w:hint="eastAsia"/>
        </w:rPr>
      </w:pPr>
    </w:p>
    <w:p w14:paraId="2D851779" w14:textId="77777777" w:rsidR="001E5E14" w:rsidRDefault="001E5E14">
      <w:pPr>
        <w:rPr>
          <w:rFonts w:hint="eastAsia"/>
        </w:rPr>
      </w:pPr>
      <w:r>
        <w:rPr>
          <w:rFonts w:hint="eastAsia"/>
        </w:rPr>
        <w:t>经济领域的应用</w:t>
      </w:r>
    </w:p>
    <w:p w14:paraId="34CA1D12" w14:textId="77777777" w:rsidR="001E5E14" w:rsidRDefault="001E5E14">
      <w:pPr>
        <w:rPr>
          <w:rFonts w:hint="eastAsia"/>
        </w:rPr>
      </w:pPr>
      <w:r>
        <w:rPr>
          <w:rFonts w:hint="eastAsia"/>
        </w:rPr>
        <w:t>在经济学领域，“涨”同样是一个高频词汇。它通常用来形容物价、房价等经济指标的上升趋势。“涨价”意味着商品或服务的价格较之前有所提高，这可能是由于原材料成本增加、市场需求旺盛等多种因素造成的。在股票市场中，“股价上涨”是投资者们喜闻乐见的现象，它代表着投资回报率的提升。然而，过度的价格上涨也可能导致通货膨胀，给社会经济发展带来负面影响。</w:t>
      </w:r>
    </w:p>
    <w:p w14:paraId="09A632CE" w14:textId="77777777" w:rsidR="001E5E14" w:rsidRDefault="001E5E14">
      <w:pPr>
        <w:rPr>
          <w:rFonts w:hint="eastAsia"/>
        </w:rPr>
      </w:pPr>
    </w:p>
    <w:p w14:paraId="0602FA9C" w14:textId="77777777" w:rsidR="001E5E14" w:rsidRDefault="001E5E14">
      <w:pPr>
        <w:rPr>
          <w:rFonts w:hint="eastAsia"/>
        </w:rPr>
      </w:pPr>
    </w:p>
    <w:p w14:paraId="425EB95E" w14:textId="77777777" w:rsidR="001E5E14" w:rsidRDefault="001E5E14">
      <w:pPr>
        <w:rPr>
          <w:rFonts w:hint="eastAsia"/>
        </w:rPr>
      </w:pPr>
      <w:r>
        <w:rPr>
          <w:rFonts w:hint="eastAsia"/>
        </w:rPr>
        <w:t>文化与生活中的体现</w:t>
      </w:r>
    </w:p>
    <w:p w14:paraId="0CAA2C37" w14:textId="77777777" w:rsidR="001E5E14" w:rsidRDefault="001E5E14">
      <w:pPr>
        <w:rPr>
          <w:rFonts w:hint="eastAsia"/>
        </w:rPr>
      </w:pPr>
      <w:r>
        <w:rPr>
          <w:rFonts w:hint="eastAsia"/>
        </w:rPr>
        <w:t>除了上述方面，“涨”在生活中还有许多其他含义。比如，“涨工资”是每位劳动者期待的事情，它象征着个人价值的认可与生活质量的提升。再如，“涨知识”，虽然这里的“涨”并非真正意义上的数量增加，而是表示知识面的拓宽和个人素养的提高。在一些地方方言里，“涨”还被用来形容情绪高涨或者某种状态的增强，像“兴致高涨”就很好地表达了人们处于高度兴奋的状态。</w:t>
      </w:r>
    </w:p>
    <w:p w14:paraId="77E8AF86" w14:textId="77777777" w:rsidR="001E5E14" w:rsidRDefault="001E5E14">
      <w:pPr>
        <w:rPr>
          <w:rFonts w:hint="eastAsia"/>
        </w:rPr>
      </w:pPr>
    </w:p>
    <w:p w14:paraId="605CCBD8" w14:textId="77777777" w:rsidR="001E5E14" w:rsidRDefault="001E5E14">
      <w:pPr>
        <w:rPr>
          <w:rFonts w:hint="eastAsia"/>
        </w:rPr>
      </w:pPr>
    </w:p>
    <w:p w14:paraId="54A3D46D" w14:textId="77777777" w:rsidR="001E5E14" w:rsidRDefault="001E5E14">
      <w:pPr>
        <w:rPr>
          <w:rFonts w:hint="eastAsia"/>
        </w:rPr>
      </w:pPr>
      <w:r>
        <w:rPr>
          <w:rFonts w:hint="eastAsia"/>
        </w:rPr>
        <w:t>最后的总结</w:t>
      </w:r>
    </w:p>
    <w:p w14:paraId="56546223" w14:textId="77777777" w:rsidR="001E5E14" w:rsidRDefault="001E5E14">
      <w:pPr>
        <w:rPr>
          <w:rFonts w:hint="eastAsia"/>
        </w:rPr>
      </w:pPr>
      <w:r>
        <w:rPr>
          <w:rFonts w:hint="eastAsia"/>
        </w:rPr>
        <w:t>“涨”这个字虽然看似简单，但它在不同场合下所表达的意思却是千差万别的。无论是自然界中的物理变化，还是社会经济活动中的动态调整，亦或是日常生活里的点滴感悟，“涨”都以其独特的方式展现着世界的多样性和复杂性。了解并掌握“涨”的正确用法，不仅能帮助我们更好地沟通交流，也能让我们更加敏锐地感知周围世界的变化。</w:t>
      </w:r>
    </w:p>
    <w:p w14:paraId="56B6D707" w14:textId="77777777" w:rsidR="001E5E14" w:rsidRDefault="001E5E14">
      <w:pPr>
        <w:rPr>
          <w:rFonts w:hint="eastAsia"/>
        </w:rPr>
      </w:pPr>
    </w:p>
    <w:p w14:paraId="7C05CDB7" w14:textId="77777777" w:rsidR="001E5E14" w:rsidRDefault="001E5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DEB74" w14:textId="3F640AF9" w:rsidR="009F63B3" w:rsidRDefault="009F63B3"/>
    <w:sectPr w:rsidR="009F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B3"/>
    <w:rsid w:val="001E5E14"/>
    <w:rsid w:val="007F40C3"/>
    <w:rsid w:val="009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BCBD-4DFF-4E68-9878-2A5241FA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