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1482" w14:textId="77777777" w:rsidR="00ED7B24" w:rsidRDefault="00ED7B24">
      <w:pPr>
        <w:rPr>
          <w:rFonts w:hint="eastAsia"/>
        </w:rPr>
      </w:pPr>
      <w:r>
        <w:rPr>
          <w:rFonts w:hint="eastAsia"/>
        </w:rPr>
        <w:t>涨满的拼音怎么的拼音</w:t>
      </w:r>
    </w:p>
    <w:p w14:paraId="4584C22A" w14:textId="77777777" w:rsidR="00ED7B24" w:rsidRDefault="00ED7B24">
      <w:pPr>
        <w:rPr>
          <w:rFonts w:hint="eastAsia"/>
        </w:rPr>
      </w:pPr>
    </w:p>
    <w:p w14:paraId="1FBCCAF6" w14:textId="77777777" w:rsidR="00ED7B24" w:rsidRDefault="00ED7B24">
      <w:pPr>
        <w:rPr>
          <w:rFonts w:hint="eastAsia"/>
        </w:rPr>
      </w:pPr>
      <w:r>
        <w:rPr>
          <w:rFonts w:hint="eastAsia"/>
        </w:rPr>
        <w:t>在汉语学习中，拼音是帮助我们正确认读汉字的重要工具。对于“涨满”这个词组来说，它的拼音书写方式为“zhǎng mǎn”。其中，“涨”字的拼音是“zhǎng”，声调为第三声；“满”字的拼音是“mǎn”，同样为第三声。</w:t>
      </w:r>
    </w:p>
    <w:p w14:paraId="5DD92CE0" w14:textId="77777777" w:rsidR="00ED7B24" w:rsidRDefault="00ED7B24">
      <w:pPr>
        <w:rPr>
          <w:rFonts w:hint="eastAsia"/>
        </w:rPr>
      </w:pPr>
    </w:p>
    <w:p w14:paraId="3A1260CA" w14:textId="77777777" w:rsidR="00ED7B24" w:rsidRDefault="00ED7B24">
      <w:pPr>
        <w:rPr>
          <w:rFonts w:hint="eastAsia"/>
        </w:rPr>
      </w:pPr>
    </w:p>
    <w:p w14:paraId="26D29FF9" w14:textId="77777777" w:rsidR="00ED7B24" w:rsidRDefault="00ED7B24">
      <w:pPr>
        <w:rPr>
          <w:rFonts w:hint="eastAsia"/>
        </w:rPr>
      </w:pPr>
      <w:r>
        <w:rPr>
          <w:rFonts w:hint="eastAsia"/>
        </w:rPr>
        <w:t>涨满的基本含义</w:t>
      </w:r>
    </w:p>
    <w:p w14:paraId="04EB8C5D" w14:textId="77777777" w:rsidR="00ED7B24" w:rsidRDefault="00ED7B24">
      <w:pPr>
        <w:rPr>
          <w:rFonts w:hint="eastAsia"/>
        </w:rPr>
      </w:pPr>
    </w:p>
    <w:p w14:paraId="1CB39C80" w14:textId="77777777" w:rsidR="00ED7B24" w:rsidRDefault="00ED7B24">
      <w:pPr>
        <w:rPr>
          <w:rFonts w:hint="eastAsia"/>
        </w:rPr>
      </w:pPr>
      <w:r>
        <w:rPr>
          <w:rFonts w:hint="eastAsia"/>
        </w:rPr>
        <w:t>“涨满”是一个形容词性词组，用来形容某种液体、气体或其他物质充满某个空间，并且有向外扩张的趋势。例如，当我们说“河水涨满”，意思是指河中的水量增加到了接近岸边的程度；又如“涨满的气球”则表示气球被充气到非常饱满的状态。</w:t>
      </w:r>
    </w:p>
    <w:p w14:paraId="3B21A1AE" w14:textId="77777777" w:rsidR="00ED7B24" w:rsidRDefault="00ED7B24">
      <w:pPr>
        <w:rPr>
          <w:rFonts w:hint="eastAsia"/>
        </w:rPr>
      </w:pPr>
    </w:p>
    <w:p w14:paraId="1D21635E" w14:textId="77777777" w:rsidR="00ED7B24" w:rsidRDefault="00ED7B24">
      <w:pPr>
        <w:rPr>
          <w:rFonts w:hint="eastAsia"/>
        </w:rPr>
      </w:pPr>
    </w:p>
    <w:p w14:paraId="504E486F" w14:textId="77777777" w:rsidR="00ED7B24" w:rsidRDefault="00ED7B24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66EF23FF" w14:textId="77777777" w:rsidR="00ED7B24" w:rsidRDefault="00ED7B24">
      <w:pPr>
        <w:rPr>
          <w:rFonts w:hint="eastAsia"/>
        </w:rPr>
      </w:pPr>
    </w:p>
    <w:p w14:paraId="06C85BE4" w14:textId="77777777" w:rsidR="00ED7B24" w:rsidRDefault="00ED7B24">
      <w:pPr>
        <w:rPr>
          <w:rFonts w:hint="eastAsia"/>
        </w:rPr>
      </w:pPr>
      <w:r>
        <w:rPr>
          <w:rFonts w:hint="eastAsia"/>
        </w:rPr>
        <w:t>“涨满”常用于描述自然现象或物理状态的变化。比如：“湖水因连日暴雨而涨满”、“他深吸一口气，胸膛涨满空气”。在文学作品中，这个词也常被用来比喻情感的强烈程度，如“心中涨满愤怒”、“眼中涨满泪水”等。</w:t>
      </w:r>
    </w:p>
    <w:p w14:paraId="13273FCC" w14:textId="77777777" w:rsidR="00ED7B24" w:rsidRDefault="00ED7B24">
      <w:pPr>
        <w:rPr>
          <w:rFonts w:hint="eastAsia"/>
        </w:rPr>
      </w:pPr>
    </w:p>
    <w:p w14:paraId="6A36369E" w14:textId="77777777" w:rsidR="00ED7B24" w:rsidRDefault="00ED7B24">
      <w:pPr>
        <w:rPr>
          <w:rFonts w:hint="eastAsia"/>
        </w:rPr>
      </w:pPr>
    </w:p>
    <w:p w14:paraId="1DBE42AE" w14:textId="77777777" w:rsidR="00ED7B24" w:rsidRDefault="00ED7B24">
      <w:pPr>
        <w:rPr>
          <w:rFonts w:hint="eastAsia"/>
        </w:rPr>
      </w:pPr>
      <w:r>
        <w:rPr>
          <w:rFonts w:hint="eastAsia"/>
        </w:rPr>
        <w:t>常见误读与注意事项</w:t>
      </w:r>
    </w:p>
    <w:p w14:paraId="4AE7B8A6" w14:textId="77777777" w:rsidR="00ED7B24" w:rsidRDefault="00ED7B24">
      <w:pPr>
        <w:rPr>
          <w:rFonts w:hint="eastAsia"/>
        </w:rPr>
      </w:pPr>
    </w:p>
    <w:p w14:paraId="2FCACC9A" w14:textId="77777777" w:rsidR="00ED7B24" w:rsidRDefault="00ED7B24">
      <w:pPr>
        <w:rPr>
          <w:rFonts w:hint="eastAsia"/>
        </w:rPr>
      </w:pPr>
      <w:r>
        <w:rPr>
          <w:rFonts w:hint="eastAsia"/>
        </w:rPr>
        <w:t>由于“涨”字有两个常用读音：一个是“zhǎng”（第三声），另一个是“zhàng”（第四声）。因此在使用过程中，容易出现混淆的情况。“涨满”应读作“zhǎng mǎn”，而不是“zhàng mǎn”。两者虽然写法相同，但意义不同。“涨”读作“zhàng”时多用于表示“体积膨胀或压力增大”，如“涨肚”、“涨气”等。</w:t>
      </w:r>
    </w:p>
    <w:p w14:paraId="3F19B73E" w14:textId="77777777" w:rsidR="00ED7B24" w:rsidRDefault="00ED7B24">
      <w:pPr>
        <w:rPr>
          <w:rFonts w:hint="eastAsia"/>
        </w:rPr>
      </w:pPr>
    </w:p>
    <w:p w14:paraId="4D61B218" w14:textId="77777777" w:rsidR="00ED7B24" w:rsidRDefault="00ED7B24">
      <w:pPr>
        <w:rPr>
          <w:rFonts w:hint="eastAsia"/>
        </w:rPr>
      </w:pPr>
    </w:p>
    <w:p w14:paraId="0F9F7D36" w14:textId="77777777" w:rsidR="00ED7B24" w:rsidRDefault="00ED7B24">
      <w:pPr>
        <w:rPr>
          <w:rFonts w:hint="eastAsia"/>
        </w:rPr>
      </w:pPr>
      <w:r>
        <w:rPr>
          <w:rFonts w:hint="eastAsia"/>
        </w:rPr>
        <w:t>最后的总结</w:t>
      </w:r>
    </w:p>
    <w:p w14:paraId="51B1E6D1" w14:textId="77777777" w:rsidR="00ED7B24" w:rsidRDefault="00ED7B24">
      <w:pPr>
        <w:rPr>
          <w:rFonts w:hint="eastAsia"/>
        </w:rPr>
      </w:pPr>
    </w:p>
    <w:p w14:paraId="1EBFDE1E" w14:textId="77777777" w:rsidR="00ED7B24" w:rsidRDefault="00ED7B24">
      <w:pPr>
        <w:rPr>
          <w:rFonts w:hint="eastAsia"/>
        </w:rPr>
      </w:pPr>
      <w:r>
        <w:rPr>
          <w:rFonts w:hint="eastAsia"/>
        </w:rPr>
        <w:t>掌握正确的拼音和语义对于汉语学习者来说非常重要。“涨满”的拼音是“zhǎng mǎn”，表示某种物质充满并略微鼓胀的状态。希望本文能帮助读者更好地理解和运用这个词语。</w:t>
      </w:r>
    </w:p>
    <w:p w14:paraId="6E70C897" w14:textId="77777777" w:rsidR="00ED7B24" w:rsidRDefault="00ED7B24">
      <w:pPr>
        <w:rPr>
          <w:rFonts w:hint="eastAsia"/>
        </w:rPr>
      </w:pPr>
    </w:p>
    <w:p w14:paraId="73D38DEB" w14:textId="77777777" w:rsidR="00ED7B24" w:rsidRDefault="00ED7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EE404" w14:textId="77CC4DDA" w:rsidR="00F00114" w:rsidRDefault="00F00114"/>
    <w:sectPr w:rsidR="00F0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14"/>
    <w:rsid w:val="007F40C3"/>
    <w:rsid w:val="00ED7B24"/>
    <w:rsid w:val="00F0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994DF-41F4-4E8D-BED9-E5AF238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