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597F" w14:textId="77777777" w:rsidR="002649A8" w:rsidRDefault="002649A8">
      <w:pPr>
        <w:rPr>
          <w:rFonts w:hint="eastAsia"/>
        </w:rPr>
      </w:pPr>
      <w:r>
        <w:rPr>
          <w:rFonts w:hint="eastAsia"/>
        </w:rPr>
        <w:t>涨溢的拼音是什么意思</w:t>
      </w:r>
    </w:p>
    <w:p w14:paraId="25804C0C" w14:textId="77777777" w:rsidR="002649A8" w:rsidRDefault="002649A8">
      <w:pPr>
        <w:rPr>
          <w:rFonts w:hint="eastAsia"/>
        </w:rPr>
      </w:pPr>
      <w:r>
        <w:rPr>
          <w:rFonts w:hint="eastAsia"/>
        </w:rPr>
        <w:t>"涨溢"一词的拼音是“zhàng yì”，其中“涨”读作第四声，“溢”同样为第四声。在汉语中，这个词通常用来形容水位上升至超出正常范围，甚至从容器或河道中溢出的情形。这种现象在自然界中较为常见，尤其是在雨季或者融雪时节。</w:t>
      </w:r>
    </w:p>
    <w:p w14:paraId="7592A1DB" w14:textId="77777777" w:rsidR="002649A8" w:rsidRDefault="002649A8">
      <w:pPr>
        <w:rPr>
          <w:rFonts w:hint="eastAsia"/>
        </w:rPr>
      </w:pPr>
    </w:p>
    <w:p w14:paraId="793110CE" w14:textId="77777777" w:rsidR="002649A8" w:rsidRDefault="002649A8">
      <w:pPr>
        <w:rPr>
          <w:rFonts w:hint="eastAsia"/>
        </w:rPr>
      </w:pPr>
    </w:p>
    <w:p w14:paraId="4DCCC009" w14:textId="77777777" w:rsidR="002649A8" w:rsidRDefault="002649A8">
      <w:pPr>
        <w:rPr>
          <w:rFonts w:hint="eastAsia"/>
        </w:rPr>
      </w:pPr>
      <w:r>
        <w:rPr>
          <w:rFonts w:hint="eastAsia"/>
        </w:rPr>
        <w:t>涨溢的自然现象</w:t>
      </w:r>
    </w:p>
    <w:p w14:paraId="4109FF0A" w14:textId="77777777" w:rsidR="002649A8" w:rsidRDefault="002649A8">
      <w:pPr>
        <w:rPr>
          <w:rFonts w:hint="eastAsia"/>
        </w:rPr>
      </w:pPr>
      <w:r>
        <w:rPr>
          <w:rFonts w:hint="eastAsia"/>
        </w:rPr>
        <w:t>涨溢作为一种自然现象，主要表现为河流、湖泊或其他水体因水量增加而导致水位上升，并最终溢出原有边界。这种情况可能由强降雨、冰雪融化或地下水位变化等因素引起。例如，在夏季暴雨频发时，城市排水系统若无法及时排出过多雨水，就可能导致街道积水甚至发生内涝。</w:t>
      </w:r>
    </w:p>
    <w:p w14:paraId="43290552" w14:textId="77777777" w:rsidR="002649A8" w:rsidRDefault="002649A8">
      <w:pPr>
        <w:rPr>
          <w:rFonts w:hint="eastAsia"/>
        </w:rPr>
      </w:pPr>
    </w:p>
    <w:p w14:paraId="6BBAE90A" w14:textId="77777777" w:rsidR="002649A8" w:rsidRDefault="002649A8">
      <w:pPr>
        <w:rPr>
          <w:rFonts w:hint="eastAsia"/>
        </w:rPr>
      </w:pPr>
    </w:p>
    <w:p w14:paraId="7F2E0D36" w14:textId="77777777" w:rsidR="002649A8" w:rsidRDefault="002649A8">
      <w:pPr>
        <w:rPr>
          <w:rFonts w:hint="eastAsia"/>
        </w:rPr>
      </w:pPr>
      <w:r>
        <w:rPr>
          <w:rFonts w:hint="eastAsia"/>
        </w:rPr>
        <w:t>涨溢的影响与危害</w:t>
      </w:r>
    </w:p>
    <w:p w14:paraId="2242CB8E" w14:textId="77777777" w:rsidR="002649A8" w:rsidRDefault="002649A8">
      <w:pPr>
        <w:rPr>
          <w:rFonts w:hint="eastAsia"/>
        </w:rPr>
      </w:pPr>
      <w:r>
        <w:rPr>
          <w:rFonts w:hint="eastAsia"/>
        </w:rPr>
        <w:t>虽然涨溢有时也能带来肥沃土壤等好处，但更多时候它会带来一系列负面影响。洪水可能会淹没农田和居民区，造成农作物减产以及房屋损坏；交通设施如道路桥梁也可能受到冲击，影响出行安全；饮用水源污染问题也会随之而来，威胁人们健康。</w:t>
      </w:r>
    </w:p>
    <w:p w14:paraId="2DC5E04E" w14:textId="77777777" w:rsidR="002649A8" w:rsidRDefault="002649A8">
      <w:pPr>
        <w:rPr>
          <w:rFonts w:hint="eastAsia"/>
        </w:rPr>
      </w:pPr>
    </w:p>
    <w:p w14:paraId="3A8D7C2E" w14:textId="77777777" w:rsidR="002649A8" w:rsidRDefault="002649A8">
      <w:pPr>
        <w:rPr>
          <w:rFonts w:hint="eastAsia"/>
        </w:rPr>
      </w:pPr>
    </w:p>
    <w:p w14:paraId="512FD460" w14:textId="77777777" w:rsidR="002649A8" w:rsidRDefault="002649A8">
      <w:pPr>
        <w:rPr>
          <w:rFonts w:hint="eastAsia"/>
        </w:rPr>
      </w:pPr>
      <w:r>
        <w:rPr>
          <w:rFonts w:hint="eastAsia"/>
        </w:rPr>
        <w:t>如何应对涨溢带来的挑战</w:t>
      </w:r>
    </w:p>
    <w:p w14:paraId="7BCCC449" w14:textId="77777777" w:rsidR="002649A8" w:rsidRDefault="002649A8">
      <w:pPr>
        <w:rPr>
          <w:rFonts w:hint="eastAsia"/>
        </w:rPr>
      </w:pPr>
      <w:r>
        <w:rPr>
          <w:rFonts w:hint="eastAsia"/>
        </w:rPr>
        <w:t>面对涨溢所带来的潜在风险，采取有效措施至关重要。一方面要加强预警体系建设，通过气象预报和技术手段提前掌握相关信息；另一方面则需要完善基础设施建设，比如加固堤坝、疏通河道等工程性措施可以显著降低灾害发生概率。提高公众防灾意识也很关键，只有大家都认识到问题严重性并做好准备才能最大程度减少损失。</w:t>
      </w:r>
    </w:p>
    <w:p w14:paraId="1A0660C9" w14:textId="77777777" w:rsidR="002649A8" w:rsidRDefault="002649A8">
      <w:pPr>
        <w:rPr>
          <w:rFonts w:hint="eastAsia"/>
        </w:rPr>
      </w:pPr>
    </w:p>
    <w:p w14:paraId="1AFA69F2" w14:textId="77777777" w:rsidR="002649A8" w:rsidRDefault="002649A8">
      <w:pPr>
        <w:rPr>
          <w:rFonts w:hint="eastAsia"/>
        </w:rPr>
      </w:pPr>
    </w:p>
    <w:p w14:paraId="2896AFA3" w14:textId="77777777" w:rsidR="002649A8" w:rsidRDefault="002649A8">
      <w:pPr>
        <w:rPr>
          <w:rFonts w:hint="eastAsia"/>
        </w:rPr>
      </w:pPr>
      <w:r>
        <w:rPr>
          <w:rFonts w:hint="eastAsia"/>
        </w:rPr>
        <w:t>最后的总结</w:t>
      </w:r>
    </w:p>
    <w:p w14:paraId="2EDCBA4D" w14:textId="77777777" w:rsidR="002649A8" w:rsidRDefault="002649A8">
      <w:pPr>
        <w:rPr>
          <w:rFonts w:hint="eastAsia"/>
        </w:rPr>
      </w:pPr>
      <w:r>
        <w:rPr>
          <w:rFonts w:hint="eastAsia"/>
        </w:rPr>
        <w:t>“涨溢”的拼音是“zhàng yì”，其含义形象地描述了水流因过度积聚而溢出原本界限的现象。无论是由于气候变化还是人为因素导致，我们都应该重视这一问题，并积极寻找解决办法以保护生态环境和社会财产不受侵害。</w:t>
      </w:r>
    </w:p>
    <w:p w14:paraId="180C61BB" w14:textId="77777777" w:rsidR="002649A8" w:rsidRDefault="002649A8">
      <w:pPr>
        <w:rPr>
          <w:rFonts w:hint="eastAsia"/>
        </w:rPr>
      </w:pPr>
    </w:p>
    <w:p w14:paraId="680F1330" w14:textId="77777777" w:rsidR="002649A8" w:rsidRDefault="00264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D872B" w14:textId="2E0DF224" w:rsidR="008E303F" w:rsidRDefault="008E303F"/>
    <w:sectPr w:rsidR="008E3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3F"/>
    <w:rsid w:val="002649A8"/>
    <w:rsid w:val="007F40C3"/>
    <w:rsid w:val="008E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F450D-A079-4EC1-8079-7B015ED4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