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699B" w14:textId="77777777" w:rsidR="00492042" w:rsidRDefault="00492042">
      <w:pPr>
        <w:rPr>
          <w:rFonts w:hint="eastAsia"/>
        </w:rPr>
      </w:pPr>
      <w:r>
        <w:rPr>
          <w:rFonts w:hint="eastAsia"/>
        </w:rPr>
        <w:t>涨溢泛滥的拼音是什么</w:t>
      </w:r>
    </w:p>
    <w:p w14:paraId="04C526F3" w14:textId="77777777" w:rsidR="00492042" w:rsidRDefault="00492042">
      <w:pPr>
        <w:rPr>
          <w:rFonts w:hint="eastAsia"/>
        </w:rPr>
      </w:pPr>
      <w:r>
        <w:rPr>
          <w:rFonts w:hint="eastAsia"/>
        </w:rPr>
        <w:t>“涨溢泛滥”的拼音是：zhǎng yì fàn làn。这四个字分别代表了四种与水相关的状态或现象，常用于形容水势浩大、无法控制的情景。</w:t>
      </w:r>
    </w:p>
    <w:p w14:paraId="6B47E6DF" w14:textId="77777777" w:rsidR="00492042" w:rsidRDefault="00492042">
      <w:pPr>
        <w:rPr>
          <w:rFonts w:hint="eastAsia"/>
        </w:rPr>
      </w:pPr>
    </w:p>
    <w:p w14:paraId="45722EA1" w14:textId="77777777" w:rsidR="00492042" w:rsidRDefault="00492042">
      <w:pPr>
        <w:rPr>
          <w:rFonts w:hint="eastAsia"/>
        </w:rPr>
      </w:pPr>
    </w:p>
    <w:p w14:paraId="191AF9DF" w14:textId="77777777" w:rsidR="00492042" w:rsidRDefault="00492042">
      <w:pPr>
        <w:rPr>
          <w:rFonts w:hint="eastAsia"/>
        </w:rPr>
      </w:pPr>
      <w:r>
        <w:rPr>
          <w:rFonts w:hint="eastAsia"/>
        </w:rPr>
        <w:t>“涨”字的含义与用法</w:t>
      </w:r>
    </w:p>
    <w:p w14:paraId="3C8D3A9B" w14:textId="77777777" w:rsidR="00492042" w:rsidRDefault="00492042">
      <w:pPr>
        <w:rPr>
          <w:rFonts w:hint="eastAsia"/>
        </w:rPr>
      </w:pPr>
      <w:r>
        <w:rPr>
          <w:rFonts w:hint="eastAsia"/>
        </w:rPr>
        <w:t>“涨”读作zhǎng，通常表示水位上升或者物价上涨。在自然现象中，“涨”多用来描述河流、湖泊等因降雨过多或融雪等原因导致水位升高。例如，“河水猛涨”就是一种常见的表达方式。</w:t>
      </w:r>
    </w:p>
    <w:p w14:paraId="65DA7CFC" w14:textId="77777777" w:rsidR="00492042" w:rsidRDefault="00492042">
      <w:pPr>
        <w:rPr>
          <w:rFonts w:hint="eastAsia"/>
        </w:rPr>
      </w:pPr>
    </w:p>
    <w:p w14:paraId="4D0BC84C" w14:textId="77777777" w:rsidR="00492042" w:rsidRDefault="00492042">
      <w:pPr>
        <w:rPr>
          <w:rFonts w:hint="eastAsia"/>
        </w:rPr>
      </w:pPr>
    </w:p>
    <w:p w14:paraId="73BFEB82" w14:textId="77777777" w:rsidR="00492042" w:rsidRDefault="00492042">
      <w:pPr>
        <w:rPr>
          <w:rFonts w:hint="eastAsia"/>
        </w:rPr>
      </w:pPr>
      <w:r>
        <w:rPr>
          <w:rFonts w:hint="eastAsia"/>
        </w:rPr>
        <w:t>“溢”字的含义与用法</w:t>
      </w:r>
    </w:p>
    <w:p w14:paraId="7D0AEE50" w14:textId="77777777" w:rsidR="00492042" w:rsidRDefault="00492042">
      <w:pPr>
        <w:rPr>
          <w:rFonts w:hint="eastAsia"/>
        </w:rPr>
      </w:pPr>
      <w:r>
        <w:rPr>
          <w:rFonts w:hint="eastAsia"/>
        </w:rPr>
        <w:t>“溢”读作yì，意思是液体充满容器后流出来，也可以引申为情感、声音等的外溢。在“涨溢泛滥”这个短语中，“溢”进一步强化了水量过大的状态，暗示水已经超出了原本的边界。</w:t>
      </w:r>
    </w:p>
    <w:p w14:paraId="795D10F3" w14:textId="77777777" w:rsidR="00492042" w:rsidRDefault="00492042">
      <w:pPr>
        <w:rPr>
          <w:rFonts w:hint="eastAsia"/>
        </w:rPr>
      </w:pPr>
    </w:p>
    <w:p w14:paraId="3D3DDA0F" w14:textId="77777777" w:rsidR="00492042" w:rsidRDefault="00492042">
      <w:pPr>
        <w:rPr>
          <w:rFonts w:hint="eastAsia"/>
        </w:rPr>
      </w:pPr>
    </w:p>
    <w:p w14:paraId="129B60C2" w14:textId="77777777" w:rsidR="00492042" w:rsidRDefault="00492042">
      <w:pPr>
        <w:rPr>
          <w:rFonts w:hint="eastAsia"/>
        </w:rPr>
      </w:pPr>
      <w:r>
        <w:rPr>
          <w:rFonts w:hint="eastAsia"/>
        </w:rPr>
        <w:t>“泛”字的含义与用法</w:t>
      </w:r>
    </w:p>
    <w:p w14:paraId="21CD2D09" w14:textId="77777777" w:rsidR="00492042" w:rsidRDefault="00492042">
      <w:pPr>
        <w:rPr>
          <w:rFonts w:hint="eastAsia"/>
        </w:rPr>
      </w:pPr>
      <w:r>
        <w:rPr>
          <w:rFonts w:hint="eastAsia"/>
        </w:rPr>
        <w:t>“泛”读作fàn，原意是指漂浮、扩散，也可表示广泛、不深入的意思。在“涨溢泛滥”中，“泛”形象地描绘了水流扩散到四周的情形，说明水不仅溢出，还开始向周围蔓延。</w:t>
      </w:r>
    </w:p>
    <w:p w14:paraId="1D7C9521" w14:textId="77777777" w:rsidR="00492042" w:rsidRDefault="00492042">
      <w:pPr>
        <w:rPr>
          <w:rFonts w:hint="eastAsia"/>
        </w:rPr>
      </w:pPr>
    </w:p>
    <w:p w14:paraId="5C41C49B" w14:textId="77777777" w:rsidR="00492042" w:rsidRDefault="00492042">
      <w:pPr>
        <w:rPr>
          <w:rFonts w:hint="eastAsia"/>
        </w:rPr>
      </w:pPr>
    </w:p>
    <w:p w14:paraId="0E178D7A" w14:textId="77777777" w:rsidR="00492042" w:rsidRDefault="00492042">
      <w:pPr>
        <w:rPr>
          <w:rFonts w:hint="eastAsia"/>
        </w:rPr>
      </w:pPr>
      <w:r>
        <w:rPr>
          <w:rFonts w:hint="eastAsia"/>
        </w:rPr>
        <w:t>“滥”字的含义与用法</w:t>
      </w:r>
    </w:p>
    <w:p w14:paraId="35A70363" w14:textId="77777777" w:rsidR="00492042" w:rsidRDefault="00492042">
      <w:pPr>
        <w:rPr>
          <w:rFonts w:hint="eastAsia"/>
        </w:rPr>
      </w:pPr>
      <w:r>
        <w:rPr>
          <w:rFonts w:hint="eastAsia"/>
        </w:rPr>
        <w:t>“滥”读作làn，意思是指过度使用或泛滥成灾。在“涨溢泛滥”中，“滥”是最具破坏性的部分，意味着水势已经失控，造成了灾害或混乱。</w:t>
      </w:r>
    </w:p>
    <w:p w14:paraId="36BB4A7B" w14:textId="77777777" w:rsidR="00492042" w:rsidRDefault="00492042">
      <w:pPr>
        <w:rPr>
          <w:rFonts w:hint="eastAsia"/>
        </w:rPr>
      </w:pPr>
    </w:p>
    <w:p w14:paraId="0C0E88B0" w14:textId="77777777" w:rsidR="00492042" w:rsidRDefault="00492042">
      <w:pPr>
        <w:rPr>
          <w:rFonts w:hint="eastAsia"/>
        </w:rPr>
      </w:pPr>
    </w:p>
    <w:p w14:paraId="6E0B6D86" w14:textId="77777777" w:rsidR="00492042" w:rsidRDefault="00492042">
      <w:pPr>
        <w:rPr>
          <w:rFonts w:hint="eastAsia"/>
        </w:rPr>
      </w:pPr>
      <w:r>
        <w:rPr>
          <w:rFonts w:hint="eastAsia"/>
        </w:rPr>
        <w:t>“涨溢泛滥”的整体意义</w:t>
      </w:r>
    </w:p>
    <w:p w14:paraId="495E4896" w14:textId="77777777" w:rsidR="00492042" w:rsidRDefault="00492042">
      <w:pPr>
        <w:rPr>
          <w:rFonts w:hint="eastAsia"/>
        </w:rPr>
      </w:pPr>
      <w:r>
        <w:rPr>
          <w:rFonts w:hint="eastAsia"/>
        </w:rPr>
        <w:t>将这四个字连在一起，“涨溢泛滥”不仅形象地描绘了水势汹涌、超出界限的状态，也常被用来比喻某种事物或情绪发展到了不可收拾的地步。它既可以用于自然现象的描写，也可以用于社会、经济、心理等方面的隐喻。</w:t>
      </w:r>
    </w:p>
    <w:p w14:paraId="26757972" w14:textId="77777777" w:rsidR="00492042" w:rsidRDefault="00492042">
      <w:pPr>
        <w:rPr>
          <w:rFonts w:hint="eastAsia"/>
        </w:rPr>
      </w:pPr>
    </w:p>
    <w:p w14:paraId="1710452C" w14:textId="77777777" w:rsidR="00492042" w:rsidRDefault="00492042">
      <w:pPr>
        <w:rPr>
          <w:rFonts w:hint="eastAsia"/>
        </w:rPr>
      </w:pPr>
    </w:p>
    <w:p w14:paraId="68BD63BE" w14:textId="77777777" w:rsidR="00492042" w:rsidRDefault="00492042">
      <w:pPr>
        <w:rPr>
          <w:rFonts w:hint="eastAsia"/>
        </w:rPr>
      </w:pPr>
      <w:r>
        <w:rPr>
          <w:rFonts w:hint="eastAsia"/>
        </w:rPr>
        <w:t>最后的总结</w:t>
      </w:r>
    </w:p>
    <w:p w14:paraId="0B1487B2" w14:textId="77777777" w:rsidR="00492042" w:rsidRDefault="00492042">
      <w:pPr>
        <w:rPr>
          <w:rFonts w:hint="eastAsia"/>
        </w:rPr>
      </w:pPr>
      <w:r>
        <w:rPr>
          <w:rFonts w:hint="eastAsia"/>
        </w:rPr>
        <w:t>掌握“涨溢泛滥”的拼音和含义，有助于我们更准确地理解和运用这一词语，无论是在写作还是日常交流中，都能增强语言的表现力和准确性。</w:t>
      </w:r>
    </w:p>
    <w:p w14:paraId="66A7FBE2" w14:textId="77777777" w:rsidR="00492042" w:rsidRDefault="00492042">
      <w:pPr>
        <w:rPr>
          <w:rFonts w:hint="eastAsia"/>
        </w:rPr>
      </w:pPr>
    </w:p>
    <w:p w14:paraId="506C1BDB" w14:textId="77777777" w:rsidR="00492042" w:rsidRDefault="00492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BAF1A" w14:textId="5576FA45" w:rsidR="00895138" w:rsidRDefault="00895138"/>
    <w:sectPr w:rsidR="00895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38"/>
    <w:rsid w:val="00492042"/>
    <w:rsid w:val="007F40C3"/>
    <w:rsid w:val="008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AD7B6-44AC-494B-A64D-9B49819D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