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F1C7" w14:textId="77777777" w:rsidR="00DF7667" w:rsidRDefault="00DF7667">
      <w:pPr>
        <w:rPr>
          <w:rFonts w:hint="eastAsia"/>
        </w:rPr>
      </w:pPr>
      <w:r>
        <w:rPr>
          <w:rFonts w:hint="eastAsia"/>
        </w:rPr>
        <w:t>涨拼音组词和多音字</w:t>
      </w:r>
    </w:p>
    <w:p w14:paraId="30109099" w14:textId="77777777" w:rsidR="00DF7667" w:rsidRDefault="00DF7667">
      <w:pPr>
        <w:rPr>
          <w:rFonts w:hint="eastAsia"/>
        </w:rPr>
      </w:pPr>
    </w:p>
    <w:p w14:paraId="2AA7620F" w14:textId="77777777" w:rsidR="00DF7667" w:rsidRDefault="00DF7667">
      <w:pPr>
        <w:rPr>
          <w:rFonts w:hint="eastAsia"/>
        </w:rPr>
      </w:pPr>
      <w:r>
        <w:rPr>
          <w:rFonts w:hint="eastAsia"/>
        </w:rPr>
        <w:t>“涨”是一个常见的汉字，读音主要有两种：zhǎng 和 zhàng。不同的读音对应着不同的意思和用法，在实际语言运用中非常灵活。</w:t>
      </w:r>
    </w:p>
    <w:p w14:paraId="5A35A4E4" w14:textId="77777777" w:rsidR="00DF7667" w:rsidRDefault="00DF7667">
      <w:pPr>
        <w:rPr>
          <w:rFonts w:hint="eastAsia"/>
        </w:rPr>
      </w:pPr>
    </w:p>
    <w:p w14:paraId="4420BA76" w14:textId="77777777" w:rsidR="00DF7667" w:rsidRDefault="00DF7667">
      <w:pPr>
        <w:rPr>
          <w:rFonts w:hint="eastAsia"/>
        </w:rPr>
      </w:pPr>
    </w:p>
    <w:p w14:paraId="68907926" w14:textId="77777777" w:rsidR="00DF7667" w:rsidRDefault="00DF7667">
      <w:pPr>
        <w:rPr>
          <w:rFonts w:hint="eastAsia"/>
        </w:rPr>
      </w:pPr>
      <w:r>
        <w:rPr>
          <w:rFonts w:hint="eastAsia"/>
        </w:rPr>
        <w:t>读音为 zhǎng 的“涨”</w:t>
      </w:r>
    </w:p>
    <w:p w14:paraId="413B8712" w14:textId="77777777" w:rsidR="00DF7667" w:rsidRDefault="00DF7667">
      <w:pPr>
        <w:rPr>
          <w:rFonts w:hint="eastAsia"/>
        </w:rPr>
      </w:pPr>
    </w:p>
    <w:p w14:paraId="2241B24B" w14:textId="77777777" w:rsidR="00DF7667" w:rsidRDefault="00DF7667">
      <w:pPr>
        <w:rPr>
          <w:rFonts w:hint="eastAsia"/>
        </w:rPr>
      </w:pPr>
      <w:r>
        <w:rPr>
          <w:rFonts w:hint="eastAsia"/>
        </w:rPr>
        <w:t>当“涨”读作 zhǎng 时，主要表示水位上升、物价提高或情绪高涨等含义。例如：“河水上涨”、“价格上涨”、“热情高涨”。这个读音在经济、自然现象以及情感表达中都经常出现。</w:t>
      </w:r>
    </w:p>
    <w:p w14:paraId="345CBE2C" w14:textId="77777777" w:rsidR="00DF7667" w:rsidRDefault="00DF7667">
      <w:pPr>
        <w:rPr>
          <w:rFonts w:hint="eastAsia"/>
        </w:rPr>
      </w:pPr>
    </w:p>
    <w:p w14:paraId="2B75A730" w14:textId="77777777" w:rsidR="00DF7667" w:rsidRDefault="00DF7667">
      <w:pPr>
        <w:rPr>
          <w:rFonts w:hint="eastAsia"/>
        </w:rPr>
      </w:pPr>
    </w:p>
    <w:p w14:paraId="7D177135" w14:textId="77777777" w:rsidR="00DF7667" w:rsidRDefault="00DF7667">
      <w:pPr>
        <w:rPr>
          <w:rFonts w:hint="eastAsia"/>
        </w:rPr>
      </w:pPr>
      <w:r>
        <w:rPr>
          <w:rFonts w:hint="eastAsia"/>
        </w:rPr>
        <w:t>常见组词包括：上涨、涨价、涨潮、涨落、涨水、涨红、涨工资、股票暴涨等。这些词语广泛用于新闻报道、日常对话以及文学作品中。</w:t>
      </w:r>
    </w:p>
    <w:p w14:paraId="6094346D" w14:textId="77777777" w:rsidR="00DF7667" w:rsidRDefault="00DF7667">
      <w:pPr>
        <w:rPr>
          <w:rFonts w:hint="eastAsia"/>
        </w:rPr>
      </w:pPr>
    </w:p>
    <w:p w14:paraId="54082625" w14:textId="77777777" w:rsidR="00DF7667" w:rsidRDefault="00DF7667">
      <w:pPr>
        <w:rPr>
          <w:rFonts w:hint="eastAsia"/>
        </w:rPr>
      </w:pPr>
    </w:p>
    <w:p w14:paraId="49631C7B" w14:textId="77777777" w:rsidR="00DF7667" w:rsidRDefault="00DF7667">
      <w:pPr>
        <w:rPr>
          <w:rFonts w:hint="eastAsia"/>
        </w:rPr>
      </w:pPr>
      <w:r>
        <w:rPr>
          <w:rFonts w:hint="eastAsia"/>
        </w:rPr>
        <w:t>读音为 zhàng 的“涨”</w:t>
      </w:r>
    </w:p>
    <w:p w14:paraId="4B9C2878" w14:textId="77777777" w:rsidR="00DF7667" w:rsidRDefault="00DF7667">
      <w:pPr>
        <w:rPr>
          <w:rFonts w:hint="eastAsia"/>
        </w:rPr>
      </w:pPr>
    </w:p>
    <w:p w14:paraId="072C4759" w14:textId="77777777" w:rsidR="00DF7667" w:rsidRDefault="00DF7667">
      <w:pPr>
        <w:rPr>
          <w:rFonts w:hint="eastAsia"/>
        </w:rPr>
      </w:pPr>
      <w:r>
        <w:rPr>
          <w:rFonts w:hint="eastAsia"/>
        </w:rPr>
        <w:t>当“涨”读作 zhàng 时，通常用来形容身体部位因充血而鼓胀，或者情绪激动导致脸部发红，也指物体因受热或内部压力而膨胀。例如：“脸涨得通红”、“肚子涨”、“轮胎涨气”。</w:t>
      </w:r>
    </w:p>
    <w:p w14:paraId="19BEB68D" w14:textId="77777777" w:rsidR="00DF7667" w:rsidRDefault="00DF7667">
      <w:pPr>
        <w:rPr>
          <w:rFonts w:hint="eastAsia"/>
        </w:rPr>
      </w:pPr>
    </w:p>
    <w:p w14:paraId="48E21040" w14:textId="77777777" w:rsidR="00DF7667" w:rsidRDefault="00DF7667">
      <w:pPr>
        <w:rPr>
          <w:rFonts w:hint="eastAsia"/>
        </w:rPr>
      </w:pPr>
    </w:p>
    <w:p w14:paraId="57E40EA9" w14:textId="77777777" w:rsidR="00DF7667" w:rsidRDefault="00DF7667">
      <w:pPr>
        <w:rPr>
          <w:rFonts w:hint="eastAsia"/>
        </w:rPr>
      </w:pPr>
      <w:r>
        <w:rPr>
          <w:rFonts w:hint="eastAsia"/>
        </w:rPr>
        <w:t>常见组词有：涨肚、涨气、涨红脸、涨饱、涨鼓鼓、涨潮声等。这类词语多用于描写人体状态或物体形态的变化。</w:t>
      </w:r>
    </w:p>
    <w:p w14:paraId="793FF5D7" w14:textId="77777777" w:rsidR="00DF7667" w:rsidRDefault="00DF7667">
      <w:pPr>
        <w:rPr>
          <w:rFonts w:hint="eastAsia"/>
        </w:rPr>
      </w:pPr>
    </w:p>
    <w:p w14:paraId="649E3816" w14:textId="77777777" w:rsidR="00DF7667" w:rsidRDefault="00DF7667">
      <w:pPr>
        <w:rPr>
          <w:rFonts w:hint="eastAsia"/>
        </w:rPr>
      </w:pPr>
    </w:p>
    <w:p w14:paraId="6ED1F243" w14:textId="77777777" w:rsidR="00DF7667" w:rsidRDefault="00DF7667">
      <w:pPr>
        <w:rPr>
          <w:rFonts w:hint="eastAsia"/>
        </w:rPr>
      </w:pPr>
      <w:r>
        <w:rPr>
          <w:rFonts w:hint="eastAsia"/>
        </w:rPr>
        <w:t>“涨”的多音字辨析</w:t>
      </w:r>
    </w:p>
    <w:p w14:paraId="6BEB07EE" w14:textId="77777777" w:rsidR="00DF7667" w:rsidRDefault="00DF7667">
      <w:pPr>
        <w:rPr>
          <w:rFonts w:hint="eastAsia"/>
        </w:rPr>
      </w:pPr>
    </w:p>
    <w:p w14:paraId="2D7BAFD0" w14:textId="77777777" w:rsidR="00DF7667" w:rsidRDefault="00DF7667">
      <w:pPr>
        <w:rPr>
          <w:rFonts w:hint="eastAsia"/>
        </w:rPr>
      </w:pPr>
      <w:r>
        <w:rPr>
          <w:rFonts w:hint="eastAsia"/>
        </w:rPr>
        <w:t>“涨”作为多音字，容易在使用过程中造成混淆。区分其读音的关键在于理解语境和词义。当表示增长、提升、水位升高时，读作 zhǎng；而当描述身体膨胀、情绪激动或物体膨胀时，则读作 zhàng。</w:t>
      </w:r>
    </w:p>
    <w:p w14:paraId="1A5E16A3" w14:textId="77777777" w:rsidR="00DF7667" w:rsidRDefault="00DF7667">
      <w:pPr>
        <w:rPr>
          <w:rFonts w:hint="eastAsia"/>
        </w:rPr>
      </w:pPr>
    </w:p>
    <w:p w14:paraId="0E368157" w14:textId="77777777" w:rsidR="00DF7667" w:rsidRDefault="00DF7667">
      <w:pPr>
        <w:rPr>
          <w:rFonts w:hint="eastAsia"/>
        </w:rPr>
      </w:pPr>
    </w:p>
    <w:p w14:paraId="693DF7C8" w14:textId="77777777" w:rsidR="00DF7667" w:rsidRDefault="00DF7667">
      <w:pPr>
        <w:rPr>
          <w:rFonts w:hint="eastAsia"/>
        </w:rPr>
      </w:pPr>
      <w:r>
        <w:rPr>
          <w:rFonts w:hint="eastAsia"/>
        </w:rPr>
        <w:t>为了更好地掌握“涨”的不同用法，可以通过大量阅读和实践来加深理解。例如，在学习财经类文章时，会频繁遇到“涨价”、“上涨”等词；而在描写人物表情或身体状况时，如“脸涨得通红”、“肚子涨”，则应读作 zhàng。</w:t>
      </w:r>
    </w:p>
    <w:p w14:paraId="04B88F4E" w14:textId="77777777" w:rsidR="00DF7667" w:rsidRDefault="00DF7667">
      <w:pPr>
        <w:rPr>
          <w:rFonts w:hint="eastAsia"/>
        </w:rPr>
      </w:pPr>
    </w:p>
    <w:p w14:paraId="38B6C0ED" w14:textId="77777777" w:rsidR="00DF7667" w:rsidRDefault="00DF7667">
      <w:pPr>
        <w:rPr>
          <w:rFonts w:hint="eastAsia"/>
        </w:rPr>
      </w:pPr>
    </w:p>
    <w:p w14:paraId="5B29A4BD" w14:textId="77777777" w:rsidR="00DF7667" w:rsidRDefault="00DF7667">
      <w:pPr>
        <w:rPr>
          <w:rFonts w:hint="eastAsia"/>
        </w:rPr>
      </w:pPr>
      <w:r>
        <w:rPr>
          <w:rFonts w:hint="eastAsia"/>
        </w:rPr>
        <w:t>最后的总结</w:t>
      </w:r>
    </w:p>
    <w:p w14:paraId="473F93AF" w14:textId="77777777" w:rsidR="00DF7667" w:rsidRDefault="00DF7667">
      <w:pPr>
        <w:rPr>
          <w:rFonts w:hint="eastAsia"/>
        </w:rPr>
      </w:pPr>
    </w:p>
    <w:p w14:paraId="52C5C3DA" w14:textId="77777777" w:rsidR="00DF7667" w:rsidRDefault="00DF7667">
      <w:pPr>
        <w:rPr>
          <w:rFonts w:hint="eastAsia"/>
        </w:rPr>
      </w:pPr>
      <w:r>
        <w:rPr>
          <w:rFonts w:hint="eastAsia"/>
        </w:rPr>
        <w:t>“涨”作为一个多音字，在汉语中具有丰富的语义和应用价值。通过准确掌握其不同读音和用法，可以更精准地表达思想，提高语言交流的质量。无论是写作还是口语表达，熟练运用“涨”的不同形式，都是提升语言能力的重要一环。</w:t>
      </w:r>
    </w:p>
    <w:p w14:paraId="37E31352" w14:textId="77777777" w:rsidR="00DF7667" w:rsidRDefault="00DF7667">
      <w:pPr>
        <w:rPr>
          <w:rFonts w:hint="eastAsia"/>
        </w:rPr>
      </w:pPr>
    </w:p>
    <w:p w14:paraId="61ACD574" w14:textId="77777777" w:rsidR="00DF7667" w:rsidRDefault="00DF7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F745B" w14:textId="1D6909E2" w:rsidR="00742F69" w:rsidRDefault="00742F69"/>
    <w:sectPr w:rsidR="0074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69"/>
    <w:rsid w:val="00742F69"/>
    <w:rsid w:val="007F40C3"/>
    <w:rsid w:val="00D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6BD0D-C638-45B3-80C9-D2B807FB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