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C4A3" w14:textId="77777777" w:rsidR="00F64245" w:rsidRDefault="00F64245">
      <w:pPr>
        <w:rPr>
          <w:rFonts w:hint="eastAsia"/>
        </w:rPr>
      </w:pPr>
      <w:r>
        <w:rPr>
          <w:rFonts w:hint="eastAsia"/>
        </w:rPr>
        <w:t>涨拼音是什么</w:t>
      </w:r>
    </w:p>
    <w:p w14:paraId="613D7CBB" w14:textId="77777777" w:rsidR="00F64245" w:rsidRDefault="00F64245">
      <w:pPr>
        <w:rPr>
          <w:rFonts w:hint="eastAsia"/>
        </w:rPr>
      </w:pPr>
      <w:r>
        <w:rPr>
          <w:rFonts w:hint="eastAsia"/>
        </w:rPr>
        <w:t>涨，这个字在日常生活中非常常见，特别是在描述物价、水位或是股市等方面的变化时。其拼音为“zhǎng”。根据《现代汉语词典》的解释，“涨”指的是体积、数量、水平等增加的意思。比如，水涨船高中的“涨”，就是指水面升高；又如股票价格上升也被称作“涨价”。从汉字结构上看，“涨”是一个形声字，左边的“氵”（三点水）提示了它与水有关，右边的“张”则提供了读音的线索。</w:t>
      </w:r>
    </w:p>
    <w:p w14:paraId="4E963E14" w14:textId="77777777" w:rsidR="00F64245" w:rsidRDefault="00F64245">
      <w:pPr>
        <w:rPr>
          <w:rFonts w:hint="eastAsia"/>
        </w:rPr>
      </w:pPr>
    </w:p>
    <w:p w14:paraId="2F6E7652" w14:textId="77777777" w:rsidR="00F64245" w:rsidRDefault="00F64245">
      <w:pPr>
        <w:rPr>
          <w:rFonts w:hint="eastAsia"/>
        </w:rPr>
      </w:pPr>
    </w:p>
    <w:p w14:paraId="0323513C" w14:textId="77777777" w:rsidR="00F64245" w:rsidRDefault="00F64245">
      <w:pPr>
        <w:rPr>
          <w:rFonts w:hint="eastAsia"/>
        </w:rPr>
      </w:pPr>
      <w:r>
        <w:rPr>
          <w:rFonts w:hint="eastAsia"/>
        </w:rPr>
        <w:t>涨的应用场景</w:t>
      </w:r>
    </w:p>
    <w:p w14:paraId="0BAE0B51" w14:textId="77777777" w:rsidR="00F64245" w:rsidRDefault="00F64245">
      <w:pPr>
        <w:rPr>
          <w:rFonts w:hint="eastAsia"/>
        </w:rPr>
      </w:pPr>
      <w:r>
        <w:rPr>
          <w:rFonts w:hint="eastAsia"/>
        </w:rPr>
        <w:t>在生活中，“涨”字被广泛应用在多个方面。最直接的就是与水相关的场景中，例如江河湖海的水位因为降雨或融雪等原因而上升，这时我们就会用到“水涨”这样的说法。在经济领域，“涨价”是消费者和商家都非常关心的话题。当通货膨胀或者原材料成本上升时，商品的价格也会上涨。同样地，房地产市场的价格上涨也是人们经常讨论的一个热点问题。在金融市场里，股票、基金等投资产品的价值变动也会使用“涨”来描述上涨的情况。</w:t>
      </w:r>
    </w:p>
    <w:p w14:paraId="02C464D3" w14:textId="77777777" w:rsidR="00F64245" w:rsidRDefault="00F64245">
      <w:pPr>
        <w:rPr>
          <w:rFonts w:hint="eastAsia"/>
        </w:rPr>
      </w:pPr>
    </w:p>
    <w:p w14:paraId="55976391" w14:textId="77777777" w:rsidR="00F64245" w:rsidRDefault="00F64245">
      <w:pPr>
        <w:rPr>
          <w:rFonts w:hint="eastAsia"/>
        </w:rPr>
      </w:pPr>
    </w:p>
    <w:p w14:paraId="6CE9E0A4" w14:textId="77777777" w:rsidR="00F64245" w:rsidRDefault="00F64245">
      <w:pPr>
        <w:rPr>
          <w:rFonts w:hint="eastAsia"/>
        </w:rPr>
      </w:pPr>
      <w:r>
        <w:rPr>
          <w:rFonts w:hint="eastAsia"/>
        </w:rPr>
        <w:t>涨的文化含义</w:t>
      </w:r>
    </w:p>
    <w:p w14:paraId="7CBA0874" w14:textId="77777777" w:rsidR="00F64245" w:rsidRDefault="00F64245">
      <w:pPr>
        <w:rPr>
          <w:rFonts w:hint="eastAsia"/>
        </w:rPr>
      </w:pPr>
      <w:r>
        <w:rPr>
          <w:rFonts w:hint="eastAsia"/>
        </w:rPr>
        <w:t>在中国文化里，“涨”不仅仅是一个简单的描述变化的词汇，它还蕴含着丰富的象征意义。以“水涨船高”为例，这句话不仅描绘了物理现象，还隐喻着一种顺势而为、借势发展的智慧。也就是说，当外部环境变好时，个人或组织也应该抓住机会，提升自己。“涨”的概念也被引入到了风水学说之中，认为适当的“涨”能带来好运和财富的增长。因此，在某些传统观念中，保持适度的增长被视为积极正面的事情。</w:t>
      </w:r>
    </w:p>
    <w:p w14:paraId="34B0AED7" w14:textId="77777777" w:rsidR="00F64245" w:rsidRDefault="00F64245">
      <w:pPr>
        <w:rPr>
          <w:rFonts w:hint="eastAsia"/>
        </w:rPr>
      </w:pPr>
    </w:p>
    <w:p w14:paraId="48DDE7C5" w14:textId="77777777" w:rsidR="00F64245" w:rsidRDefault="00F64245">
      <w:pPr>
        <w:rPr>
          <w:rFonts w:hint="eastAsia"/>
        </w:rPr>
      </w:pPr>
    </w:p>
    <w:p w14:paraId="2979A5C3" w14:textId="77777777" w:rsidR="00F64245" w:rsidRDefault="00F64245">
      <w:pPr>
        <w:rPr>
          <w:rFonts w:hint="eastAsia"/>
        </w:rPr>
      </w:pPr>
      <w:r>
        <w:rPr>
          <w:rFonts w:hint="eastAsia"/>
        </w:rPr>
        <w:t>涨的相关成语和俗语</w:t>
      </w:r>
    </w:p>
    <w:p w14:paraId="4DCA1772" w14:textId="77777777" w:rsidR="00F64245" w:rsidRDefault="00F64245">
      <w:pPr>
        <w:rPr>
          <w:rFonts w:hint="eastAsia"/>
        </w:rPr>
      </w:pPr>
      <w:r>
        <w:rPr>
          <w:rFonts w:hint="eastAsia"/>
        </w:rPr>
        <w:t>围绕“涨”字，形成了不少有趣且富有哲理的成语和俗语。“水涨船高”便是其中之一，形象地说明了事物之间相互依存的关系，以及如何顺应大势获得发展。还有“物价飞涨”，用来形容物价急剧上升的状态，反映了市场供需关系失衡下的紧急情况。“心血来潮”虽然不直接含有“涨”字，但其中所表达的情绪突然高涨的状态，也可以看作是一种无形的“涨”。这些语言材料丰富了汉语的表现力，也让人们更加深刻地理解了“涨”的多面性。</w:t>
      </w:r>
    </w:p>
    <w:p w14:paraId="585EF708" w14:textId="77777777" w:rsidR="00F64245" w:rsidRDefault="00F64245">
      <w:pPr>
        <w:rPr>
          <w:rFonts w:hint="eastAsia"/>
        </w:rPr>
      </w:pPr>
    </w:p>
    <w:p w14:paraId="4E021008" w14:textId="77777777" w:rsidR="00F64245" w:rsidRDefault="00F64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573A" w14:textId="4E37CEB7" w:rsidR="00151293" w:rsidRDefault="00151293"/>
    <w:sectPr w:rsidR="0015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93"/>
    <w:rsid w:val="00151293"/>
    <w:rsid w:val="007F40C3"/>
    <w:rsid w:val="00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2D4D5-3B79-49E1-AE32-23612922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