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8DB0" w14:textId="77777777" w:rsidR="00FA7D29" w:rsidRDefault="00FA7D29">
      <w:pPr>
        <w:rPr>
          <w:rFonts w:hint="eastAsia"/>
        </w:rPr>
      </w:pPr>
      <w:r>
        <w:rPr>
          <w:rFonts w:hint="eastAsia"/>
        </w:rPr>
        <w:t>涨得大大的拼音是什么</w:t>
      </w:r>
    </w:p>
    <w:p w14:paraId="09728FB5" w14:textId="77777777" w:rsidR="00FA7D29" w:rsidRDefault="00FA7D29">
      <w:pPr>
        <w:rPr>
          <w:rFonts w:hint="eastAsia"/>
        </w:rPr>
      </w:pPr>
      <w:r>
        <w:rPr>
          <w:rFonts w:hint="eastAsia"/>
        </w:rPr>
        <w:t>在汉语中，“涨得大大的”并没有一个确切的专有名词或成语与之对应，因此这里我们可能需要对这个短语进行拆解来找到其“拼音”。根据汉语拼音规则，“涨得大大的”可以被拼音化为“zhǎng de dà dà de”。这个短语通常用来形容某事物增长或膨胀到了相当显著的程度，不过它并不是标准的书面表达，更多地出现在口语或者非正式的交流中。</w:t>
      </w:r>
    </w:p>
    <w:p w14:paraId="13A65D1D" w14:textId="77777777" w:rsidR="00FA7D29" w:rsidRDefault="00FA7D29">
      <w:pPr>
        <w:rPr>
          <w:rFonts w:hint="eastAsia"/>
        </w:rPr>
      </w:pPr>
    </w:p>
    <w:p w14:paraId="1D962B83" w14:textId="77777777" w:rsidR="00FA7D29" w:rsidRDefault="00FA7D29">
      <w:pPr>
        <w:rPr>
          <w:rFonts w:hint="eastAsia"/>
        </w:rPr>
      </w:pPr>
    </w:p>
    <w:p w14:paraId="712135B0" w14:textId="77777777" w:rsidR="00FA7D29" w:rsidRDefault="00FA7D29">
      <w:pPr>
        <w:rPr>
          <w:rFonts w:hint="eastAsia"/>
        </w:rPr>
      </w:pPr>
      <w:r>
        <w:rPr>
          <w:rFonts w:hint="eastAsia"/>
        </w:rPr>
        <w:t>关于拼音和汉语学习的重要性</w:t>
      </w:r>
    </w:p>
    <w:p w14:paraId="5F3F5C22" w14:textId="77777777" w:rsidR="00FA7D29" w:rsidRDefault="00FA7D29">
      <w:pPr>
        <w:rPr>
          <w:rFonts w:hint="eastAsia"/>
        </w:rPr>
      </w:pPr>
      <w:r>
        <w:rPr>
          <w:rFonts w:hint="eastAsia"/>
        </w:rPr>
        <w:t>汉语拼音是学习汉语的重要工具之一。对于汉语初学者而言，掌握拼音有助于他们更准确地发音，并理解汉字的读音规律。拼音不仅帮助人们正确发音，还是连接汉字与其发音之间的一座桥梁，特别是在没有太多机会接触实际语音环境的学习者来说尤为重要。随着在线教育的发展，越来越多的人通过网络资源自学汉语，拼音作为入门级的知识点，更是不可或缺。</w:t>
      </w:r>
    </w:p>
    <w:p w14:paraId="4E6F8CA0" w14:textId="77777777" w:rsidR="00FA7D29" w:rsidRDefault="00FA7D29">
      <w:pPr>
        <w:rPr>
          <w:rFonts w:hint="eastAsia"/>
        </w:rPr>
      </w:pPr>
    </w:p>
    <w:p w14:paraId="566D3F04" w14:textId="77777777" w:rsidR="00FA7D29" w:rsidRDefault="00FA7D29">
      <w:pPr>
        <w:rPr>
          <w:rFonts w:hint="eastAsia"/>
        </w:rPr>
      </w:pPr>
    </w:p>
    <w:p w14:paraId="75DCE44F" w14:textId="77777777" w:rsidR="00FA7D29" w:rsidRDefault="00FA7D29">
      <w:pPr>
        <w:rPr>
          <w:rFonts w:hint="eastAsia"/>
        </w:rPr>
      </w:pPr>
      <w:r>
        <w:rPr>
          <w:rFonts w:hint="eastAsia"/>
        </w:rPr>
        <w:t>汉语中的表达丰富性</w:t>
      </w:r>
    </w:p>
    <w:p w14:paraId="6744F8A9" w14:textId="77777777" w:rsidR="00FA7D29" w:rsidRDefault="00FA7D29">
      <w:pPr>
        <w:rPr>
          <w:rFonts w:hint="eastAsia"/>
        </w:rPr>
      </w:pPr>
      <w:r>
        <w:rPr>
          <w:rFonts w:hint="eastAsia"/>
        </w:rPr>
        <w:t>汉语作为一种历史悠久且内涵丰富的语言，拥有大量的成语、俗语及固定搭配，这些元素共同构成了汉语的独特魅力。“涨得大大的”虽然不是一个成语，但它反映了汉语在日常生活中的灵活性和创造性。汉语使用者常常会根据具体情境创造出一些形象生动的表达方式，这体现了汉语作为一种活的语言，在不断变化和发展中保持活力的特点。</w:t>
      </w:r>
    </w:p>
    <w:p w14:paraId="2FEE6646" w14:textId="77777777" w:rsidR="00FA7D29" w:rsidRDefault="00FA7D29">
      <w:pPr>
        <w:rPr>
          <w:rFonts w:hint="eastAsia"/>
        </w:rPr>
      </w:pPr>
    </w:p>
    <w:p w14:paraId="24F27105" w14:textId="77777777" w:rsidR="00FA7D29" w:rsidRDefault="00FA7D29">
      <w:pPr>
        <w:rPr>
          <w:rFonts w:hint="eastAsia"/>
        </w:rPr>
      </w:pPr>
    </w:p>
    <w:p w14:paraId="3EB1B973" w14:textId="77777777" w:rsidR="00FA7D29" w:rsidRDefault="00FA7D29">
      <w:pPr>
        <w:rPr>
          <w:rFonts w:hint="eastAsia"/>
        </w:rPr>
      </w:pPr>
      <w:r>
        <w:rPr>
          <w:rFonts w:hint="eastAsia"/>
        </w:rPr>
        <w:t>汉语拼音的未来发展趋势</w:t>
      </w:r>
    </w:p>
    <w:p w14:paraId="633556B9" w14:textId="77777777" w:rsidR="00FA7D29" w:rsidRDefault="00FA7D29">
      <w:pPr>
        <w:rPr>
          <w:rFonts w:hint="eastAsia"/>
        </w:rPr>
      </w:pPr>
      <w:r>
        <w:rPr>
          <w:rFonts w:hint="eastAsia"/>
        </w:rPr>
        <w:t>随着全球化进程的加快，汉语学习者的数量也在逐年增加，汉语拼音作为汉语学习的基础工具，其重要性不言而喻。未来，随着技术的进步，如人工智能辅助教学软件、增强现实(AR)和虚拟现实(VR)等新技术的应用，汉语拼音的教学方法也将更加多样化和高效。这些技术不仅能提供更加真实和互动的学习体验，还能根据学习者的具体情况提供个性化的学习建议，使得汉语学习变得更加轻松有趣。</w:t>
      </w:r>
    </w:p>
    <w:p w14:paraId="704130E8" w14:textId="77777777" w:rsidR="00FA7D29" w:rsidRDefault="00FA7D29">
      <w:pPr>
        <w:rPr>
          <w:rFonts w:hint="eastAsia"/>
        </w:rPr>
      </w:pPr>
    </w:p>
    <w:p w14:paraId="2219F9DF" w14:textId="77777777" w:rsidR="00FA7D29" w:rsidRDefault="00FA7D29">
      <w:pPr>
        <w:rPr>
          <w:rFonts w:hint="eastAsia"/>
        </w:rPr>
      </w:pPr>
    </w:p>
    <w:p w14:paraId="0F1D821C" w14:textId="77777777" w:rsidR="00FA7D29" w:rsidRDefault="00FA7D29">
      <w:pPr>
        <w:rPr>
          <w:rFonts w:hint="eastAsia"/>
        </w:rPr>
      </w:pPr>
      <w:r>
        <w:rPr>
          <w:rFonts w:hint="eastAsia"/>
        </w:rPr>
        <w:t>最后的总结</w:t>
      </w:r>
    </w:p>
    <w:p w14:paraId="219BF31E" w14:textId="77777777" w:rsidR="00FA7D29" w:rsidRDefault="00FA7D29">
      <w:pPr>
        <w:rPr>
          <w:rFonts w:hint="eastAsia"/>
        </w:rPr>
      </w:pPr>
      <w:r>
        <w:rPr>
          <w:rFonts w:hint="eastAsia"/>
        </w:rPr>
        <w:t>尽管“涨得大大的”在汉语中没有直接对应的拼音形式，但通过对该短语的拼音化，我们可以更好地理解和学习汉语的发音规则。这也提醒我们在学习汉语时，除了关注标准的语法和词汇外，还应该注意日常口语表达中的变体和创新。汉语作为一种充满活力的语言，始终在吸收新的元素，不断发展和变化，这正是汉语的魅力所在。</w:t>
      </w:r>
    </w:p>
    <w:p w14:paraId="518DBED0" w14:textId="77777777" w:rsidR="00FA7D29" w:rsidRDefault="00FA7D29">
      <w:pPr>
        <w:rPr>
          <w:rFonts w:hint="eastAsia"/>
        </w:rPr>
      </w:pPr>
    </w:p>
    <w:p w14:paraId="72D57B2C" w14:textId="77777777" w:rsidR="00FA7D29" w:rsidRDefault="00FA7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5CECE" w14:textId="45DE0E40" w:rsidR="00561DF7" w:rsidRDefault="00561DF7"/>
    <w:sectPr w:rsidR="0056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F7"/>
    <w:rsid w:val="00561DF7"/>
    <w:rsid w:val="007F40C3"/>
    <w:rsid w:val="00FA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B6C72-D608-442F-9D0B-8FEDF068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