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3F47" w14:textId="77777777" w:rsidR="006A6C5B" w:rsidRDefault="006A6C5B">
      <w:pPr>
        <w:rPr>
          <w:rFonts w:hint="eastAsia"/>
        </w:rPr>
      </w:pPr>
      <w:r>
        <w:rPr>
          <w:rFonts w:hint="eastAsia"/>
        </w:rPr>
        <w:t>zhang fu pin yin zen me xie</w:t>
      </w:r>
    </w:p>
    <w:p w14:paraId="54CCE8E4" w14:textId="77777777" w:rsidR="006A6C5B" w:rsidRDefault="006A6C5B">
      <w:pPr>
        <w:rPr>
          <w:rFonts w:hint="eastAsia"/>
        </w:rPr>
      </w:pPr>
      <w:r>
        <w:rPr>
          <w:rFonts w:hint="eastAsia"/>
        </w:rPr>
        <w:t>"涨幅"这个词在汉语中经常用于描述价格、指数或其他数值的上升情况，比如股票市场、房地产价格或者通货膨胀率等。它的拼音是“zhǎng fú”，其中“zhǎng”表示“上涨”或“增长”的意思，而“fú”则表示“幅度”或“范围”。因此，“涨幅”合起来就是指某种数值上升的程度。</w:t>
      </w:r>
    </w:p>
    <w:p w14:paraId="6AEE82ED" w14:textId="77777777" w:rsidR="006A6C5B" w:rsidRDefault="006A6C5B">
      <w:pPr>
        <w:rPr>
          <w:rFonts w:hint="eastAsia"/>
        </w:rPr>
      </w:pPr>
    </w:p>
    <w:p w14:paraId="385AA40C" w14:textId="77777777" w:rsidR="006A6C5B" w:rsidRDefault="006A6C5B">
      <w:pPr>
        <w:rPr>
          <w:rFonts w:hint="eastAsia"/>
        </w:rPr>
      </w:pPr>
    </w:p>
    <w:p w14:paraId="22E1E159" w14:textId="77777777" w:rsidR="006A6C5B" w:rsidRDefault="006A6C5B">
      <w:pPr>
        <w:rPr>
          <w:rFonts w:hint="eastAsia"/>
        </w:rPr>
      </w:pPr>
      <w:r>
        <w:rPr>
          <w:rFonts w:hint="eastAsia"/>
        </w:rPr>
        <w:t>zhang fu de han yi jie shao</w:t>
      </w:r>
    </w:p>
    <w:p w14:paraId="57AEEDE4" w14:textId="77777777" w:rsidR="006A6C5B" w:rsidRDefault="006A6C5B">
      <w:pPr>
        <w:rPr>
          <w:rFonts w:hint="eastAsia"/>
        </w:rPr>
      </w:pPr>
      <w:r>
        <w:rPr>
          <w:rFonts w:hint="eastAsia"/>
        </w:rPr>
        <w:t>“涨幅”通常用于经济和金融领域，用来衡量某个指标的变化情况。例如，在股市中，如果某只股票的价格从10元涨到了12元，那么它的涨幅就是20%。同样地，在房地产市场中，房价的涨幅也可以用来反映市场的热度和投资价值。</w:t>
      </w:r>
    </w:p>
    <w:p w14:paraId="4720EF6A" w14:textId="77777777" w:rsidR="006A6C5B" w:rsidRDefault="006A6C5B">
      <w:pPr>
        <w:rPr>
          <w:rFonts w:hint="eastAsia"/>
        </w:rPr>
      </w:pPr>
    </w:p>
    <w:p w14:paraId="301AB987" w14:textId="77777777" w:rsidR="006A6C5B" w:rsidRDefault="006A6C5B">
      <w:pPr>
        <w:rPr>
          <w:rFonts w:hint="eastAsia"/>
        </w:rPr>
      </w:pPr>
    </w:p>
    <w:p w14:paraId="61EFA07C" w14:textId="77777777" w:rsidR="006A6C5B" w:rsidRDefault="006A6C5B">
      <w:pPr>
        <w:rPr>
          <w:rFonts w:hint="eastAsia"/>
        </w:rPr>
      </w:pPr>
      <w:r>
        <w:rPr>
          <w:rFonts w:hint="eastAsia"/>
        </w:rPr>
        <w:t>pin yin de zheng que xie fa</w:t>
      </w:r>
    </w:p>
    <w:p w14:paraId="4FE7587A" w14:textId="77777777" w:rsidR="006A6C5B" w:rsidRDefault="006A6C5B">
      <w:pPr>
        <w:rPr>
          <w:rFonts w:hint="eastAsia"/>
        </w:rPr>
      </w:pPr>
      <w:r>
        <w:rPr>
          <w:rFonts w:hint="eastAsia"/>
        </w:rPr>
        <w:t>“涨幅”的正确拼音写法是“zhǎng fú”。需要注意的是，“zhǎng”在这里读第三声，而“fú”则是一个轻声词，虽然它本身是第二声，但在实际使用中往往读得比较轻、短。在书写拼音时，应该按照标准拼音规则来写，不能随意改变音调或拼写方式。</w:t>
      </w:r>
    </w:p>
    <w:p w14:paraId="48D5FCDB" w14:textId="77777777" w:rsidR="006A6C5B" w:rsidRDefault="006A6C5B">
      <w:pPr>
        <w:rPr>
          <w:rFonts w:hint="eastAsia"/>
        </w:rPr>
      </w:pPr>
    </w:p>
    <w:p w14:paraId="6F4CAAEF" w14:textId="77777777" w:rsidR="006A6C5B" w:rsidRDefault="006A6C5B">
      <w:pPr>
        <w:rPr>
          <w:rFonts w:hint="eastAsia"/>
        </w:rPr>
      </w:pPr>
    </w:p>
    <w:p w14:paraId="0B3E9F6B" w14:textId="77777777" w:rsidR="006A6C5B" w:rsidRDefault="006A6C5B">
      <w:pPr>
        <w:rPr>
          <w:rFonts w:hint="eastAsia"/>
        </w:rPr>
      </w:pPr>
      <w:r>
        <w:rPr>
          <w:rFonts w:hint="eastAsia"/>
        </w:rPr>
        <w:t>zhang fu de ying yong fan wei</w:t>
      </w:r>
    </w:p>
    <w:p w14:paraId="5D22F1F8" w14:textId="77777777" w:rsidR="006A6C5B" w:rsidRDefault="006A6C5B">
      <w:pPr>
        <w:rPr>
          <w:rFonts w:hint="eastAsia"/>
        </w:rPr>
      </w:pPr>
      <w:r>
        <w:rPr>
          <w:rFonts w:hint="eastAsia"/>
        </w:rPr>
        <w:t>除了经济和金融领域外，“涨幅”这个词也广泛应用于日常生活中的各种数据变化。例如，物价的涨幅可以反映通货膨胀水平，工资的涨幅可以体现收入增长情况，甚至天气温度的涨幅也可以用来描述气温的变化趋势。</w:t>
      </w:r>
    </w:p>
    <w:p w14:paraId="24778F02" w14:textId="77777777" w:rsidR="006A6C5B" w:rsidRDefault="006A6C5B">
      <w:pPr>
        <w:rPr>
          <w:rFonts w:hint="eastAsia"/>
        </w:rPr>
      </w:pPr>
    </w:p>
    <w:p w14:paraId="74C13DBD" w14:textId="77777777" w:rsidR="006A6C5B" w:rsidRDefault="006A6C5B">
      <w:pPr>
        <w:rPr>
          <w:rFonts w:hint="eastAsia"/>
        </w:rPr>
      </w:pPr>
    </w:p>
    <w:p w14:paraId="7501B4E3" w14:textId="77777777" w:rsidR="006A6C5B" w:rsidRDefault="006A6C5B">
      <w:pPr>
        <w:rPr>
          <w:rFonts w:hint="eastAsia"/>
        </w:rPr>
      </w:pPr>
      <w:r>
        <w:rPr>
          <w:rFonts w:hint="eastAsia"/>
        </w:rPr>
        <w:t>jia qiang dui zhang fu de li jie</w:t>
      </w:r>
    </w:p>
    <w:p w14:paraId="6146E2DD" w14:textId="77777777" w:rsidR="006A6C5B" w:rsidRDefault="006A6C5B">
      <w:pPr>
        <w:rPr>
          <w:rFonts w:hint="eastAsia"/>
        </w:rPr>
      </w:pPr>
      <w:r>
        <w:rPr>
          <w:rFonts w:hint="eastAsia"/>
        </w:rPr>
        <w:t>了解“涨幅”的含义和用法有助于更好地理解新闻报道、经济分析以及个人理财决策。通过关注不同领域的涨幅数据，我们可以更清晰地把握市场动态，从而做出更加理性的判断。</w:t>
      </w:r>
    </w:p>
    <w:p w14:paraId="257A14BB" w14:textId="77777777" w:rsidR="006A6C5B" w:rsidRDefault="006A6C5B">
      <w:pPr>
        <w:rPr>
          <w:rFonts w:hint="eastAsia"/>
        </w:rPr>
      </w:pPr>
    </w:p>
    <w:p w14:paraId="03A9F562" w14:textId="77777777" w:rsidR="006A6C5B" w:rsidRDefault="006A6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8DD2F" w14:textId="577A2352" w:rsidR="00E12602" w:rsidRDefault="00E12602"/>
    <w:sectPr w:rsidR="00E12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02"/>
    <w:rsid w:val="006A6C5B"/>
    <w:rsid w:val="007F40C3"/>
    <w:rsid w:val="00E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57D56-86DF-4EA8-8AC4-0CB9360C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