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1D8F5" w14:textId="77777777" w:rsidR="000267B9" w:rsidRDefault="000267B9">
      <w:pPr>
        <w:rPr>
          <w:rFonts w:hint="eastAsia"/>
        </w:rPr>
      </w:pPr>
      <w:r>
        <w:rPr>
          <w:rFonts w:hint="eastAsia"/>
        </w:rPr>
        <w:t>涨字的拼音和组词怎么写</w:t>
      </w:r>
    </w:p>
    <w:p w14:paraId="34C59CAF" w14:textId="77777777" w:rsidR="000267B9" w:rsidRDefault="000267B9">
      <w:pPr>
        <w:rPr>
          <w:rFonts w:hint="eastAsia"/>
        </w:rPr>
      </w:pPr>
    </w:p>
    <w:p w14:paraId="7C011C59" w14:textId="77777777" w:rsidR="000267B9" w:rsidRDefault="000267B9">
      <w:pPr>
        <w:rPr>
          <w:rFonts w:hint="eastAsia"/>
        </w:rPr>
      </w:pPr>
      <w:r>
        <w:rPr>
          <w:rFonts w:hint="eastAsia"/>
        </w:rPr>
        <w:t>“涨”这个字在汉语中是一个多音字，根据不同的语境有不同的读音和含义。最常见的两种读音是“zhǎng”和“zhàng”。掌握这两个读音的区别对于正确使用这个字非常重要。</w:t>
      </w:r>
    </w:p>
    <w:p w14:paraId="70A540A2" w14:textId="77777777" w:rsidR="000267B9" w:rsidRDefault="000267B9">
      <w:pPr>
        <w:rPr>
          <w:rFonts w:hint="eastAsia"/>
        </w:rPr>
      </w:pPr>
    </w:p>
    <w:p w14:paraId="2F2EF7C6" w14:textId="77777777" w:rsidR="000267B9" w:rsidRDefault="000267B9">
      <w:pPr>
        <w:rPr>
          <w:rFonts w:hint="eastAsia"/>
        </w:rPr>
      </w:pPr>
    </w:p>
    <w:p w14:paraId="4637698C" w14:textId="77777777" w:rsidR="000267B9" w:rsidRDefault="000267B9">
      <w:pPr>
        <w:rPr>
          <w:rFonts w:hint="eastAsia"/>
        </w:rPr>
      </w:pPr>
      <w:r>
        <w:rPr>
          <w:rFonts w:hint="eastAsia"/>
        </w:rPr>
        <w:t>一、读作“zhǎng”的用法与组词</w:t>
      </w:r>
    </w:p>
    <w:p w14:paraId="5BA58892" w14:textId="77777777" w:rsidR="000267B9" w:rsidRDefault="000267B9">
      <w:pPr>
        <w:rPr>
          <w:rFonts w:hint="eastAsia"/>
        </w:rPr>
      </w:pPr>
    </w:p>
    <w:p w14:paraId="42BEECC7" w14:textId="77777777" w:rsidR="000267B9" w:rsidRDefault="000267B9">
      <w:pPr>
        <w:rPr>
          <w:rFonts w:hint="eastAsia"/>
        </w:rPr>
      </w:pPr>
      <w:r>
        <w:rPr>
          <w:rFonts w:hint="eastAsia"/>
        </w:rPr>
        <w:t>当“涨”读作“zhǎng”时，通常表示水位升高、物价上升或情绪高涨等意思。例如，“涨潮”就表示海水因为引力作用而上涨；“涨价”则表示价格上升；“涨工资”是指收入增加。常见组词还有“涨幅”、“涨落”、“涨势”等。</w:t>
      </w:r>
    </w:p>
    <w:p w14:paraId="4057655A" w14:textId="77777777" w:rsidR="000267B9" w:rsidRDefault="000267B9">
      <w:pPr>
        <w:rPr>
          <w:rFonts w:hint="eastAsia"/>
        </w:rPr>
      </w:pPr>
    </w:p>
    <w:p w14:paraId="3E8C8823" w14:textId="77777777" w:rsidR="000267B9" w:rsidRDefault="000267B9">
      <w:pPr>
        <w:rPr>
          <w:rFonts w:hint="eastAsia"/>
        </w:rPr>
      </w:pPr>
    </w:p>
    <w:p w14:paraId="72F2B10D" w14:textId="77777777" w:rsidR="000267B9" w:rsidRDefault="000267B9">
      <w:pPr>
        <w:rPr>
          <w:rFonts w:hint="eastAsia"/>
        </w:rPr>
      </w:pPr>
      <w:r>
        <w:rPr>
          <w:rFonts w:hint="eastAsia"/>
        </w:rPr>
        <w:t>二、读作“zhàng”的用法与组词</w:t>
      </w:r>
    </w:p>
    <w:p w14:paraId="225A0924" w14:textId="77777777" w:rsidR="000267B9" w:rsidRDefault="000267B9">
      <w:pPr>
        <w:rPr>
          <w:rFonts w:hint="eastAsia"/>
        </w:rPr>
      </w:pPr>
    </w:p>
    <w:p w14:paraId="7A3229F8" w14:textId="77777777" w:rsidR="000267B9" w:rsidRDefault="000267B9">
      <w:pPr>
        <w:rPr>
          <w:rFonts w:hint="eastAsia"/>
        </w:rPr>
      </w:pPr>
      <w:r>
        <w:rPr>
          <w:rFonts w:hint="eastAsia"/>
        </w:rPr>
        <w:t>当“涨”读作“zhàng”时，更多的是表达一种膨胀、充满或者面部发红的状态。例如，“涨红了脸”表示因为生气或羞愧而脸色变红；“头昏脑涨”形容头脑不清醒；“气涨”则是形容因为生气而胸口发闷的感觉。这一类词语常用于形容身体状态或情绪反应。</w:t>
      </w:r>
    </w:p>
    <w:p w14:paraId="7BC7EFDF" w14:textId="77777777" w:rsidR="000267B9" w:rsidRDefault="000267B9">
      <w:pPr>
        <w:rPr>
          <w:rFonts w:hint="eastAsia"/>
        </w:rPr>
      </w:pPr>
    </w:p>
    <w:p w14:paraId="7BEE0DF7" w14:textId="77777777" w:rsidR="000267B9" w:rsidRDefault="000267B9">
      <w:pPr>
        <w:rPr>
          <w:rFonts w:hint="eastAsia"/>
        </w:rPr>
      </w:pPr>
    </w:p>
    <w:p w14:paraId="27B9A0E2" w14:textId="77777777" w:rsidR="000267B9" w:rsidRDefault="000267B9">
      <w:pPr>
        <w:rPr>
          <w:rFonts w:hint="eastAsia"/>
        </w:rPr>
      </w:pPr>
      <w:r>
        <w:rPr>
          <w:rFonts w:hint="eastAsia"/>
        </w:rPr>
        <w:t>三、如何区分“zhǎng”和“zhàng”</w:t>
      </w:r>
    </w:p>
    <w:p w14:paraId="03522B56" w14:textId="77777777" w:rsidR="000267B9" w:rsidRDefault="000267B9">
      <w:pPr>
        <w:rPr>
          <w:rFonts w:hint="eastAsia"/>
        </w:rPr>
      </w:pPr>
    </w:p>
    <w:p w14:paraId="639C49FC" w14:textId="77777777" w:rsidR="000267B9" w:rsidRDefault="000267B9">
      <w:pPr>
        <w:rPr>
          <w:rFonts w:hint="eastAsia"/>
        </w:rPr>
      </w:pPr>
      <w:r>
        <w:rPr>
          <w:rFonts w:hint="eastAsia"/>
        </w:rPr>
        <w:t>在实际运用中，可以通过语境来判断“涨”的正确发音。“zhǎng”多用于描述事物数量上的增长或水平的变化，如“涨潮”、“涨价”等；而“zhàng”则常常出现在描述身体或情绪状态的词语中，如“涨红脸”、“头脑涨”等。学习者在记忆时可以根据这些规律进行区分。</w:t>
      </w:r>
    </w:p>
    <w:p w14:paraId="12728B08" w14:textId="77777777" w:rsidR="000267B9" w:rsidRDefault="000267B9">
      <w:pPr>
        <w:rPr>
          <w:rFonts w:hint="eastAsia"/>
        </w:rPr>
      </w:pPr>
    </w:p>
    <w:p w14:paraId="424461FB" w14:textId="77777777" w:rsidR="000267B9" w:rsidRDefault="000267B9">
      <w:pPr>
        <w:rPr>
          <w:rFonts w:hint="eastAsia"/>
        </w:rPr>
      </w:pPr>
    </w:p>
    <w:p w14:paraId="59354010" w14:textId="77777777" w:rsidR="000267B9" w:rsidRDefault="000267B9">
      <w:pPr>
        <w:rPr>
          <w:rFonts w:hint="eastAsia"/>
        </w:rPr>
      </w:pPr>
      <w:r>
        <w:rPr>
          <w:rFonts w:hint="eastAsia"/>
        </w:rPr>
        <w:t>四、最后的总结</w:t>
      </w:r>
    </w:p>
    <w:p w14:paraId="4E7AB6F1" w14:textId="77777777" w:rsidR="000267B9" w:rsidRDefault="000267B9">
      <w:pPr>
        <w:rPr>
          <w:rFonts w:hint="eastAsia"/>
        </w:rPr>
      </w:pPr>
    </w:p>
    <w:p w14:paraId="4334D8C2" w14:textId="77777777" w:rsidR="000267B9" w:rsidRDefault="000267B9">
      <w:pPr>
        <w:rPr>
          <w:rFonts w:hint="eastAsia"/>
        </w:rPr>
      </w:pPr>
      <w:r>
        <w:rPr>
          <w:rFonts w:hint="eastAsia"/>
        </w:rPr>
        <w:t>“涨”是一个常用且意义丰富的汉字，掌握其不同读音和组词有助于提高语言表达的准确性。无论是写作还是日常交流，正确使用“涨”都能让语言更地道、更清晰。</w:t>
      </w:r>
    </w:p>
    <w:p w14:paraId="1F82A96E" w14:textId="77777777" w:rsidR="000267B9" w:rsidRDefault="000267B9">
      <w:pPr>
        <w:rPr>
          <w:rFonts w:hint="eastAsia"/>
        </w:rPr>
      </w:pPr>
    </w:p>
    <w:p w14:paraId="19E7267E" w14:textId="77777777" w:rsidR="000267B9" w:rsidRDefault="000267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EE60C4" w14:textId="72AAB4CE" w:rsidR="00FB3E7B" w:rsidRDefault="00FB3E7B"/>
    <w:sectPr w:rsidR="00FB3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7B"/>
    <w:rsid w:val="000267B9"/>
    <w:rsid w:val="007F40C3"/>
    <w:rsid w:val="00FB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66CB3C-071C-46FB-A6E6-B40A48C3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E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E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E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E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E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E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E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E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E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E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E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E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E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E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E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E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E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E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E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E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E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E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