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154F" w14:textId="77777777" w:rsidR="00A11444" w:rsidRDefault="00A11444">
      <w:pPr>
        <w:rPr>
          <w:rFonts w:hint="eastAsia"/>
        </w:rPr>
      </w:pPr>
      <w:r>
        <w:rPr>
          <w:rFonts w:hint="eastAsia"/>
        </w:rPr>
        <w:t>涨字拼音如何读</w:t>
      </w:r>
    </w:p>
    <w:p w14:paraId="2FE30BE7" w14:textId="77777777" w:rsidR="00A11444" w:rsidRDefault="00A11444">
      <w:pPr>
        <w:rPr>
          <w:rFonts w:hint="eastAsia"/>
        </w:rPr>
      </w:pPr>
      <w:r>
        <w:rPr>
          <w:rFonts w:hint="eastAsia"/>
        </w:rPr>
        <w:t>“涨”是一个常见的汉字，在汉语中有着广泛的使用。它有两个主要的读音，分别是“zhǎng”和“zhàng”。这两个读音在不同的语境中有不同的含义和用法，因此掌握它们的区别对于正确理解和使用这个词非常重要。</w:t>
      </w:r>
    </w:p>
    <w:p w14:paraId="7010D4B6" w14:textId="77777777" w:rsidR="00A11444" w:rsidRDefault="00A11444">
      <w:pPr>
        <w:rPr>
          <w:rFonts w:hint="eastAsia"/>
        </w:rPr>
      </w:pPr>
    </w:p>
    <w:p w14:paraId="08CA9E43" w14:textId="77777777" w:rsidR="00A11444" w:rsidRDefault="00A11444">
      <w:pPr>
        <w:rPr>
          <w:rFonts w:hint="eastAsia"/>
        </w:rPr>
      </w:pPr>
    </w:p>
    <w:p w14:paraId="319501F8" w14:textId="77777777" w:rsidR="00A11444" w:rsidRDefault="00A11444">
      <w:pPr>
        <w:rPr>
          <w:rFonts w:hint="eastAsia"/>
        </w:rPr>
      </w:pPr>
      <w:r>
        <w:rPr>
          <w:rFonts w:hint="eastAsia"/>
        </w:rPr>
        <w:t>“涨”读作“zhǎng”时的用法</w:t>
      </w:r>
    </w:p>
    <w:p w14:paraId="182C5B21" w14:textId="77777777" w:rsidR="00A11444" w:rsidRDefault="00A11444">
      <w:pPr>
        <w:rPr>
          <w:rFonts w:hint="eastAsia"/>
        </w:rPr>
      </w:pPr>
      <w:r>
        <w:rPr>
          <w:rFonts w:hint="eastAsia"/>
        </w:rPr>
        <w:t>当“涨”读作“zhǎng”时，通常表示水位上升或价格、数量等的增长。例如，“河水上涨”表示水位升高；“价格上涨”则表示某种商品或服务的费用增加。这个读音多用于描述事物的变化趋势，尤其强调一种逐渐上升的状态。</w:t>
      </w:r>
    </w:p>
    <w:p w14:paraId="2D41B3D4" w14:textId="77777777" w:rsidR="00A11444" w:rsidRDefault="00A11444">
      <w:pPr>
        <w:rPr>
          <w:rFonts w:hint="eastAsia"/>
        </w:rPr>
      </w:pPr>
    </w:p>
    <w:p w14:paraId="2D23FBCE" w14:textId="77777777" w:rsidR="00A11444" w:rsidRDefault="00A11444">
      <w:pPr>
        <w:rPr>
          <w:rFonts w:hint="eastAsia"/>
        </w:rPr>
      </w:pPr>
    </w:p>
    <w:p w14:paraId="3D18B2D5" w14:textId="77777777" w:rsidR="00A11444" w:rsidRDefault="00A11444">
      <w:pPr>
        <w:rPr>
          <w:rFonts w:hint="eastAsia"/>
        </w:rPr>
      </w:pPr>
      <w:r>
        <w:rPr>
          <w:rFonts w:hint="eastAsia"/>
        </w:rPr>
        <w:t>“涨”读作“zhàng”时的用法</w:t>
      </w:r>
    </w:p>
    <w:p w14:paraId="7DDA7B5D" w14:textId="77777777" w:rsidR="00A11444" w:rsidRDefault="00A11444">
      <w:pPr>
        <w:rPr>
          <w:rFonts w:hint="eastAsia"/>
        </w:rPr>
      </w:pPr>
      <w:r>
        <w:rPr>
          <w:rFonts w:hint="eastAsia"/>
        </w:rPr>
        <w:t>而当“涨”读作“zhàng”时，意思则偏向于膨胀、充盈或者情绪上的激动。比如“肚子涨”可以用来形容吃得太饱导致腹部胀满的感觉；“情绪高涨”则是指人的情绪非常激动或热烈。这种情况下，“涨”更多地体现了一种内部力量的积聚或扩张。</w:t>
      </w:r>
    </w:p>
    <w:p w14:paraId="57982D2B" w14:textId="77777777" w:rsidR="00A11444" w:rsidRDefault="00A11444">
      <w:pPr>
        <w:rPr>
          <w:rFonts w:hint="eastAsia"/>
        </w:rPr>
      </w:pPr>
    </w:p>
    <w:p w14:paraId="0286A291" w14:textId="77777777" w:rsidR="00A11444" w:rsidRDefault="00A11444">
      <w:pPr>
        <w:rPr>
          <w:rFonts w:hint="eastAsia"/>
        </w:rPr>
      </w:pPr>
    </w:p>
    <w:p w14:paraId="528B2E17" w14:textId="77777777" w:rsidR="00A11444" w:rsidRDefault="00A11444">
      <w:pPr>
        <w:rPr>
          <w:rFonts w:hint="eastAsia"/>
        </w:rPr>
      </w:pPr>
      <w:r>
        <w:rPr>
          <w:rFonts w:hint="eastAsia"/>
        </w:rPr>
        <w:t>区分两个读音的小技巧</w:t>
      </w:r>
    </w:p>
    <w:p w14:paraId="403C7C89" w14:textId="77777777" w:rsidR="00A11444" w:rsidRDefault="00A11444">
      <w:pPr>
        <w:rPr>
          <w:rFonts w:hint="eastAsia"/>
        </w:rPr>
      </w:pPr>
      <w:r>
        <w:rPr>
          <w:rFonts w:hint="eastAsia"/>
        </w:rPr>
        <w:t>为了更好地区分这两个读音，可以通过词语搭配来记忆。如果“涨”后面跟着的是一个表示具体数值或状态变化的词，如“价”、“水”、“工资”等，则多读“zhǎng”；如果是描述身体感受或情绪状态，如“红”、“满”、“气”等，则倾向于读“zhàng”。</w:t>
      </w:r>
    </w:p>
    <w:p w14:paraId="02A02EC8" w14:textId="77777777" w:rsidR="00A11444" w:rsidRDefault="00A11444">
      <w:pPr>
        <w:rPr>
          <w:rFonts w:hint="eastAsia"/>
        </w:rPr>
      </w:pPr>
    </w:p>
    <w:p w14:paraId="75416817" w14:textId="77777777" w:rsidR="00A11444" w:rsidRDefault="00A11444">
      <w:pPr>
        <w:rPr>
          <w:rFonts w:hint="eastAsia"/>
        </w:rPr>
      </w:pPr>
    </w:p>
    <w:p w14:paraId="4FA0DA5C" w14:textId="77777777" w:rsidR="00A11444" w:rsidRDefault="00A11444">
      <w:pPr>
        <w:rPr>
          <w:rFonts w:hint="eastAsia"/>
        </w:rPr>
      </w:pPr>
      <w:r>
        <w:rPr>
          <w:rFonts w:hint="eastAsia"/>
        </w:rPr>
        <w:t>实际应用中的例子</w:t>
      </w:r>
    </w:p>
    <w:p w14:paraId="53336885" w14:textId="77777777" w:rsidR="00A11444" w:rsidRDefault="00A11444">
      <w:pPr>
        <w:rPr>
          <w:rFonts w:hint="eastAsia"/>
        </w:rPr>
      </w:pPr>
      <w:r>
        <w:rPr>
          <w:rFonts w:hint="eastAsia"/>
        </w:rPr>
        <w:t>举几个具体的例子可以帮助理解。“涨价”指的是价格提高，读作“zhǎng jià”；“涨潮”是指海水因潮汐作用而水位上升，读作“zhǎng cháo”。“脸涨得通红”形容人脸红到了极点，可能是由于害羞或生气等原因造成的，这里应读作“zhàng dé tōng hóng”。</w:t>
      </w:r>
    </w:p>
    <w:p w14:paraId="35F7DBDD" w14:textId="77777777" w:rsidR="00A11444" w:rsidRDefault="00A11444">
      <w:pPr>
        <w:rPr>
          <w:rFonts w:hint="eastAsia"/>
        </w:rPr>
      </w:pPr>
    </w:p>
    <w:p w14:paraId="0DBF353C" w14:textId="77777777" w:rsidR="00A11444" w:rsidRDefault="00A11444">
      <w:pPr>
        <w:rPr>
          <w:rFonts w:hint="eastAsia"/>
        </w:rPr>
      </w:pPr>
    </w:p>
    <w:p w14:paraId="28F39674" w14:textId="77777777" w:rsidR="00A11444" w:rsidRDefault="00A11444">
      <w:pPr>
        <w:rPr>
          <w:rFonts w:hint="eastAsia"/>
        </w:rPr>
      </w:pPr>
      <w:r>
        <w:rPr>
          <w:rFonts w:hint="eastAsia"/>
        </w:rPr>
        <w:t>最后的总结</w:t>
      </w:r>
    </w:p>
    <w:p w14:paraId="544E5923" w14:textId="77777777" w:rsidR="00A11444" w:rsidRDefault="00A11444">
      <w:pPr>
        <w:rPr>
          <w:rFonts w:hint="eastAsia"/>
        </w:rPr>
      </w:pPr>
      <w:r>
        <w:rPr>
          <w:rFonts w:hint="eastAsia"/>
        </w:rPr>
        <w:t>通过对“涨”字两种不同读音的学习与辨析，我们可以更加准确地在日常生活及书面表达中运用这一词汇。记住其基本意义以及常见搭配是掌握的关键所在。随着练习次数增多，相信你将能够轻松应对各种含有“涨”字的情景。</w:t>
      </w:r>
    </w:p>
    <w:p w14:paraId="11E7E1F7" w14:textId="77777777" w:rsidR="00A11444" w:rsidRDefault="00A11444">
      <w:pPr>
        <w:rPr>
          <w:rFonts w:hint="eastAsia"/>
        </w:rPr>
      </w:pPr>
    </w:p>
    <w:p w14:paraId="01C9E220" w14:textId="77777777" w:rsidR="00A11444" w:rsidRDefault="00A11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37A8F" w14:textId="7F15C8EB" w:rsidR="00B65EB0" w:rsidRDefault="00B65EB0"/>
    <w:sectPr w:rsidR="00B6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B0"/>
    <w:rsid w:val="007F40C3"/>
    <w:rsid w:val="00A11444"/>
    <w:rsid w:val="00B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D7725-F001-4EB0-921E-A57F15E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