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D29C" w14:textId="77777777" w:rsidR="00CD7058" w:rsidRDefault="00CD7058">
      <w:pPr>
        <w:rPr>
          <w:rFonts w:hint="eastAsia"/>
        </w:rPr>
      </w:pPr>
      <w:r>
        <w:rPr>
          <w:rFonts w:hint="eastAsia"/>
        </w:rPr>
        <w:t>zhang jia pin yin zen me du</w:t>
      </w:r>
    </w:p>
    <w:p w14:paraId="4F716523" w14:textId="77777777" w:rsidR="00CD7058" w:rsidRDefault="00CD7058">
      <w:pPr>
        <w:rPr>
          <w:rFonts w:hint="eastAsia"/>
        </w:rPr>
      </w:pPr>
      <w:r>
        <w:rPr>
          <w:rFonts w:hint="eastAsia"/>
        </w:rPr>
        <w:t>“涨价”这个词在我们的日常生活中经常出现，尤其是在超市、市场或者新闻报道中。“涨价”的拼音到底该怎么读呢？它的正确拼音是“zhǎng jià”，其中“zhǎng”是第三声，表示价格上升的意思；而“jià”也是第四声，指的是价格本身。这两个字合在一起，就表示某种商品或服务的价格变高了。</w:t>
      </w:r>
    </w:p>
    <w:p w14:paraId="11BBCB53" w14:textId="77777777" w:rsidR="00CD7058" w:rsidRDefault="00CD7058">
      <w:pPr>
        <w:rPr>
          <w:rFonts w:hint="eastAsia"/>
        </w:rPr>
      </w:pPr>
    </w:p>
    <w:p w14:paraId="33DB76E5" w14:textId="77777777" w:rsidR="00CD7058" w:rsidRDefault="00CD7058">
      <w:pPr>
        <w:rPr>
          <w:rFonts w:hint="eastAsia"/>
        </w:rPr>
      </w:pPr>
    </w:p>
    <w:p w14:paraId="42764FC9" w14:textId="77777777" w:rsidR="00CD7058" w:rsidRDefault="00CD7058">
      <w:pPr>
        <w:rPr>
          <w:rFonts w:hint="eastAsia"/>
        </w:rPr>
      </w:pPr>
      <w:r>
        <w:rPr>
          <w:rFonts w:hint="eastAsia"/>
        </w:rPr>
        <w:t>zhi gua he zhang jia de qu bie</w:t>
      </w:r>
    </w:p>
    <w:p w14:paraId="13D28485" w14:textId="77777777" w:rsidR="00CD7058" w:rsidRDefault="00CD7058">
      <w:pPr>
        <w:rPr>
          <w:rFonts w:hint="eastAsia"/>
        </w:rPr>
      </w:pPr>
      <w:r>
        <w:rPr>
          <w:rFonts w:hint="eastAsia"/>
        </w:rPr>
        <w:t>有时候，大家可能会把“涨价”和“滞涨”这两个词混淆。“滞涨”的拼音是“zhì zhǎng”，虽然也包含“涨”这个字，但它的意思完全不同。“滞涨”通常用来描述经济停滞的同时物价上涨的情况，这在经济学中是一个比较复杂的现象。所以我们在使用这些词语时要注意区分它们的发音和含义。</w:t>
      </w:r>
    </w:p>
    <w:p w14:paraId="4813629D" w14:textId="77777777" w:rsidR="00CD7058" w:rsidRDefault="00CD7058">
      <w:pPr>
        <w:rPr>
          <w:rFonts w:hint="eastAsia"/>
        </w:rPr>
      </w:pPr>
    </w:p>
    <w:p w14:paraId="61991C28" w14:textId="77777777" w:rsidR="00CD7058" w:rsidRDefault="00CD7058">
      <w:pPr>
        <w:rPr>
          <w:rFonts w:hint="eastAsia"/>
        </w:rPr>
      </w:pPr>
    </w:p>
    <w:p w14:paraId="510DE6D3" w14:textId="77777777" w:rsidR="00CD7058" w:rsidRDefault="00CD7058">
      <w:pPr>
        <w:rPr>
          <w:rFonts w:hint="eastAsia"/>
        </w:rPr>
      </w:pPr>
      <w:r>
        <w:rPr>
          <w:rFonts w:hint="eastAsia"/>
        </w:rPr>
        <w:t>zhang jia zai ri chang sheng huo zhong de ying yong</w:t>
      </w:r>
    </w:p>
    <w:p w14:paraId="28D63FA1" w14:textId="77777777" w:rsidR="00CD7058" w:rsidRDefault="00CD7058">
      <w:pPr>
        <w:rPr>
          <w:rFonts w:hint="eastAsia"/>
        </w:rPr>
      </w:pPr>
      <w:r>
        <w:rPr>
          <w:rFonts w:hint="eastAsia"/>
        </w:rPr>
        <w:t>在日常生活中，我们经常会听到有人说：“最近菜价又涨了。”这句话中的“涨”就读作“zhǎng”，表示价格上涨。同样地，当我们看到某个商品打折促销结束之后恢复原价，也可以用“涨价”来形容这种变化。因此，掌握“涨价”的正确读音和用法对于理解和表达日常生活中的经济现象非常重要。</w:t>
      </w:r>
    </w:p>
    <w:p w14:paraId="2D3A2C6C" w14:textId="77777777" w:rsidR="00CD7058" w:rsidRDefault="00CD7058">
      <w:pPr>
        <w:rPr>
          <w:rFonts w:hint="eastAsia"/>
        </w:rPr>
      </w:pPr>
    </w:p>
    <w:p w14:paraId="086EB161" w14:textId="77777777" w:rsidR="00CD7058" w:rsidRDefault="00CD7058">
      <w:pPr>
        <w:rPr>
          <w:rFonts w:hint="eastAsia"/>
        </w:rPr>
      </w:pPr>
    </w:p>
    <w:p w14:paraId="63ADD89E" w14:textId="77777777" w:rsidR="00CD7058" w:rsidRDefault="00CD7058">
      <w:pPr>
        <w:rPr>
          <w:rFonts w:hint="eastAsia"/>
        </w:rPr>
      </w:pPr>
      <w:r>
        <w:rPr>
          <w:rFonts w:hint="eastAsia"/>
        </w:rPr>
        <w:t>jiao yu xue xi zhong de ying yong</w:t>
      </w:r>
    </w:p>
    <w:p w14:paraId="2C12E284" w14:textId="77777777" w:rsidR="00CD7058" w:rsidRDefault="00CD7058">
      <w:pPr>
        <w:rPr>
          <w:rFonts w:hint="eastAsia"/>
        </w:rPr>
      </w:pPr>
      <w:r>
        <w:rPr>
          <w:rFonts w:hint="eastAsia"/>
        </w:rPr>
        <w:t>在学校里，老师也会教学生们如何正确使用“涨价”这个词。例如，在语文课上，学生会被要求造句：“由于供应不足，水果的价格开始上涨。”通过这样的练习，孩子们不仅学会了词语的正确发音，还了解了它在实际语境中的应用方式。</w:t>
      </w:r>
    </w:p>
    <w:p w14:paraId="76DB74F3" w14:textId="77777777" w:rsidR="00CD7058" w:rsidRDefault="00CD7058">
      <w:pPr>
        <w:rPr>
          <w:rFonts w:hint="eastAsia"/>
        </w:rPr>
      </w:pPr>
    </w:p>
    <w:p w14:paraId="3533D142" w14:textId="77777777" w:rsidR="00CD7058" w:rsidRDefault="00CD70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34DD6" w14:textId="5C22917A" w:rsidR="0081654B" w:rsidRDefault="0081654B"/>
    <w:sectPr w:rsidR="00816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4B"/>
    <w:rsid w:val="007F40C3"/>
    <w:rsid w:val="0081654B"/>
    <w:rsid w:val="00CD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15CB3-96DA-4A91-AE76-582001CC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5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5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5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5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5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5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5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5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5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5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5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5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5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5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5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5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5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5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5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5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5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5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5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