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AF1F" w14:textId="77777777" w:rsidR="001001B7" w:rsidRDefault="001001B7">
      <w:pPr>
        <w:rPr>
          <w:rFonts w:hint="eastAsia"/>
        </w:rPr>
      </w:pPr>
      <w:r>
        <w:rPr>
          <w:rFonts w:hint="eastAsia"/>
        </w:rPr>
        <w:t>泎的拼音和组词是什么</w:t>
      </w:r>
    </w:p>
    <w:p w14:paraId="12E52301" w14:textId="77777777" w:rsidR="001001B7" w:rsidRDefault="001001B7">
      <w:pPr>
        <w:rPr>
          <w:rFonts w:hint="eastAsia"/>
        </w:rPr>
      </w:pPr>
      <w:r>
        <w:rPr>
          <w:rFonts w:hint="eastAsia"/>
        </w:rPr>
        <w:t>在汉字的广阔天地中，“泎”字并不常见，它属于较为生僻的一个汉字。首先我们来了解“泎”的拼音。“泎”字的拼音是“yuān”，这个发音与“渊”的发音相同，但请注意，“泎”并不是一个常用字，所以在日常交流或书面表达中较少见到。</w:t>
      </w:r>
    </w:p>
    <w:p w14:paraId="7590D0FB" w14:textId="77777777" w:rsidR="001001B7" w:rsidRDefault="001001B7">
      <w:pPr>
        <w:rPr>
          <w:rFonts w:hint="eastAsia"/>
        </w:rPr>
      </w:pPr>
    </w:p>
    <w:p w14:paraId="66441567" w14:textId="77777777" w:rsidR="001001B7" w:rsidRDefault="001001B7">
      <w:pPr>
        <w:rPr>
          <w:rFonts w:hint="eastAsia"/>
        </w:rPr>
      </w:pPr>
    </w:p>
    <w:p w14:paraId="6336BFFB" w14:textId="77777777" w:rsidR="001001B7" w:rsidRDefault="001001B7">
      <w:pPr>
        <w:rPr>
          <w:rFonts w:hint="eastAsia"/>
        </w:rPr>
      </w:pPr>
      <w:r>
        <w:rPr>
          <w:rFonts w:hint="eastAsia"/>
        </w:rPr>
        <w:t>泎的基本意义及文化背景</w:t>
      </w:r>
    </w:p>
    <w:p w14:paraId="4C93111B" w14:textId="77777777" w:rsidR="001001B7" w:rsidRDefault="001001B7">
      <w:pPr>
        <w:rPr>
          <w:rFonts w:hint="eastAsia"/>
        </w:rPr>
      </w:pPr>
      <w:r>
        <w:rPr>
          <w:rFonts w:hint="eastAsia"/>
        </w:rPr>
        <w:t>关于“泎”的基本意义，据一些古籍和字典记载，并没有明确指出其具体含义，这可能是由于该字在现代汉语中使用频率极低，导致相关资料相对匮乏。不过，从其偏旁部首来看，“泎”带有水字旁，暗示着与水有关的概念，如水流、水面等自然现象或者人工构造物。在中国古代文化中，水象征着智慧、柔韧和变化，因此，虽然我们对“泎”的确切含义知之甚少，但它或许蕴含了这些深层次的文化寓意。</w:t>
      </w:r>
    </w:p>
    <w:p w14:paraId="564BE4F5" w14:textId="77777777" w:rsidR="001001B7" w:rsidRDefault="001001B7">
      <w:pPr>
        <w:rPr>
          <w:rFonts w:hint="eastAsia"/>
        </w:rPr>
      </w:pPr>
    </w:p>
    <w:p w14:paraId="3BB50CEF" w14:textId="77777777" w:rsidR="001001B7" w:rsidRDefault="001001B7">
      <w:pPr>
        <w:rPr>
          <w:rFonts w:hint="eastAsia"/>
        </w:rPr>
      </w:pPr>
    </w:p>
    <w:p w14:paraId="35C1A608" w14:textId="77777777" w:rsidR="001001B7" w:rsidRDefault="001001B7">
      <w:pPr>
        <w:rPr>
          <w:rFonts w:hint="eastAsia"/>
        </w:rPr>
      </w:pPr>
      <w:r>
        <w:rPr>
          <w:rFonts w:hint="eastAsia"/>
        </w:rPr>
        <w:t>泎的组词尝试</w:t>
      </w:r>
    </w:p>
    <w:p w14:paraId="47A456D6" w14:textId="77777777" w:rsidR="001001B7" w:rsidRDefault="001001B7">
      <w:pPr>
        <w:rPr>
          <w:rFonts w:hint="eastAsia"/>
        </w:rPr>
      </w:pPr>
      <w:r>
        <w:rPr>
          <w:rFonts w:hint="eastAsia"/>
        </w:rPr>
        <w:t>鉴于“泎”是一个较为罕见的汉字，直接用它进行组词在现代汉语中显得比较困难。但是，为了帮助大家更好地理解和记忆这个字，我们可以尝试创造一些组合。例如，结合它的水属性，可以想象出“泎流”（意指一种特殊的水流）、“泎波”（表示某种奇特的水面波动）等词汇。当然，这些组词仅为创意性联想，并非标准汉语中的固定搭配。对于学习汉语的朋友来说，更重要的是通过这类练习激发对汉字背后丰富文化的兴趣。</w:t>
      </w:r>
    </w:p>
    <w:p w14:paraId="63466604" w14:textId="77777777" w:rsidR="001001B7" w:rsidRDefault="001001B7">
      <w:pPr>
        <w:rPr>
          <w:rFonts w:hint="eastAsia"/>
        </w:rPr>
      </w:pPr>
    </w:p>
    <w:p w14:paraId="73B50B03" w14:textId="77777777" w:rsidR="001001B7" w:rsidRDefault="001001B7">
      <w:pPr>
        <w:rPr>
          <w:rFonts w:hint="eastAsia"/>
        </w:rPr>
      </w:pPr>
    </w:p>
    <w:p w14:paraId="20ED8B7D" w14:textId="77777777" w:rsidR="001001B7" w:rsidRDefault="001001B7">
      <w:pPr>
        <w:rPr>
          <w:rFonts w:hint="eastAsia"/>
        </w:rPr>
      </w:pPr>
      <w:r>
        <w:rPr>
          <w:rFonts w:hint="eastAsia"/>
        </w:rPr>
        <w:t>探索生僻字的意义</w:t>
      </w:r>
    </w:p>
    <w:p w14:paraId="0F008FC9" w14:textId="77777777" w:rsidR="001001B7" w:rsidRDefault="001001B7">
      <w:pPr>
        <w:rPr>
          <w:rFonts w:hint="eastAsia"/>
        </w:rPr>
      </w:pPr>
      <w:r>
        <w:rPr>
          <w:rFonts w:hint="eastAsia"/>
        </w:rPr>
        <w:t>探索像“泎”这样的生僻字，不仅能够拓宽我们的词汇量，还能让我们对中国传统文化有更深的理解。每个汉字都是历史文化的结晶，它们承载着先人的智慧和情感。尽管某些字在现代社会中不再频繁使用，但它们的存在本身就是一种文化遗产。通过对这些生僻字的学习，我们不仅能更加全面地掌握汉语知识，还能增进对中国悠久历史文化的认识和尊重。</w:t>
      </w:r>
    </w:p>
    <w:p w14:paraId="39E2A805" w14:textId="77777777" w:rsidR="001001B7" w:rsidRDefault="001001B7">
      <w:pPr>
        <w:rPr>
          <w:rFonts w:hint="eastAsia"/>
        </w:rPr>
      </w:pPr>
    </w:p>
    <w:p w14:paraId="155195A1" w14:textId="77777777" w:rsidR="001001B7" w:rsidRDefault="00100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9FAD" w14:textId="4754A52D" w:rsidR="008E6517" w:rsidRDefault="008E6517"/>
    <w:sectPr w:rsidR="008E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17"/>
    <w:rsid w:val="001001B7"/>
    <w:rsid w:val="001B741B"/>
    <w:rsid w:val="008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2213D-70AC-491A-BC9F-D821A0D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