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E2D8" w14:textId="77777777" w:rsidR="00CA505D" w:rsidRDefault="00CA505D">
      <w:pPr>
        <w:rPr>
          <w:rFonts w:hint="eastAsia"/>
        </w:rPr>
      </w:pPr>
      <w:r>
        <w:rPr>
          <w:rFonts w:hint="eastAsia"/>
        </w:rPr>
        <w:t>沯的拼音与组词是什么呢怎么写</w:t>
      </w:r>
    </w:p>
    <w:p w14:paraId="42EBAE61" w14:textId="77777777" w:rsidR="00CA505D" w:rsidRDefault="00CA505D">
      <w:pPr>
        <w:rPr>
          <w:rFonts w:hint="eastAsia"/>
        </w:rPr>
      </w:pPr>
    </w:p>
    <w:p w14:paraId="603F310F" w14:textId="77777777" w:rsidR="00CA505D" w:rsidRDefault="00CA505D">
      <w:pPr>
        <w:rPr>
          <w:rFonts w:hint="eastAsia"/>
        </w:rPr>
      </w:pPr>
      <w:r>
        <w:rPr>
          <w:rFonts w:hint="eastAsia"/>
        </w:rPr>
        <w:t>“沯”是一个较为冷僻的汉字，常见于古籍或特定地名中，在现代汉语中使用频率较低。根据《汉语大字典》等权威工具书，“沯”的拼音为 zhǎn，属于第三声（上声）。其结构为左右结构，左边为“氵”（水字旁），右边为“?”字，整体共10画。</w:t>
      </w:r>
    </w:p>
    <w:p w14:paraId="7661E78D" w14:textId="77777777" w:rsidR="00CA505D" w:rsidRDefault="00CA505D">
      <w:pPr>
        <w:rPr>
          <w:rFonts w:hint="eastAsia"/>
        </w:rPr>
      </w:pPr>
    </w:p>
    <w:p w14:paraId="1820A263" w14:textId="77777777" w:rsidR="00CA505D" w:rsidRDefault="00CA505D">
      <w:pPr>
        <w:rPr>
          <w:rFonts w:hint="eastAsia"/>
        </w:rPr>
      </w:pPr>
    </w:p>
    <w:p w14:paraId="7165DAF4" w14:textId="77777777" w:rsidR="00CA505D" w:rsidRDefault="00CA505D">
      <w:pPr>
        <w:rPr>
          <w:rFonts w:hint="eastAsia"/>
        </w:rPr>
      </w:pPr>
      <w:r>
        <w:rPr>
          <w:rFonts w:hint="eastAsia"/>
        </w:rPr>
        <w:t>“沯”字的基本释义</w:t>
      </w:r>
    </w:p>
    <w:p w14:paraId="36989FBD" w14:textId="77777777" w:rsidR="00CA505D" w:rsidRDefault="00CA505D">
      <w:pPr>
        <w:rPr>
          <w:rFonts w:hint="eastAsia"/>
        </w:rPr>
      </w:pPr>
    </w:p>
    <w:p w14:paraId="1ACF3450" w14:textId="77777777" w:rsidR="00CA505D" w:rsidRDefault="00CA505D">
      <w:pPr>
        <w:rPr>
          <w:rFonts w:hint="eastAsia"/>
        </w:rPr>
      </w:pPr>
      <w:r>
        <w:rPr>
          <w:rFonts w:hint="eastAsia"/>
        </w:rPr>
        <w:t>“沯”字在古代文献中有一定的使用记录，通常与水流、地理环境相关。“氵”作为偏旁表明该字与水有关，而右侧“?”则提示其发音和部分语义关联。在一些古籍中，“沯”可能用于描述水势平缓、水流细长的状态，也有可能用于人名或地名之中。</w:t>
      </w:r>
    </w:p>
    <w:p w14:paraId="714A0CE9" w14:textId="77777777" w:rsidR="00CA505D" w:rsidRDefault="00CA505D">
      <w:pPr>
        <w:rPr>
          <w:rFonts w:hint="eastAsia"/>
        </w:rPr>
      </w:pPr>
    </w:p>
    <w:p w14:paraId="2A2B6656" w14:textId="77777777" w:rsidR="00CA505D" w:rsidRDefault="00CA505D">
      <w:pPr>
        <w:rPr>
          <w:rFonts w:hint="eastAsia"/>
        </w:rPr>
      </w:pPr>
    </w:p>
    <w:p w14:paraId="0465E6FD" w14:textId="77777777" w:rsidR="00CA505D" w:rsidRDefault="00CA505D">
      <w:pPr>
        <w:rPr>
          <w:rFonts w:hint="eastAsia"/>
        </w:rPr>
      </w:pPr>
      <w:r>
        <w:rPr>
          <w:rFonts w:hint="eastAsia"/>
        </w:rPr>
        <w:t>“沯”的组词与用法</w:t>
      </w:r>
    </w:p>
    <w:p w14:paraId="47B930DA" w14:textId="77777777" w:rsidR="00CA505D" w:rsidRDefault="00CA505D">
      <w:pPr>
        <w:rPr>
          <w:rFonts w:hint="eastAsia"/>
        </w:rPr>
      </w:pPr>
    </w:p>
    <w:p w14:paraId="17E6AC85" w14:textId="77777777" w:rsidR="00CA505D" w:rsidRDefault="00CA505D">
      <w:pPr>
        <w:rPr>
          <w:rFonts w:hint="eastAsia"/>
        </w:rPr>
      </w:pPr>
      <w:r>
        <w:rPr>
          <w:rFonts w:hint="eastAsia"/>
        </w:rPr>
        <w:t>由于“沯”并非常用字，因此在现代汉语中很难找到固定的组词搭配。但在古文或诗词中，偶尔可见其与其他字组合使用的例子。例如：</w:t>
      </w:r>
    </w:p>
    <w:p w14:paraId="325B2E0D" w14:textId="77777777" w:rsidR="00CA505D" w:rsidRDefault="00CA505D">
      <w:pPr>
        <w:rPr>
          <w:rFonts w:hint="eastAsia"/>
        </w:rPr>
      </w:pPr>
    </w:p>
    <w:p w14:paraId="4A77EC9A" w14:textId="77777777" w:rsidR="00CA505D" w:rsidRDefault="00CA505D">
      <w:pPr>
        <w:rPr>
          <w:rFonts w:hint="eastAsia"/>
        </w:rPr>
      </w:pPr>
    </w:p>
    <w:p w14:paraId="62151254" w14:textId="77777777" w:rsidR="00CA505D" w:rsidRDefault="00CA505D">
      <w:pPr>
        <w:rPr>
          <w:rFonts w:hint="eastAsia"/>
        </w:rPr>
      </w:pPr>
    </w:p>
    <w:p w14:paraId="39ECB9CC" w14:textId="77777777" w:rsidR="00CA505D" w:rsidRDefault="00CA505D">
      <w:pPr>
        <w:rPr>
          <w:rFonts w:hint="eastAsia"/>
        </w:rPr>
      </w:pPr>
      <w:r>
        <w:rPr>
          <w:rFonts w:hint="eastAsia"/>
        </w:rPr>
        <w:t xml:space="preserve">  沯流：形容水流缓慢、绵延不绝。</w:t>
      </w:r>
    </w:p>
    <w:p w14:paraId="33B58BA8" w14:textId="77777777" w:rsidR="00CA505D" w:rsidRDefault="00CA505D">
      <w:pPr>
        <w:rPr>
          <w:rFonts w:hint="eastAsia"/>
        </w:rPr>
      </w:pPr>
      <w:r>
        <w:rPr>
          <w:rFonts w:hint="eastAsia"/>
        </w:rPr>
        <w:t xml:space="preserve">  沯水：指某条水流平缓的小河，也可能用于地名。</w:t>
      </w:r>
    </w:p>
    <w:p w14:paraId="6FE6B1E4" w14:textId="77777777" w:rsidR="00CA505D" w:rsidRDefault="00CA505D">
      <w:pPr>
        <w:rPr>
          <w:rFonts w:hint="eastAsia"/>
        </w:rPr>
      </w:pPr>
      <w:r>
        <w:rPr>
          <w:rFonts w:hint="eastAsia"/>
        </w:rPr>
        <w:t xml:space="preserve">  沯川：描绘地形平坦、水系交错的平原地带。</w:t>
      </w:r>
    </w:p>
    <w:p w14:paraId="37C25842" w14:textId="77777777" w:rsidR="00CA505D" w:rsidRDefault="00CA505D">
      <w:pPr>
        <w:rPr>
          <w:rFonts w:hint="eastAsia"/>
        </w:rPr>
      </w:pPr>
    </w:p>
    <w:p w14:paraId="3A45F2EE" w14:textId="77777777" w:rsidR="00CA505D" w:rsidRDefault="00CA505D">
      <w:pPr>
        <w:rPr>
          <w:rFonts w:hint="eastAsia"/>
        </w:rPr>
      </w:pPr>
    </w:p>
    <w:p w14:paraId="1E6D199C" w14:textId="77777777" w:rsidR="00CA505D" w:rsidRDefault="00CA505D">
      <w:pPr>
        <w:rPr>
          <w:rFonts w:hint="eastAsia"/>
        </w:rPr>
      </w:pPr>
      <w:r>
        <w:rPr>
          <w:rFonts w:hint="eastAsia"/>
        </w:rPr>
        <w:t>这些词语多见于古典文学作品或地方志中，具有较强的文学性和地域性。</w:t>
      </w:r>
    </w:p>
    <w:p w14:paraId="694EBC72" w14:textId="77777777" w:rsidR="00CA505D" w:rsidRDefault="00CA505D">
      <w:pPr>
        <w:rPr>
          <w:rFonts w:hint="eastAsia"/>
        </w:rPr>
      </w:pPr>
    </w:p>
    <w:p w14:paraId="7FCADC32" w14:textId="77777777" w:rsidR="00CA505D" w:rsidRDefault="00CA505D">
      <w:pPr>
        <w:rPr>
          <w:rFonts w:hint="eastAsia"/>
        </w:rPr>
      </w:pPr>
    </w:p>
    <w:p w14:paraId="3B80437C" w14:textId="77777777" w:rsidR="00CA505D" w:rsidRDefault="00CA505D">
      <w:pPr>
        <w:rPr>
          <w:rFonts w:hint="eastAsia"/>
        </w:rPr>
      </w:pPr>
      <w:r>
        <w:rPr>
          <w:rFonts w:hint="eastAsia"/>
        </w:rPr>
        <w:t>“沯”字的书写方式</w:t>
      </w:r>
    </w:p>
    <w:p w14:paraId="04841960" w14:textId="77777777" w:rsidR="00CA505D" w:rsidRDefault="00CA505D">
      <w:pPr>
        <w:rPr>
          <w:rFonts w:hint="eastAsia"/>
        </w:rPr>
      </w:pPr>
    </w:p>
    <w:p w14:paraId="2AD692FF" w14:textId="77777777" w:rsidR="00CA505D" w:rsidRDefault="00CA505D">
      <w:pPr>
        <w:rPr>
          <w:rFonts w:hint="eastAsia"/>
        </w:rPr>
      </w:pPr>
      <w:r>
        <w:rPr>
          <w:rFonts w:hint="eastAsia"/>
        </w:rPr>
        <w:t>“沯”字的写法遵循汉字书写规范，先写左边的“氵”，再写右边的“?”。笔顺大致如下：点、提、点，接着是右边部分的横折折撇、竖、横、竖、横折折撇、竖。总共十笔完成。书写时要注意左右结构的比例协调，左边稍窄，右边略宽，整体应保持平稳匀称。</w:t>
      </w:r>
    </w:p>
    <w:p w14:paraId="07B0F5A4" w14:textId="77777777" w:rsidR="00CA505D" w:rsidRDefault="00CA505D">
      <w:pPr>
        <w:rPr>
          <w:rFonts w:hint="eastAsia"/>
        </w:rPr>
      </w:pPr>
    </w:p>
    <w:p w14:paraId="77882EB0" w14:textId="77777777" w:rsidR="00CA505D" w:rsidRDefault="00CA505D">
      <w:pPr>
        <w:rPr>
          <w:rFonts w:hint="eastAsia"/>
        </w:rPr>
      </w:pPr>
    </w:p>
    <w:p w14:paraId="079BE828" w14:textId="77777777" w:rsidR="00CA505D" w:rsidRDefault="00CA505D">
      <w:pPr>
        <w:rPr>
          <w:rFonts w:hint="eastAsia"/>
        </w:rPr>
      </w:pPr>
      <w:r>
        <w:rPr>
          <w:rFonts w:hint="eastAsia"/>
        </w:rPr>
        <w:t>最后的总结</w:t>
      </w:r>
    </w:p>
    <w:p w14:paraId="60E6E810" w14:textId="77777777" w:rsidR="00CA505D" w:rsidRDefault="00CA505D">
      <w:pPr>
        <w:rPr>
          <w:rFonts w:hint="eastAsia"/>
        </w:rPr>
      </w:pPr>
    </w:p>
    <w:p w14:paraId="5D556F89" w14:textId="77777777" w:rsidR="00CA505D" w:rsidRDefault="00CA505D">
      <w:pPr>
        <w:rPr>
          <w:rFonts w:hint="eastAsia"/>
        </w:rPr>
      </w:pPr>
      <w:r>
        <w:rPr>
          <w:rFonts w:hint="eastAsia"/>
        </w:rPr>
        <w:t>“沯”是一个音义较古、使用较少的汉字，拼音为 zhǎn，常与水有关。虽然在现代汉语中并不常见，但在古文或特定语境中仍具文化价值。了解“沯”的读音、含义及书写方式，有助于拓展汉字知识面，尤其适合对古汉语、地名文化感兴趣的学习者。</w:t>
      </w:r>
    </w:p>
    <w:p w14:paraId="17D1096A" w14:textId="77777777" w:rsidR="00CA505D" w:rsidRDefault="00CA505D">
      <w:pPr>
        <w:rPr>
          <w:rFonts w:hint="eastAsia"/>
        </w:rPr>
      </w:pPr>
    </w:p>
    <w:p w14:paraId="71E1F6EC" w14:textId="77777777" w:rsidR="00CA505D" w:rsidRDefault="00CA5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82FB2" w14:textId="4962E46D" w:rsidR="00AD2D27" w:rsidRDefault="00AD2D27"/>
    <w:sectPr w:rsidR="00AD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27"/>
    <w:rsid w:val="001B741B"/>
    <w:rsid w:val="00AD2D27"/>
    <w:rsid w:val="00C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C5A12-38DC-4D6D-89B2-27BE17DD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