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1C03" w14:textId="77777777" w:rsidR="00840425" w:rsidRDefault="00840425">
      <w:pPr>
        <w:rPr>
          <w:rFonts w:hint="eastAsia"/>
        </w:rPr>
      </w:pPr>
      <w:r>
        <w:rPr>
          <w:rFonts w:hint="eastAsia"/>
        </w:rPr>
        <w:t>沯的拼音与组词是什么呢</w:t>
      </w:r>
    </w:p>
    <w:p w14:paraId="508905A6" w14:textId="77777777" w:rsidR="00840425" w:rsidRDefault="00840425">
      <w:pPr>
        <w:rPr>
          <w:rFonts w:hint="eastAsia"/>
        </w:rPr>
      </w:pPr>
      <w:r>
        <w:rPr>
          <w:rFonts w:hint="eastAsia"/>
        </w:rPr>
        <w:t>在汉字的广阔天地中，有些字因其少见而显得格外神秘。今天我们要探讨的“沯”字，便是这样一个较为生僻的存在。我们来明确一下这个字的读音。根据现代汉语词典，“沯”的拼音是 píng，属于二声。这个发音相对独特，不太容易与其他常用字混淆。</w:t>
      </w:r>
    </w:p>
    <w:p w14:paraId="306F5EB3" w14:textId="77777777" w:rsidR="00840425" w:rsidRDefault="00840425">
      <w:pPr>
        <w:rPr>
          <w:rFonts w:hint="eastAsia"/>
        </w:rPr>
      </w:pPr>
    </w:p>
    <w:p w14:paraId="3EBF9745" w14:textId="77777777" w:rsidR="00840425" w:rsidRDefault="00840425">
      <w:pPr>
        <w:rPr>
          <w:rFonts w:hint="eastAsia"/>
        </w:rPr>
      </w:pPr>
    </w:p>
    <w:p w14:paraId="4096B821" w14:textId="77777777" w:rsidR="00840425" w:rsidRDefault="00840425">
      <w:pPr>
        <w:rPr>
          <w:rFonts w:hint="eastAsia"/>
        </w:rPr>
      </w:pPr>
      <w:r>
        <w:rPr>
          <w:rFonts w:hint="eastAsia"/>
        </w:rPr>
        <w:t>沯的基本含义</w:t>
      </w:r>
    </w:p>
    <w:p w14:paraId="454E8ABD" w14:textId="77777777" w:rsidR="00840425" w:rsidRDefault="00840425">
      <w:pPr>
        <w:rPr>
          <w:rFonts w:hint="eastAsia"/>
        </w:rPr>
      </w:pPr>
      <w:r>
        <w:rPr>
          <w:rFonts w:hint="eastAsia"/>
        </w:rPr>
        <w:t>关于“沯”字的具体含义，在现代汉语中并不常见，这也意味着它并没有像“山”、“水”那样拥有广泛接受的定义或用法。然而，从其结构来看，“沯”由“氵”和“平”组成，暗示了它可能与水有关。尽管如此，具体到实际应用中，它的使用频率非常低，甚至在一些专业的古汉语词典中也难以找到其确切的解释。</w:t>
      </w:r>
    </w:p>
    <w:p w14:paraId="709F87E3" w14:textId="77777777" w:rsidR="00840425" w:rsidRDefault="00840425">
      <w:pPr>
        <w:rPr>
          <w:rFonts w:hint="eastAsia"/>
        </w:rPr>
      </w:pPr>
    </w:p>
    <w:p w14:paraId="610FB844" w14:textId="77777777" w:rsidR="00840425" w:rsidRDefault="00840425">
      <w:pPr>
        <w:rPr>
          <w:rFonts w:hint="eastAsia"/>
        </w:rPr>
      </w:pPr>
    </w:p>
    <w:p w14:paraId="77CC8D6A" w14:textId="77777777" w:rsidR="00840425" w:rsidRDefault="00840425">
      <w:pPr>
        <w:rPr>
          <w:rFonts w:hint="eastAsia"/>
        </w:rPr>
      </w:pPr>
      <w:r>
        <w:rPr>
          <w:rFonts w:hint="eastAsia"/>
        </w:rPr>
        <w:t>沯的组词尝试</w:t>
      </w:r>
    </w:p>
    <w:p w14:paraId="0184ADDF" w14:textId="77777777" w:rsidR="00840425" w:rsidRDefault="00840425">
      <w:pPr>
        <w:rPr>
          <w:rFonts w:hint="eastAsia"/>
        </w:rPr>
      </w:pPr>
      <w:r>
        <w:rPr>
          <w:rFonts w:hint="eastAsia"/>
        </w:rPr>
        <w:t>由于“沯”字本身不常见，因此直接利用它进行组词是一项挑战。不过，为了更好地理解和记忆这个字，我们可以尝试创造性地构造一些词汇。比如，“沯流”，试图表达一种平静水流的状态；又如“沯湖”，想象一个宁静且水面平滑如镜的湖泊。虽然这些词语并不在标准汉语词典中出现，但通过这种方式可以帮助人们更容易记住“沯”的发音和形态。</w:t>
      </w:r>
    </w:p>
    <w:p w14:paraId="096D5CC7" w14:textId="77777777" w:rsidR="00840425" w:rsidRDefault="00840425">
      <w:pPr>
        <w:rPr>
          <w:rFonts w:hint="eastAsia"/>
        </w:rPr>
      </w:pPr>
    </w:p>
    <w:p w14:paraId="13DE64D1" w14:textId="77777777" w:rsidR="00840425" w:rsidRDefault="00840425">
      <w:pPr>
        <w:rPr>
          <w:rFonts w:hint="eastAsia"/>
        </w:rPr>
      </w:pPr>
    </w:p>
    <w:p w14:paraId="679EFDB8" w14:textId="77777777" w:rsidR="00840425" w:rsidRDefault="00840425">
      <w:pPr>
        <w:rPr>
          <w:rFonts w:hint="eastAsia"/>
        </w:rPr>
      </w:pPr>
      <w:r>
        <w:rPr>
          <w:rFonts w:hint="eastAsia"/>
        </w:rPr>
        <w:t>探索“沯”字的文化背景</w:t>
      </w:r>
    </w:p>
    <w:p w14:paraId="35121A05" w14:textId="77777777" w:rsidR="00840425" w:rsidRDefault="00840425">
      <w:pPr>
        <w:rPr>
          <w:rFonts w:hint="eastAsia"/>
        </w:rPr>
      </w:pPr>
      <w:r>
        <w:rPr>
          <w:rFonts w:hint="eastAsia"/>
        </w:rPr>
        <w:t>每一个汉字背后往往都蕴含着丰富的文化信息。“沯”字也不例外。考虑到它的构成部分之一为“平”，可以推测出古人或许在创造这个字时想要传达某种与平稳、和平相关联的概念。特别是在古代哲学思想中，水象征着智慧和柔韧，而“平”则代表着和谐稳定。因此，“沯”也许曾被赋予了代表平静水域这样一种隐含意义。</w:t>
      </w:r>
    </w:p>
    <w:p w14:paraId="5E582A31" w14:textId="77777777" w:rsidR="00840425" w:rsidRDefault="00840425">
      <w:pPr>
        <w:rPr>
          <w:rFonts w:hint="eastAsia"/>
        </w:rPr>
      </w:pPr>
    </w:p>
    <w:p w14:paraId="70A5F021" w14:textId="77777777" w:rsidR="00840425" w:rsidRDefault="00840425">
      <w:pPr>
        <w:rPr>
          <w:rFonts w:hint="eastAsia"/>
        </w:rPr>
      </w:pPr>
    </w:p>
    <w:p w14:paraId="1A7537CC" w14:textId="77777777" w:rsidR="00840425" w:rsidRDefault="00840425">
      <w:pPr>
        <w:rPr>
          <w:rFonts w:hint="eastAsia"/>
        </w:rPr>
      </w:pPr>
      <w:r>
        <w:rPr>
          <w:rFonts w:hint="eastAsia"/>
        </w:rPr>
        <w:t>学习生僻字的意义</w:t>
      </w:r>
    </w:p>
    <w:p w14:paraId="42010688" w14:textId="77777777" w:rsidR="00840425" w:rsidRDefault="00840425">
      <w:pPr>
        <w:rPr>
          <w:rFonts w:hint="eastAsia"/>
        </w:rPr>
      </w:pPr>
      <w:r>
        <w:rPr>
          <w:rFonts w:hint="eastAsia"/>
        </w:rPr>
        <w:t>学习像“沯”这样的生僻字不仅能够丰富我们的词汇量，还能让我们对中国传统文化有更深一层的理解。汉字作为世界上最古老的文字之一，承载了几千年的历史文化。每一个看似不起眼的字符都是中华民族智慧的结晶。通过对这些生僻字的学习，我们不仅能感受到汉字的魅力，更能从中汲取古人的智慧，增强自身的文化底蕴。</w:t>
      </w:r>
    </w:p>
    <w:p w14:paraId="7196D988" w14:textId="77777777" w:rsidR="00840425" w:rsidRDefault="00840425">
      <w:pPr>
        <w:rPr>
          <w:rFonts w:hint="eastAsia"/>
        </w:rPr>
      </w:pPr>
    </w:p>
    <w:p w14:paraId="6AB76395" w14:textId="77777777" w:rsidR="00840425" w:rsidRDefault="00840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7427" w14:textId="5ED9F5CB" w:rsidR="004B61B5" w:rsidRDefault="004B61B5"/>
    <w:sectPr w:rsidR="004B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B5"/>
    <w:rsid w:val="001B741B"/>
    <w:rsid w:val="004B61B5"/>
    <w:rsid w:val="008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8FFF0-E3FF-4BD1-B08F-DBB286D8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