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5085" w14:textId="77777777" w:rsidR="00B7798D" w:rsidRDefault="00B7798D">
      <w:pPr>
        <w:rPr>
          <w:rFonts w:hint="eastAsia"/>
        </w:rPr>
      </w:pPr>
      <w:r>
        <w:rPr>
          <w:rFonts w:hint="eastAsia"/>
        </w:rPr>
        <w:t>沢渡雫的拼音是什么</w:t>
      </w:r>
    </w:p>
    <w:p w14:paraId="12537AF5" w14:textId="77777777" w:rsidR="00B7798D" w:rsidRDefault="00B7798D">
      <w:pPr>
        <w:rPr>
          <w:rFonts w:hint="eastAsia"/>
        </w:rPr>
      </w:pPr>
      <w:r>
        <w:rPr>
          <w:rFonts w:hint="eastAsia"/>
        </w:rPr>
        <w:t>在讨论日本名字“沢渡雫”的拼音之前，我们首先需要理解这个名字的独特性和文化背景。日本的名字往往承载着丰富的意义和家族历史，而将其转换为另一种语言的形式（如汉语拼音）时，需要考虑到发音的接近程度以及文化适应性。</w:t>
      </w:r>
    </w:p>
    <w:p w14:paraId="5FAA46FB" w14:textId="77777777" w:rsidR="00B7798D" w:rsidRDefault="00B7798D">
      <w:pPr>
        <w:rPr>
          <w:rFonts w:hint="eastAsia"/>
        </w:rPr>
      </w:pPr>
    </w:p>
    <w:p w14:paraId="06188C9B" w14:textId="77777777" w:rsidR="00B7798D" w:rsidRDefault="00B7798D">
      <w:pPr>
        <w:rPr>
          <w:rFonts w:hint="eastAsia"/>
        </w:rPr>
      </w:pPr>
    </w:p>
    <w:p w14:paraId="29A04ED7" w14:textId="77777777" w:rsidR="00B7798D" w:rsidRDefault="00B7798D">
      <w:pPr>
        <w:rPr>
          <w:rFonts w:hint="eastAsia"/>
        </w:rPr>
      </w:pPr>
      <w:r>
        <w:rPr>
          <w:rFonts w:hint="eastAsia"/>
        </w:rPr>
        <w:t>名字的含义与来源</w:t>
      </w:r>
    </w:p>
    <w:p w14:paraId="5411EB3E" w14:textId="77777777" w:rsidR="00B7798D" w:rsidRDefault="00B7798D">
      <w:pPr>
        <w:rPr>
          <w:rFonts w:hint="eastAsia"/>
        </w:rPr>
      </w:pPr>
      <w:r>
        <w:rPr>
          <w:rFonts w:hint="eastAsia"/>
        </w:rPr>
        <w:t>“沢渡雫”是一个极具诗意的名字，其中“沢”（さわ/Sawa）意为小溪或沼泽，象征自然的清新与纯净；“渡”（わたる/Wataru）通常指渡过、跨越，隐含着勇敢面对挑战的意义；“雫”（しずく/Shizuku）代表水滴，寓意着生命的源泉和希望。将这三个字组合起来，可以感受到一种对自然之美的赞美以及对未来充满希望的态度。</w:t>
      </w:r>
    </w:p>
    <w:p w14:paraId="4E19AC6E" w14:textId="77777777" w:rsidR="00B7798D" w:rsidRDefault="00B7798D">
      <w:pPr>
        <w:rPr>
          <w:rFonts w:hint="eastAsia"/>
        </w:rPr>
      </w:pPr>
    </w:p>
    <w:p w14:paraId="69929746" w14:textId="77777777" w:rsidR="00B7798D" w:rsidRDefault="00B7798D">
      <w:pPr>
        <w:rPr>
          <w:rFonts w:hint="eastAsia"/>
        </w:rPr>
      </w:pPr>
    </w:p>
    <w:p w14:paraId="309C2C67" w14:textId="77777777" w:rsidR="00B7798D" w:rsidRDefault="00B7798D">
      <w:pPr>
        <w:rPr>
          <w:rFonts w:hint="eastAsia"/>
        </w:rPr>
      </w:pPr>
      <w:r>
        <w:rPr>
          <w:rFonts w:hint="eastAsia"/>
        </w:rPr>
        <w:t>日语到汉语拼音的转换</w:t>
      </w:r>
    </w:p>
    <w:p w14:paraId="70B878E1" w14:textId="77777777" w:rsidR="00B7798D" w:rsidRDefault="00B7798D">
      <w:pPr>
        <w:rPr>
          <w:rFonts w:hint="eastAsia"/>
        </w:rPr>
      </w:pPr>
      <w:r>
        <w:rPr>
          <w:rFonts w:hint="eastAsia"/>
        </w:rPr>
        <w:t>由于汉语拼音是专门为汉字设计的音标系统，直接应用于日文名可能会遇到一些挑战。然而，通过近似发音的方式，我们可以尝试将“沢渡雫”转写为汉语拼音：“Zé Dù Zhú”。需要注意的是，这种转换主要是基于发音上的相似性，并不能完全捕捉原名的所有细微之处和文化内涵。</w:t>
      </w:r>
    </w:p>
    <w:p w14:paraId="248AD93F" w14:textId="77777777" w:rsidR="00B7798D" w:rsidRDefault="00B7798D">
      <w:pPr>
        <w:rPr>
          <w:rFonts w:hint="eastAsia"/>
        </w:rPr>
      </w:pPr>
    </w:p>
    <w:p w14:paraId="59774B43" w14:textId="77777777" w:rsidR="00B7798D" w:rsidRDefault="00B7798D">
      <w:pPr>
        <w:rPr>
          <w:rFonts w:hint="eastAsia"/>
        </w:rPr>
      </w:pPr>
    </w:p>
    <w:p w14:paraId="1EE66625" w14:textId="77777777" w:rsidR="00B7798D" w:rsidRDefault="00B7798D">
      <w:pPr>
        <w:rPr>
          <w:rFonts w:hint="eastAsia"/>
        </w:rPr>
      </w:pPr>
      <w:r>
        <w:rPr>
          <w:rFonts w:hint="eastAsia"/>
        </w:rPr>
        <w:t>文化适应与个人选择</w:t>
      </w:r>
    </w:p>
    <w:p w14:paraId="3C46A5EB" w14:textId="77777777" w:rsidR="00B7798D" w:rsidRDefault="00B7798D">
      <w:pPr>
        <w:rPr>
          <w:rFonts w:hint="eastAsia"/>
        </w:rPr>
      </w:pPr>
      <w:r>
        <w:rPr>
          <w:rFonts w:hint="eastAsia"/>
        </w:rPr>
        <w:t>在全球化的背景下，越来越多的人开始采用多种语言版本的名字，以便于不同文化间的交流。“沢渡雫”的汉语拼音版本提供了一种方式，使得非日语使用者也能更容易地读出并记住这个名字。对于名字拥有者来说，选择是否使用这种转换形式也是一个个性化的过程，涉及到自我认同和文化交流的考量。</w:t>
      </w:r>
    </w:p>
    <w:p w14:paraId="31D2E063" w14:textId="77777777" w:rsidR="00B7798D" w:rsidRDefault="00B7798D">
      <w:pPr>
        <w:rPr>
          <w:rFonts w:hint="eastAsia"/>
        </w:rPr>
      </w:pPr>
    </w:p>
    <w:p w14:paraId="7F11D8E6" w14:textId="77777777" w:rsidR="00B7798D" w:rsidRDefault="00B7798D">
      <w:pPr>
        <w:rPr>
          <w:rFonts w:hint="eastAsia"/>
        </w:rPr>
      </w:pPr>
    </w:p>
    <w:p w14:paraId="21954241" w14:textId="77777777" w:rsidR="00B7798D" w:rsidRDefault="00B7798D">
      <w:pPr>
        <w:rPr>
          <w:rFonts w:hint="eastAsia"/>
        </w:rPr>
      </w:pPr>
      <w:r>
        <w:rPr>
          <w:rFonts w:hint="eastAsia"/>
        </w:rPr>
        <w:t>最后的总结</w:t>
      </w:r>
    </w:p>
    <w:p w14:paraId="19E7497B" w14:textId="77777777" w:rsidR="00B7798D" w:rsidRDefault="00B7798D">
      <w:pPr>
        <w:rPr>
          <w:rFonts w:hint="eastAsia"/>
        </w:rPr>
      </w:pPr>
      <w:r>
        <w:rPr>
          <w:rFonts w:hint="eastAsia"/>
        </w:rPr>
        <w:t>虽然将“沢渡雫”转化为汉语拼音提供了便利，但重要的是要认识到每一个名字背后的文化价值和个人故事。无论是保持原汁原味的日文表达，还是选择一个更易于跨文化交流的拼音版本，都是尊重个人身份和文化多样性的一种体现。通过这样的探讨，我们不仅能够更好地理解和欣赏不同的命名习惯，也能够促进不同文化间的相互了解和支持。</w:t>
      </w:r>
    </w:p>
    <w:p w14:paraId="23FF9527" w14:textId="77777777" w:rsidR="00B7798D" w:rsidRDefault="00B7798D">
      <w:pPr>
        <w:rPr>
          <w:rFonts w:hint="eastAsia"/>
        </w:rPr>
      </w:pPr>
    </w:p>
    <w:p w14:paraId="55139ADE" w14:textId="77777777" w:rsidR="00B7798D" w:rsidRDefault="00B779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EA8A2" w14:textId="1F09C692" w:rsidR="00931419" w:rsidRDefault="00931419"/>
    <w:sectPr w:rsidR="00931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19"/>
    <w:rsid w:val="001B741B"/>
    <w:rsid w:val="00931419"/>
    <w:rsid w:val="00B7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29D3F-1FFA-4DDE-BD0D-097297CA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4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4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4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4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4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4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4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4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4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4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4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4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4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4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4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4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4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4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4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4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4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4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4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