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70A1" w14:textId="77777777" w:rsidR="00E22B37" w:rsidRDefault="00E22B37">
      <w:pPr>
        <w:rPr>
          <w:rFonts w:hint="eastAsia"/>
        </w:rPr>
      </w:pPr>
      <w:r>
        <w:rPr>
          <w:rFonts w:hint="eastAsia"/>
        </w:rPr>
        <w:t>沄拼音怎么打字五笔</w:t>
      </w:r>
    </w:p>
    <w:p w14:paraId="60BE6FCE" w14:textId="77777777" w:rsidR="00E22B37" w:rsidRDefault="00E22B37">
      <w:pPr>
        <w:rPr>
          <w:rFonts w:hint="eastAsia"/>
        </w:rPr>
      </w:pPr>
      <w:r>
        <w:rPr>
          <w:rFonts w:hint="eastAsia"/>
        </w:rPr>
        <w:t>在日常使用电脑或移动设备进行中文输入时，我们经常会遇到一些不太常见的汉字，这些汉字可能让我们在输入法中一时找不到。今天我们就来聊聊“沄”这个字的拼音和五笔输入方法。</w:t>
      </w:r>
    </w:p>
    <w:p w14:paraId="595A34C8" w14:textId="77777777" w:rsidR="00E22B37" w:rsidRDefault="00E22B37">
      <w:pPr>
        <w:rPr>
          <w:rFonts w:hint="eastAsia"/>
        </w:rPr>
      </w:pPr>
    </w:p>
    <w:p w14:paraId="61EE4DD9" w14:textId="77777777" w:rsidR="00E22B37" w:rsidRDefault="00E22B37">
      <w:pPr>
        <w:rPr>
          <w:rFonts w:hint="eastAsia"/>
        </w:rPr>
      </w:pPr>
    </w:p>
    <w:p w14:paraId="00AB0392" w14:textId="77777777" w:rsidR="00E22B37" w:rsidRDefault="00E22B37">
      <w:pPr>
        <w:rPr>
          <w:rFonts w:hint="eastAsia"/>
        </w:rPr>
      </w:pPr>
      <w:r>
        <w:rPr>
          <w:rFonts w:hint="eastAsia"/>
        </w:rPr>
        <w:t>沄的基本信息</w:t>
      </w:r>
    </w:p>
    <w:p w14:paraId="1A059C95" w14:textId="77777777" w:rsidR="00E22B37" w:rsidRDefault="00E22B37">
      <w:pPr>
        <w:rPr>
          <w:rFonts w:hint="eastAsia"/>
        </w:rPr>
      </w:pPr>
      <w:r>
        <w:rPr>
          <w:rFonts w:hint="eastAsia"/>
        </w:rPr>
        <w:t>“沄”是一个比较少见的汉字，读音为yún，部首是水，本意是指大波浪的样子或是水流奔腾的声音。这个字虽然不常见，但在古诗词以及一些特定语境中可能会用到，了解它的正确输入方式对于需要的人来说是非常有用的。</w:t>
      </w:r>
    </w:p>
    <w:p w14:paraId="21586906" w14:textId="77777777" w:rsidR="00E22B37" w:rsidRDefault="00E22B37">
      <w:pPr>
        <w:rPr>
          <w:rFonts w:hint="eastAsia"/>
        </w:rPr>
      </w:pPr>
    </w:p>
    <w:p w14:paraId="42DAF53E" w14:textId="77777777" w:rsidR="00E22B37" w:rsidRDefault="00E22B37">
      <w:pPr>
        <w:rPr>
          <w:rFonts w:hint="eastAsia"/>
        </w:rPr>
      </w:pPr>
    </w:p>
    <w:p w14:paraId="28C82F4C" w14:textId="77777777" w:rsidR="00E22B37" w:rsidRDefault="00E22B37">
      <w:pPr>
        <w:rPr>
          <w:rFonts w:hint="eastAsia"/>
        </w:rPr>
      </w:pPr>
      <w:r>
        <w:rPr>
          <w:rFonts w:hint="eastAsia"/>
        </w:rPr>
        <w:t>沄的拼音输入法</w:t>
      </w:r>
    </w:p>
    <w:p w14:paraId="08AE9F57" w14:textId="77777777" w:rsidR="00E22B37" w:rsidRDefault="00E22B37">
      <w:pPr>
        <w:rPr>
          <w:rFonts w:hint="eastAsia"/>
        </w:rPr>
      </w:pPr>
      <w:r>
        <w:rPr>
          <w:rFonts w:hint="eastAsia"/>
        </w:rPr>
        <w:t>在使用拼音输入法时，想要打出“沄”字其实并不难。由于汉语拼音方案已经非常普及，大多数拼音输入法都支持直接通过拼音拼写来查找和选择汉字。对于“沄”，只需键入“yun”，然后在出现的候选字中找到“沄”。需要注意的是，因为“沄”不是常用字，在默认设置下它可能不会出现在前几位，因此可能需要翻页查找。</w:t>
      </w:r>
    </w:p>
    <w:p w14:paraId="2556DBE3" w14:textId="77777777" w:rsidR="00E22B37" w:rsidRDefault="00E22B37">
      <w:pPr>
        <w:rPr>
          <w:rFonts w:hint="eastAsia"/>
        </w:rPr>
      </w:pPr>
    </w:p>
    <w:p w14:paraId="41708EFF" w14:textId="77777777" w:rsidR="00E22B37" w:rsidRDefault="00E22B37">
      <w:pPr>
        <w:rPr>
          <w:rFonts w:hint="eastAsia"/>
        </w:rPr>
      </w:pPr>
    </w:p>
    <w:p w14:paraId="7E3E5C9C" w14:textId="77777777" w:rsidR="00E22B37" w:rsidRDefault="00E22B37">
      <w:pPr>
        <w:rPr>
          <w:rFonts w:hint="eastAsia"/>
        </w:rPr>
      </w:pPr>
      <w:r>
        <w:rPr>
          <w:rFonts w:hint="eastAsia"/>
        </w:rPr>
        <w:t>沄的五笔输入法</w:t>
      </w:r>
    </w:p>
    <w:p w14:paraId="27DB5DE7" w14:textId="77777777" w:rsidR="00E22B37" w:rsidRDefault="00E22B37">
      <w:pPr>
        <w:rPr>
          <w:rFonts w:hint="eastAsia"/>
        </w:rPr>
      </w:pPr>
      <w:r>
        <w:rPr>
          <w:rFonts w:hint="eastAsia"/>
        </w:rPr>
        <w:t>相对于拼音输入法来说，五笔输入法则提供了一种基于汉字笔画和结构的方式来输入文字。“沄”的五笔编码为“IDYI”。具体来说，按照五笔字型编码规则，“沄”可以分解为：氵（三点水）对应编码I，云对应编码DYI。因此，在使用五笔输入法时，输入IDYI即可快速找到并输入“沄”字。</w:t>
      </w:r>
    </w:p>
    <w:p w14:paraId="2773159C" w14:textId="77777777" w:rsidR="00E22B37" w:rsidRDefault="00E22B37">
      <w:pPr>
        <w:rPr>
          <w:rFonts w:hint="eastAsia"/>
        </w:rPr>
      </w:pPr>
    </w:p>
    <w:p w14:paraId="6FD3C403" w14:textId="77777777" w:rsidR="00E22B37" w:rsidRDefault="00E22B37">
      <w:pPr>
        <w:rPr>
          <w:rFonts w:hint="eastAsia"/>
        </w:rPr>
      </w:pPr>
    </w:p>
    <w:p w14:paraId="434DA657" w14:textId="77777777" w:rsidR="00E22B37" w:rsidRDefault="00E22B37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4FB9FFB9" w14:textId="77777777" w:rsidR="00E22B37" w:rsidRDefault="00E22B37">
      <w:pPr>
        <w:rPr>
          <w:rFonts w:hint="eastAsia"/>
        </w:rPr>
      </w:pPr>
      <w:r>
        <w:rPr>
          <w:rFonts w:hint="eastAsia"/>
        </w:rPr>
        <w:t>无论是采用拼音还是五笔输入法，为了更高效地输入像“沄”这样的生僻字，我们可以采取一些策略。例如，在拼音输入法中可以通过添加用户词典的方式将生僻字预先加入，这样下次输入时就会更加便捷；而对于五笔输入法，则建议多练习以熟悉各种字根和编码规则，同时也可以利用软件自带的学习功能来增强对生僻字的记忆。</w:t>
      </w:r>
    </w:p>
    <w:p w14:paraId="2DB01094" w14:textId="77777777" w:rsidR="00E22B37" w:rsidRDefault="00E22B37">
      <w:pPr>
        <w:rPr>
          <w:rFonts w:hint="eastAsia"/>
        </w:rPr>
      </w:pPr>
    </w:p>
    <w:p w14:paraId="7458EDF6" w14:textId="77777777" w:rsidR="00E22B37" w:rsidRDefault="00E22B37">
      <w:pPr>
        <w:rPr>
          <w:rFonts w:hint="eastAsia"/>
        </w:rPr>
      </w:pPr>
    </w:p>
    <w:p w14:paraId="35A29EC1" w14:textId="77777777" w:rsidR="00E22B37" w:rsidRDefault="00E22B37">
      <w:pPr>
        <w:rPr>
          <w:rFonts w:hint="eastAsia"/>
        </w:rPr>
      </w:pPr>
      <w:r>
        <w:rPr>
          <w:rFonts w:hint="eastAsia"/>
        </w:rPr>
        <w:t>最后的总结</w:t>
      </w:r>
    </w:p>
    <w:p w14:paraId="6140CE3E" w14:textId="77777777" w:rsidR="00E22B37" w:rsidRDefault="00E22B37">
      <w:pPr>
        <w:rPr>
          <w:rFonts w:hint="eastAsia"/>
        </w:rPr>
      </w:pPr>
      <w:r>
        <w:rPr>
          <w:rFonts w:hint="eastAsia"/>
        </w:rPr>
        <w:t>掌握不同输入法下的汉字输入方法不仅能帮助我们在写作、编辑文档等场合更加得心应手，也能拓宽我们的知识面，增进对中国传统文化的理解。希望以上关于“沄”的拼音及五笔输入介绍能给您的日常工作学习带来便利。</w:t>
      </w:r>
    </w:p>
    <w:p w14:paraId="24A5EEBB" w14:textId="77777777" w:rsidR="00E22B37" w:rsidRDefault="00E22B37">
      <w:pPr>
        <w:rPr>
          <w:rFonts w:hint="eastAsia"/>
        </w:rPr>
      </w:pPr>
    </w:p>
    <w:p w14:paraId="601EC100" w14:textId="77777777" w:rsidR="00E22B37" w:rsidRDefault="00E22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5921C" w14:textId="0CC441D8" w:rsidR="00395EC4" w:rsidRDefault="00395EC4"/>
    <w:sectPr w:rsidR="00395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C4"/>
    <w:rsid w:val="001B741B"/>
    <w:rsid w:val="00395EC4"/>
    <w:rsid w:val="00E2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F356E-D4E7-44FE-94D2-8FC112BE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