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1DDF" w14:textId="77777777" w:rsidR="00525D98" w:rsidRDefault="00525D98">
      <w:pPr>
        <w:rPr>
          <w:rFonts w:hint="eastAsia"/>
        </w:rPr>
      </w:pPr>
      <w:r>
        <w:rPr>
          <w:rFonts w:hint="eastAsia"/>
        </w:rPr>
        <w:t>毡帽读音的拼音是什么</w:t>
      </w:r>
    </w:p>
    <w:p w14:paraId="6F12955D" w14:textId="77777777" w:rsidR="00525D98" w:rsidRDefault="00525D98">
      <w:pPr>
        <w:rPr>
          <w:rFonts w:hint="eastAsia"/>
        </w:rPr>
      </w:pPr>
      <w:r>
        <w:rPr>
          <w:rFonts w:hint="eastAsia"/>
        </w:rPr>
        <w:t>在深入了解“毡帽”这一词汇的拼音之前，我们不妨先了解一下毡帽本身的文化背景和意义。毡帽作为一种传统的头饰，在中国尤其是北方地区有着悠久的历史。它不仅是一种防寒保暖的生活用品，更承载着丰富的文化内涵与民族特色。</w:t>
      </w:r>
    </w:p>
    <w:p w14:paraId="0A83BD74" w14:textId="77777777" w:rsidR="00525D98" w:rsidRDefault="00525D98">
      <w:pPr>
        <w:rPr>
          <w:rFonts w:hint="eastAsia"/>
        </w:rPr>
      </w:pPr>
    </w:p>
    <w:p w14:paraId="738D208B" w14:textId="77777777" w:rsidR="00525D98" w:rsidRDefault="00525D98">
      <w:pPr>
        <w:rPr>
          <w:rFonts w:hint="eastAsia"/>
        </w:rPr>
      </w:pPr>
    </w:p>
    <w:p w14:paraId="41EB3BBB" w14:textId="77777777" w:rsidR="00525D98" w:rsidRDefault="00525D98">
      <w:pPr>
        <w:rPr>
          <w:rFonts w:hint="eastAsia"/>
        </w:rPr>
      </w:pPr>
      <w:r>
        <w:rPr>
          <w:rFonts w:hint="eastAsia"/>
        </w:rPr>
        <w:t>什么是毡帽</w:t>
      </w:r>
    </w:p>
    <w:p w14:paraId="484E72BA" w14:textId="77777777" w:rsidR="00525D98" w:rsidRDefault="00525D98">
      <w:pPr>
        <w:rPr>
          <w:rFonts w:hint="eastAsia"/>
        </w:rPr>
      </w:pPr>
      <w:r>
        <w:rPr>
          <w:rFonts w:hint="eastAsia"/>
        </w:rPr>
        <w:t>毡帽主要是由羊毛等动物纤维通过手工或机械压制而成的一种帽子。它的制作过程复杂且需要精湛的手工艺，首先将羊毛梳理好，然后经过多次揉搓、热水处理等步骤，使得羊毛纤维紧密结合形成毡状材料，再根据设计裁剪缝制成型。毡帽因其良好的保温性能和耐用性而被广泛使用，特别是在寒冷的季节和地区。</w:t>
      </w:r>
    </w:p>
    <w:p w14:paraId="4424AD8A" w14:textId="77777777" w:rsidR="00525D98" w:rsidRDefault="00525D98">
      <w:pPr>
        <w:rPr>
          <w:rFonts w:hint="eastAsia"/>
        </w:rPr>
      </w:pPr>
    </w:p>
    <w:p w14:paraId="15EF5927" w14:textId="77777777" w:rsidR="00525D98" w:rsidRDefault="00525D98">
      <w:pPr>
        <w:rPr>
          <w:rFonts w:hint="eastAsia"/>
        </w:rPr>
      </w:pPr>
    </w:p>
    <w:p w14:paraId="06C6E460" w14:textId="77777777" w:rsidR="00525D98" w:rsidRDefault="00525D98">
      <w:pPr>
        <w:rPr>
          <w:rFonts w:hint="eastAsia"/>
        </w:rPr>
      </w:pPr>
      <w:r>
        <w:rPr>
          <w:rFonts w:hint="eastAsia"/>
        </w:rPr>
        <w:t>毡帽读音的拼音</w:t>
      </w:r>
    </w:p>
    <w:p w14:paraId="3D8A122E" w14:textId="77777777" w:rsidR="00525D98" w:rsidRDefault="00525D98">
      <w:pPr>
        <w:rPr>
          <w:rFonts w:hint="eastAsia"/>
        </w:rPr>
      </w:pPr>
      <w:r>
        <w:rPr>
          <w:rFonts w:hint="eastAsia"/>
        </w:rPr>
        <w:t>关于“毡帽”的拼音，正确的读法是“zhān mào”。其中，“毡”的拼音是“zhān”，表示用羊毛或其他动物毛经加工制成的片状物；“帽”的拼音则是“mào”，指的是戴在头上用来遮挡风雨或者作为装饰的物品。因此，当我们将这两个字组合在一起时，就构成了代表这种传统手工艺品的名字——“毡帽（zhān mào）”。</w:t>
      </w:r>
    </w:p>
    <w:p w14:paraId="0B48BC86" w14:textId="77777777" w:rsidR="00525D98" w:rsidRDefault="00525D98">
      <w:pPr>
        <w:rPr>
          <w:rFonts w:hint="eastAsia"/>
        </w:rPr>
      </w:pPr>
    </w:p>
    <w:p w14:paraId="26201961" w14:textId="77777777" w:rsidR="00525D98" w:rsidRDefault="00525D98">
      <w:pPr>
        <w:rPr>
          <w:rFonts w:hint="eastAsia"/>
        </w:rPr>
      </w:pPr>
    </w:p>
    <w:p w14:paraId="494163C6" w14:textId="77777777" w:rsidR="00525D98" w:rsidRDefault="00525D98">
      <w:pPr>
        <w:rPr>
          <w:rFonts w:hint="eastAsia"/>
        </w:rPr>
      </w:pPr>
      <w:r>
        <w:rPr>
          <w:rFonts w:hint="eastAsia"/>
        </w:rPr>
        <w:t>毡帽在现代社会中的地位</w:t>
      </w:r>
    </w:p>
    <w:p w14:paraId="784B5C3A" w14:textId="77777777" w:rsidR="00525D98" w:rsidRDefault="00525D98">
      <w:pPr>
        <w:rPr>
          <w:rFonts w:hint="eastAsia"/>
        </w:rPr>
      </w:pPr>
      <w:r>
        <w:rPr>
          <w:rFonts w:hint="eastAsia"/>
        </w:rPr>
        <w:t>随着时代的发展和社会的进步，尽管现代人的生活方式发生了巨大变化，各种新型保暖材料层出不穷，但毡帽依然保持着它独特的魅力和不可替代的地位。尤其是在一些少数民族聚居区或是特定的文化活动中，毡帽依然是人们不可或缺的一部分。它不仅是抵御严寒的有效工具，更是传承民族文化的重要载体。</w:t>
      </w:r>
    </w:p>
    <w:p w14:paraId="605C45F5" w14:textId="77777777" w:rsidR="00525D98" w:rsidRDefault="00525D98">
      <w:pPr>
        <w:rPr>
          <w:rFonts w:hint="eastAsia"/>
        </w:rPr>
      </w:pPr>
    </w:p>
    <w:p w14:paraId="1B16DFF4" w14:textId="77777777" w:rsidR="00525D98" w:rsidRDefault="00525D98">
      <w:pPr>
        <w:rPr>
          <w:rFonts w:hint="eastAsia"/>
        </w:rPr>
      </w:pPr>
    </w:p>
    <w:p w14:paraId="54D51980" w14:textId="77777777" w:rsidR="00525D98" w:rsidRDefault="00525D98">
      <w:pPr>
        <w:rPr>
          <w:rFonts w:hint="eastAsia"/>
        </w:rPr>
      </w:pPr>
      <w:r>
        <w:rPr>
          <w:rFonts w:hint="eastAsia"/>
        </w:rPr>
        <w:t>最后的总结</w:t>
      </w:r>
    </w:p>
    <w:p w14:paraId="4E3F126E" w14:textId="77777777" w:rsidR="00525D98" w:rsidRDefault="00525D98">
      <w:pPr>
        <w:rPr>
          <w:rFonts w:hint="eastAsia"/>
        </w:rPr>
      </w:pPr>
      <w:r>
        <w:rPr>
          <w:rFonts w:hint="eastAsia"/>
        </w:rPr>
        <w:t>了解“毡帽”这个词汇及其拼音背后的故事，不仅可以帮助我们更好地认识这一传统手工艺品，也能让我们更加深入地体会到中华文化的博大精深。希望通过本文的介绍，能让更多人关注并喜爱上这充满魅力的传统技艺。</w:t>
      </w:r>
    </w:p>
    <w:p w14:paraId="3E320248" w14:textId="77777777" w:rsidR="00525D98" w:rsidRDefault="00525D98">
      <w:pPr>
        <w:rPr>
          <w:rFonts w:hint="eastAsia"/>
        </w:rPr>
      </w:pPr>
    </w:p>
    <w:p w14:paraId="338513A3" w14:textId="77777777" w:rsidR="00525D98" w:rsidRDefault="00525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0950F" w14:textId="1F8E5CA6" w:rsidR="0054135D" w:rsidRDefault="0054135D"/>
    <w:sectPr w:rsidR="0054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5D"/>
    <w:rsid w:val="00525D98"/>
    <w:rsid w:val="0054135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444FD-1BFB-40A3-AC21-F3F1CE3B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