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9A18" w14:textId="77777777" w:rsidR="002E37F9" w:rsidRDefault="002E37F9">
      <w:pPr>
        <w:rPr>
          <w:rFonts w:hint="eastAsia"/>
        </w:rPr>
      </w:pPr>
      <w:r>
        <w:rPr>
          <w:rFonts w:hint="eastAsia"/>
        </w:rPr>
        <w:t>毡帽读音的拼音怎么写</w:t>
      </w:r>
    </w:p>
    <w:p w14:paraId="14E5B4AD" w14:textId="77777777" w:rsidR="002E37F9" w:rsidRDefault="002E37F9">
      <w:pPr>
        <w:rPr>
          <w:rFonts w:hint="eastAsia"/>
        </w:rPr>
      </w:pPr>
    </w:p>
    <w:p w14:paraId="7E3F5466" w14:textId="77777777" w:rsidR="002E37F9" w:rsidRDefault="002E37F9">
      <w:pPr>
        <w:rPr>
          <w:rFonts w:hint="eastAsia"/>
        </w:rPr>
      </w:pPr>
      <w:r>
        <w:rPr>
          <w:rFonts w:hint="eastAsia"/>
        </w:rPr>
        <w:t>“毡帽”这个词在汉语中并不罕见，尤其是在描述一些传统服饰或特定风格的帽子时会经常出现。对于不熟悉这个词的人来说，可能会对其读音感到困惑。“毡帽”的拼音到底应该怎么写呢？</w:t>
      </w:r>
    </w:p>
    <w:p w14:paraId="32D39B74" w14:textId="77777777" w:rsidR="002E37F9" w:rsidRDefault="002E37F9">
      <w:pPr>
        <w:rPr>
          <w:rFonts w:hint="eastAsia"/>
        </w:rPr>
      </w:pPr>
    </w:p>
    <w:p w14:paraId="3658C9D1" w14:textId="77777777" w:rsidR="002E37F9" w:rsidRDefault="002E37F9">
      <w:pPr>
        <w:rPr>
          <w:rFonts w:hint="eastAsia"/>
        </w:rPr>
      </w:pPr>
    </w:p>
    <w:p w14:paraId="361A733D" w14:textId="77777777" w:rsidR="002E37F9" w:rsidRDefault="002E37F9">
      <w:pPr>
        <w:rPr>
          <w:rFonts w:hint="eastAsia"/>
        </w:rPr>
      </w:pPr>
      <w:r>
        <w:rPr>
          <w:rFonts w:hint="eastAsia"/>
        </w:rPr>
        <w:t>“毡帽”的基本含义</w:t>
      </w:r>
    </w:p>
    <w:p w14:paraId="05CDD2A4" w14:textId="77777777" w:rsidR="002E37F9" w:rsidRDefault="002E37F9">
      <w:pPr>
        <w:rPr>
          <w:rFonts w:hint="eastAsia"/>
        </w:rPr>
      </w:pPr>
    </w:p>
    <w:p w14:paraId="2EDEEDBF" w14:textId="77777777" w:rsidR="002E37F9" w:rsidRDefault="002E37F9">
      <w:pPr>
        <w:rPr>
          <w:rFonts w:hint="eastAsia"/>
        </w:rPr>
      </w:pPr>
      <w:r>
        <w:rPr>
          <w:rFonts w:hint="eastAsia"/>
        </w:rPr>
        <w:t>我们来了解一下“毡帽”的意思。“毡”是一种由羊毛或其他动物毛发制成的厚实织物，质地柔软且具有良好的保暖性能。而“帽”则是指戴在头上的一种服饰品。因此，“毡帽”指的是用毡子制作而成的帽子，通常用于寒冷天气中保暖。</w:t>
      </w:r>
    </w:p>
    <w:p w14:paraId="51CDBE67" w14:textId="77777777" w:rsidR="002E37F9" w:rsidRDefault="002E37F9">
      <w:pPr>
        <w:rPr>
          <w:rFonts w:hint="eastAsia"/>
        </w:rPr>
      </w:pPr>
    </w:p>
    <w:p w14:paraId="0A6218E0" w14:textId="77777777" w:rsidR="002E37F9" w:rsidRDefault="002E37F9">
      <w:pPr>
        <w:rPr>
          <w:rFonts w:hint="eastAsia"/>
        </w:rPr>
      </w:pPr>
    </w:p>
    <w:p w14:paraId="532490A0" w14:textId="77777777" w:rsidR="002E37F9" w:rsidRDefault="002E37F9">
      <w:pPr>
        <w:rPr>
          <w:rFonts w:hint="eastAsia"/>
        </w:rPr>
      </w:pPr>
      <w:r>
        <w:rPr>
          <w:rFonts w:hint="eastAsia"/>
        </w:rPr>
        <w:t>“毡帽”的正确拼音</w:t>
      </w:r>
    </w:p>
    <w:p w14:paraId="276D6F6F" w14:textId="77777777" w:rsidR="002E37F9" w:rsidRDefault="002E37F9">
      <w:pPr>
        <w:rPr>
          <w:rFonts w:hint="eastAsia"/>
        </w:rPr>
      </w:pPr>
    </w:p>
    <w:p w14:paraId="3C637F01" w14:textId="77777777" w:rsidR="002E37F9" w:rsidRDefault="002E37F9">
      <w:pPr>
        <w:rPr>
          <w:rFonts w:hint="eastAsia"/>
        </w:rPr>
      </w:pPr>
      <w:r>
        <w:rPr>
          <w:rFonts w:hint="eastAsia"/>
        </w:rPr>
        <w:t>接下来我们来看“毡帽”的拼音写法。根据《现代汉语词典》中的标准，“毡帽”的拼音是zhān mào。其中，“毡”读作“zhān”，第一声；“帽”读作“mào”，第四声。这两个字的发音都属于比较常见的读音，但在组合使用时，仍需注意声调的准确。</w:t>
      </w:r>
    </w:p>
    <w:p w14:paraId="7E8F5DF6" w14:textId="77777777" w:rsidR="002E37F9" w:rsidRDefault="002E37F9">
      <w:pPr>
        <w:rPr>
          <w:rFonts w:hint="eastAsia"/>
        </w:rPr>
      </w:pPr>
    </w:p>
    <w:p w14:paraId="7C8EDD79" w14:textId="77777777" w:rsidR="002E37F9" w:rsidRDefault="002E37F9">
      <w:pPr>
        <w:rPr>
          <w:rFonts w:hint="eastAsia"/>
        </w:rPr>
      </w:pPr>
    </w:p>
    <w:p w14:paraId="3E8061AC" w14:textId="77777777" w:rsidR="002E37F9" w:rsidRDefault="002E37F9">
      <w:pPr>
        <w:rPr>
          <w:rFonts w:hint="eastAsia"/>
        </w:rPr>
      </w:pPr>
      <w:r>
        <w:rPr>
          <w:rFonts w:hint="eastAsia"/>
        </w:rPr>
        <w:t>常见误读与纠正</w:t>
      </w:r>
    </w:p>
    <w:p w14:paraId="6B92BE9C" w14:textId="77777777" w:rsidR="002E37F9" w:rsidRDefault="002E37F9">
      <w:pPr>
        <w:rPr>
          <w:rFonts w:hint="eastAsia"/>
        </w:rPr>
      </w:pPr>
    </w:p>
    <w:p w14:paraId="68D27732" w14:textId="77777777" w:rsidR="002E37F9" w:rsidRDefault="002E37F9">
      <w:pPr>
        <w:rPr>
          <w:rFonts w:hint="eastAsia"/>
        </w:rPr>
      </w:pPr>
      <w:r>
        <w:rPr>
          <w:rFonts w:hint="eastAsia"/>
        </w:rPr>
        <w:t>在实际生活中，有些人可能会把“毡帽”误读为“zhàn mào”或者“zhǎn mào”。这种错误主要是由于对“毡”这个字的不熟悉所致。其实，“毡”只有“zhān”一个读音，在任何词语中都是如此。只要记住这一点，就可以避免误读。</w:t>
      </w:r>
    </w:p>
    <w:p w14:paraId="7283B207" w14:textId="77777777" w:rsidR="002E37F9" w:rsidRDefault="002E37F9">
      <w:pPr>
        <w:rPr>
          <w:rFonts w:hint="eastAsia"/>
        </w:rPr>
      </w:pPr>
    </w:p>
    <w:p w14:paraId="749DA8FF" w14:textId="77777777" w:rsidR="002E37F9" w:rsidRDefault="002E37F9">
      <w:pPr>
        <w:rPr>
          <w:rFonts w:hint="eastAsia"/>
        </w:rPr>
      </w:pPr>
    </w:p>
    <w:p w14:paraId="619FC6D1" w14:textId="77777777" w:rsidR="002E37F9" w:rsidRDefault="002E37F9">
      <w:pPr>
        <w:rPr>
          <w:rFonts w:hint="eastAsia"/>
        </w:rPr>
      </w:pPr>
      <w:r>
        <w:rPr>
          <w:rFonts w:hint="eastAsia"/>
        </w:rPr>
        <w:t>如何记忆“毡帽”的拼音</w:t>
      </w:r>
    </w:p>
    <w:p w14:paraId="6051CDB0" w14:textId="77777777" w:rsidR="002E37F9" w:rsidRDefault="002E37F9">
      <w:pPr>
        <w:rPr>
          <w:rFonts w:hint="eastAsia"/>
        </w:rPr>
      </w:pPr>
    </w:p>
    <w:p w14:paraId="714F85B7" w14:textId="77777777" w:rsidR="002E37F9" w:rsidRDefault="002E37F9">
      <w:pPr>
        <w:rPr>
          <w:rFonts w:hint="eastAsia"/>
        </w:rPr>
      </w:pPr>
      <w:r>
        <w:rPr>
          <w:rFonts w:hint="eastAsia"/>
        </w:rPr>
        <w:t>为了更好地记住“毡帽”的拼音，可以尝试将其拆分为两个部分分别记忆：“毡”对应“zhān”，“帽”对应“mào”。也可以通过反复朗读和书写来加深印象。结合图像记忆也是一个不错的方法，比如想象一顶厚厚的羊毛毡帽的样子，这样有助于将词语与其发音联系起来。</w:t>
      </w:r>
    </w:p>
    <w:p w14:paraId="5BE42958" w14:textId="77777777" w:rsidR="002E37F9" w:rsidRDefault="002E37F9">
      <w:pPr>
        <w:rPr>
          <w:rFonts w:hint="eastAsia"/>
        </w:rPr>
      </w:pPr>
    </w:p>
    <w:p w14:paraId="01999EC7" w14:textId="77777777" w:rsidR="002E37F9" w:rsidRDefault="002E37F9">
      <w:pPr>
        <w:rPr>
          <w:rFonts w:hint="eastAsia"/>
        </w:rPr>
      </w:pPr>
    </w:p>
    <w:p w14:paraId="5838C3BF" w14:textId="77777777" w:rsidR="002E37F9" w:rsidRDefault="002E37F9">
      <w:pPr>
        <w:rPr>
          <w:rFonts w:hint="eastAsia"/>
        </w:rPr>
      </w:pPr>
      <w:r>
        <w:rPr>
          <w:rFonts w:hint="eastAsia"/>
        </w:rPr>
        <w:t>最后的总结</w:t>
      </w:r>
    </w:p>
    <w:p w14:paraId="4A3D1766" w14:textId="77777777" w:rsidR="002E37F9" w:rsidRDefault="002E37F9">
      <w:pPr>
        <w:rPr>
          <w:rFonts w:hint="eastAsia"/>
        </w:rPr>
      </w:pPr>
    </w:p>
    <w:p w14:paraId="2D90D56F" w14:textId="77777777" w:rsidR="002E37F9" w:rsidRDefault="002E37F9">
      <w:pPr>
        <w:rPr>
          <w:rFonts w:hint="eastAsia"/>
        </w:rPr>
      </w:pPr>
      <w:r>
        <w:rPr>
          <w:rFonts w:hint="eastAsia"/>
        </w:rPr>
        <w:t>“毡帽”的拼音是“zhān mào”，这是一个简单但容易被忽视的词语。掌握正确的读音不仅有助于语言表达的准确性，也能提升我们的语文素养。希望这篇文章能帮助大家更好地理解和记忆“毡帽”的拼音。</w:t>
      </w:r>
    </w:p>
    <w:p w14:paraId="73CD6A11" w14:textId="77777777" w:rsidR="002E37F9" w:rsidRDefault="002E37F9">
      <w:pPr>
        <w:rPr>
          <w:rFonts w:hint="eastAsia"/>
        </w:rPr>
      </w:pPr>
    </w:p>
    <w:p w14:paraId="64C65701" w14:textId="77777777" w:rsidR="002E37F9" w:rsidRDefault="002E3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E71C3" w14:textId="2A6AF85A" w:rsidR="001B075E" w:rsidRDefault="001B075E"/>
    <w:sectPr w:rsidR="001B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E"/>
    <w:rsid w:val="001B075E"/>
    <w:rsid w:val="002E37F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23599-C4CD-4458-BE97-02C8D1DA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