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41F" w14:textId="77777777" w:rsidR="00DA7794" w:rsidRDefault="00DA7794">
      <w:pPr>
        <w:rPr>
          <w:rFonts w:hint="eastAsia"/>
        </w:rPr>
      </w:pPr>
      <w:r>
        <w:rPr>
          <w:rFonts w:hint="eastAsia"/>
        </w:rPr>
        <w:t>毡帽拼音怎么拼写</w:t>
      </w:r>
    </w:p>
    <w:p w14:paraId="62CB5FB4" w14:textId="77777777" w:rsidR="00DA7794" w:rsidRDefault="00DA7794">
      <w:pPr>
        <w:rPr>
          <w:rFonts w:hint="eastAsia"/>
        </w:rPr>
      </w:pPr>
      <w:r>
        <w:rPr>
          <w:rFonts w:hint="eastAsia"/>
        </w:rPr>
        <w:t>毡帽，作为一种传统的保暖头饰，在中国北方地区以及蒙古、哈萨克等游牧民族中广泛使用。它不仅能够有效地抵御寒冷的天气，还具有一定的文化象征意义。对于想要学习其拼音的人来说，“毡帽”的拼音是“zhān mào”。其中，“毡”是指用羊毛或其他动物毛通过特殊工艺制成的厚实材料，而“帽”则是指头部穿戴的物品。</w:t>
      </w:r>
    </w:p>
    <w:p w14:paraId="7D253F45" w14:textId="77777777" w:rsidR="00DA7794" w:rsidRDefault="00DA7794">
      <w:pPr>
        <w:rPr>
          <w:rFonts w:hint="eastAsia"/>
        </w:rPr>
      </w:pPr>
    </w:p>
    <w:p w14:paraId="2BAD8148" w14:textId="77777777" w:rsidR="00DA7794" w:rsidRDefault="00DA7794">
      <w:pPr>
        <w:rPr>
          <w:rFonts w:hint="eastAsia"/>
        </w:rPr>
      </w:pPr>
    </w:p>
    <w:p w14:paraId="14CF06B4" w14:textId="77777777" w:rsidR="00DA7794" w:rsidRDefault="00DA7794">
      <w:pPr>
        <w:rPr>
          <w:rFonts w:hint="eastAsia"/>
        </w:rPr>
      </w:pPr>
      <w:r>
        <w:rPr>
          <w:rFonts w:hint="eastAsia"/>
        </w:rPr>
        <w:t>毡帽的历史与文化背景</w:t>
      </w:r>
    </w:p>
    <w:p w14:paraId="1BB3842C" w14:textId="77777777" w:rsidR="00DA7794" w:rsidRDefault="00DA7794">
      <w:pPr>
        <w:rPr>
          <w:rFonts w:hint="eastAsia"/>
        </w:rPr>
      </w:pPr>
      <w:r>
        <w:rPr>
          <w:rFonts w:hint="eastAsia"/>
        </w:rPr>
        <w:t>毡帽有着悠久的历史，最早可以追溯到古代游牧民族的生活方式中。由于游牧民族需要经常在户外活动，并面对多变且严酷的气候条件，因此他们发明了这种既实用又保暖的帽子。随着时间的发展，毡帽不仅仅是一件防寒用品，更成为了身份和地位的象征。例如，在一些少数民族的传统婚礼或节日庆典上，人们会佩戴特别制作的毡帽以示庆祝。</w:t>
      </w:r>
    </w:p>
    <w:p w14:paraId="11DA6CDB" w14:textId="77777777" w:rsidR="00DA7794" w:rsidRDefault="00DA7794">
      <w:pPr>
        <w:rPr>
          <w:rFonts w:hint="eastAsia"/>
        </w:rPr>
      </w:pPr>
    </w:p>
    <w:p w14:paraId="14F81A4F" w14:textId="77777777" w:rsidR="00DA7794" w:rsidRDefault="00DA7794">
      <w:pPr>
        <w:rPr>
          <w:rFonts w:hint="eastAsia"/>
        </w:rPr>
      </w:pPr>
    </w:p>
    <w:p w14:paraId="20DC8BFC" w14:textId="77777777" w:rsidR="00DA7794" w:rsidRDefault="00DA7794">
      <w:pPr>
        <w:rPr>
          <w:rFonts w:hint="eastAsia"/>
        </w:rPr>
      </w:pPr>
      <w:r>
        <w:rPr>
          <w:rFonts w:hint="eastAsia"/>
        </w:rPr>
        <w:t>毡帽的种类与风格</w:t>
      </w:r>
    </w:p>
    <w:p w14:paraId="52AC299F" w14:textId="77777777" w:rsidR="00DA7794" w:rsidRDefault="00DA7794">
      <w:pPr>
        <w:rPr>
          <w:rFonts w:hint="eastAsia"/>
        </w:rPr>
      </w:pPr>
      <w:r>
        <w:rPr>
          <w:rFonts w:hint="eastAsia"/>
        </w:rPr>
        <w:t>根据不同地区的文化和习俗，毡帽的设计和样式也各具特色。在中国新疆地区，维吾尔族人喜欢戴一种名为“朵帕”的小花帽，虽然主要材质不是毡，但其精美的刺绣和鲜艳的颜色同样体现了对美好生活的向往。而在内蒙古草原上，蒙古族的传统毡帽则更加注重实用性，设计上更为简洁大方，通常没有过多装饰，但在边缘处可能会加上一些皮草来增加美观性。</w:t>
      </w:r>
    </w:p>
    <w:p w14:paraId="0505DF11" w14:textId="77777777" w:rsidR="00DA7794" w:rsidRDefault="00DA7794">
      <w:pPr>
        <w:rPr>
          <w:rFonts w:hint="eastAsia"/>
        </w:rPr>
      </w:pPr>
    </w:p>
    <w:p w14:paraId="5CA78290" w14:textId="77777777" w:rsidR="00DA7794" w:rsidRDefault="00DA7794">
      <w:pPr>
        <w:rPr>
          <w:rFonts w:hint="eastAsia"/>
        </w:rPr>
      </w:pPr>
    </w:p>
    <w:p w14:paraId="7ABB3999" w14:textId="77777777" w:rsidR="00DA7794" w:rsidRDefault="00DA7794">
      <w:pPr>
        <w:rPr>
          <w:rFonts w:hint="eastAsia"/>
        </w:rPr>
      </w:pPr>
      <w:r>
        <w:rPr>
          <w:rFonts w:hint="eastAsia"/>
        </w:rPr>
        <w:t>如何正确发音“毡帽”</w:t>
      </w:r>
    </w:p>
    <w:p w14:paraId="3AFDAD58" w14:textId="77777777" w:rsidR="00DA7794" w:rsidRDefault="00DA7794">
      <w:pPr>
        <w:rPr>
          <w:rFonts w:hint="eastAsia"/>
        </w:rPr>
      </w:pPr>
      <w:r>
        <w:rPr>
          <w:rFonts w:hint="eastAsia"/>
        </w:rPr>
        <w:t>对于非汉语母语者来说，正确发音“毡帽”（zhān mào）可能需要一点练习。“zh”音类似于英语中的“j”，但舌头位置稍有不同，舌尖应轻触上前牙。“ān”是一个长元音，发音时要保持声音平稳、延长。“mào”的声调是第四声，即从高到低快速下降，听起来像是一个短促有力的声音。通过反复听和模仿，就能逐渐掌握这个词语的准确发音。</w:t>
      </w:r>
    </w:p>
    <w:p w14:paraId="7D83D4E0" w14:textId="77777777" w:rsidR="00DA7794" w:rsidRDefault="00DA7794">
      <w:pPr>
        <w:rPr>
          <w:rFonts w:hint="eastAsia"/>
        </w:rPr>
      </w:pPr>
    </w:p>
    <w:p w14:paraId="726DAB81" w14:textId="77777777" w:rsidR="00DA7794" w:rsidRDefault="00DA7794">
      <w:pPr>
        <w:rPr>
          <w:rFonts w:hint="eastAsia"/>
        </w:rPr>
      </w:pPr>
    </w:p>
    <w:p w14:paraId="25DDAC7A" w14:textId="77777777" w:rsidR="00DA7794" w:rsidRDefault="00DA7794">
      <w:pPr>
        <w:rPr>
          <w:rFonts w:hint="eastAsia"/>
        </w:rPr>
      </w:pPr>
      <w:r>
        <w:rPr>
          <w:rFonts w:hint="eastAsia"/>
        </w:rPr>
        <w:t>毡帽在现代社会的应用</w:t>
      </w:r>
    </w:p>
    <w:p w14:paraId="19A9CCFD" w14:textId="77777777" w:rsidR="00DA7794" w:rsidRDefault="00DA7794">
      <w:pPr>
        <w:rPr>
          <w:rFonts w:hint="eastAsia"/>
        </w:rPr>
      </w:pPr>
      <w:r>
        <w:rPr>
          <w:rFonts w:hint="eastAsia"/>
        </w:rPr>
        <w:t>尽管现代科技带来了更多保暖材料和技术的选择，但毡帽依然在许多地方保留着它的地位。尤其是在那些传统节日或者文化活动中，毡帽依旧是不可或缺的一部分。随着复古风潮的兴起，越来越多的年轻人也开始关注并喜爱这种传统服饰，认为它们不仅是时尚的点缀，更是连接过去与现在的桥梁。</w:t>
      </w:r>
    </w:p>
    <w:p w14:paraId="358EBE94" w14:textId="77777777" w:rsidR="00DA7794" w:rsidRDefault="00DA7794">
      <w:pPr>
        <w:rPr>
          <w:rFonts w:hint="eastAsia"/>
        </w:rPr>
      </w:pPr>
    </w:p>
    <w:p w14:paraId="58F37F7E" w14:textId="77777777" w:rsidR="00DA7794" w:rsidRDefault="00DA7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0362B" w14:textId="4031FE3F" w:rsidR="00471FED" w:rsidRDefault="00471FED"/>
    <w:sectPr w:rsidR="0047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ED"/>
    <w:rsid w:val="00471FED"/>
    <w:rsid w:val="007F40C3"/>
    <w:rsid w:val="00D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FB32B-FE5E-4A0E-8264-1107126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