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DD73" w14:textId="77777777" w:rsidR="00BE26DB" w:rsidRDefault="00BE26DB">
      <w:pPr>
        <w:rPr>
          <w:rFonts w:hint="eastAsia"/>
        </w:rPr>
      </w:pPr>
      <w:r>
        <w:rPr>
          <w:rFonts w:hint="eastAsia"/>
        </w:rPr>
        <w:t>樟的组词的拼音</w:t>
      </w:r>
    </w:p>
    <w:p w14:paraId="760A84E2" w14:textId="77777777" w:rsidR="00BE26DB" w:rsidRDefault="00BE26DB">
      <w:pPr>
        <w:rPr>
          <w:rFonts w:hint="eastAsia"/>
        </w:rPr>
      </w:pPr>
      <w:r>
        <w:rPr>
          <w:rFonts w:hint="eastAsia"/>
        </w:rPr>
        <w:t>樟树，作为中国南方广泛分布的一种珍贵树种，其名称在汉语中也衍生出了许多有趣的词汇和表达方式。了解“樟”的组词不仅能够增加我们对这种植物的认识，还能帮助我们更好地理解和使用汉语。</w:t>
      </w:r>
    </w:p>
    <w:p w14:paraId="5A6A72E1" w14:textId="77777777" w:rsidR="00BE26DB" w:rsidRDefault="00BE26DB">
      <w:pPr>
        <w:rPr>
          <w:rFonts w:hint="eastAsia"/>
        </w:rPr>
      </w:pPr>
    </w:p>
    <w:p w14:paraId="0898B430" w14:textId="77777777" w:rsidR="00BE26DB" w:rsidRDefault="00BE26DB">
      <w:pPr>
        <w:rPr>
          <w:rFonts w:hint="eastAsia"/>
        </w:rPr>
      </w:pPr>
    </w:p>
    <w:p w14:paraId="2F165EA7" w14:textId="77777777" w:rsidR="00BE26DB" w:rsidRDefault="00BE26DB">
      <w:pPr>
        <w:rPr>
          <w:rFonts w:hint="eastAsia"/>
        </w:rPr>
      </w:pPr>
      <w:r>
        <w:rPr>
          <w:rFonts w:hint="eastAsia"/>
        </w:rPr>
        <w:t>樟脑（zhāng nǎo）</w:t>
      </w:r>
    </w:p>
    <w:p w14:paraId="35159B07" w14:textId="77777777" w:rsidR="00BE26DB" w:rsidRDefault="00BE26DB">
      <w:pPr>
        <w:rPr>
          <w:rFonts w:hint="eastAsia"/>
        </w:rPr>
      </w:pPr>
      <w:r>
        <w:rPr>
          <w:rFonts w:hint="eastAsia"/>
        </w:rPr>
        <w:t>樟脑是一种从樟树的根、干、枝、叶中提取出来的白色晶体物质，具有特殊的香气和挥发性。它被广泛应用于医药、香料、防腐剂等领域。在中国传统医学中，樟脑被认为具有驱风散寒、开窍醒神的功效。樟脑还被用作一些外用药品的主要成分，用于缓解肌肉疼痛或治疗轻微皮肤创伤。</w:t>
      </w:r>
    </w:p>
    <w:p w14:paraId="463E9BF0" w14:textId="77777777" w:rsidR="00BE26DB" w:rsidRDefault="00BE26DB">
      <w:pPr>
        <w:rPr>
          <w:rFonts w:hint="eastAsia"/>
        </w:rPr>
      </w:pPr>
    </w:p>
    <w:p w14:paraId="3DD13073" w14:textId="77777777" w:rsidR="00BE26DB" w:rsidRDefault="00BE26DB">
      <w:pPr>
        <w:rPr>
          <w:rFonts w:hint="eastAsia"/>
        </w:rPr>
      </w:pPr>
    </w:p>
    <w:p w14:paraId="36A80705" w14:textId="77777777" w:rsidR="00BE26DB" w:rsidRDefault="00BE26DB">
      <w:pPr>
        <w:rPr>
          <w:rFonts w:hint="eastAsia"/>
        </w:rPr>
      </w:pPr>
      <w:r>
        <w:rPr>
          <w:rFonts w:hint="eastAsia"/>
        </w:rPr>
        <w:t>樟木（zhāng mù）</w:t>
      </w:r>
    </w:p>
    <w:p w14:paraId="20D735E2" w14:textId="77777777" w:rsidR="00BE26DB" w:rsidRDefault="00BE26DB">
      <w:pPr>
        <w:rPr>
          <w:rFonts w:hint="eastAsia"/>
        </w:rPr>
      </w:pPr>
      <w:r>
        <w:rPr>
          <w:rFonts w:hint="eastAsia"/>
        </w:rPr>
        <w:t>樟木是指由樟树制成的木材，因其质地坚硬、纹理美观、耐腐蚀而闻名。自古以来，樟木就被用来制作家具、雕刻艺术品以及建筑装饰材料。特别是在江南地区，樟木家具更是以其独特的风格和优良的质量受到人们的喜爱。由于樟木含有天然的香气和防虫成分，因此也是制作衣柜、书柜等储物家具的理想选择。</w:t>
      </w:r>
    </w:p>
    <w:p w14:paraId="1BDDFBBB" w14:textId="77777777" w:rsidR="00BE26DB" w:rsidRDefault="00BE26DB">
      <w:pPr>
        <w:rPr>
          <w:rFonts w:hint="eastAsia"/>
        </w:rPr>
      </w:pPr>
    </w:p>
    <w:p w14:paraId="106C2DFD" w14:textId="77777777" w:rsidR="00BE26DB" w:rsidRDefault="00BE26DB">
      <w:pPr>
        <w:rPr>
          <w:rFonts w:hint="eastAsia"/>
        </w:rPr>
      </w:pPr>
    </w:p>
    <w:p w14:paraId="54654C1A" w14:textId="77777777" w:rsidR="00BE26DB" w:rsidRDefault="00BE26DB">
      <w:pPr>
        <w:rPr>
          <w:rFonts w:hint="eastAsia"/>
        </w:rPr>
      </w:pPr>
      <w:r>
        <w:rPr>
          <w:rFonts w:hint="eastAsia"/>
        </w:rPr>
        <w:t>樟子松（zhāng zǐ sōng）</w:t>
      </w:r>
    </w:p>
    <w:p w14:paraId="47A13A12" w14:textId="77777777" w:rsidR="00BE26DB" w:rsidRDefault="00BE26DB">
      <w:pPr>
        <w:rPr>
          <w:rFonts w:hint="eastAsia"/>
        </w:rPr>
      </w:pPr>
      <w:r>
        <w:rPr>
          <w:rFonts w:hint="eastAsia"/>
        </w:rPr>
        <w:t>虽然名字中含有“樟”，但樟子松实际上与樟树不属于同一类。樟子松是一种原产于中国的针叶树种，主要分布在东北地区的山地森林中。它的名字来源于其果实形状似小樟树的种子。樟子松具有很强的适应性和生长速度，是重要的造林树种之一。樟子松木材也被广泛用于建筑、造纸等行业。</w:t>
      </w:r>
    </w:p>
    <w:p w14:paraId="4CC90031" w14:textId="77777777" w:rsidR="00BE26DB" w:rsidRDefault="00BE26DB">
      <w:pPr>
        <w:rPr>
          <w:rFonts w:hint="eastAsia"/>
        </w:rPr>
      </w:pPr>
    </w:p>
    <w:p w14:paraId="1E7B5ECC" w14:textId="77777777" w:rsidR="00BE26DB" w:rsidRDefault="00BE26DB">
      <w:pPr>
        <w:rPr>
          <w:rFonts w:hint="eastAsia"/>
        </w:rPr>
      </w:pPr>
    </w:p>
    <w:p w14:paraId="0DB4F023" w14:textId="77777777" w:rsidR="00BE26DB" w:rsidRDefault="00BE26DB">
      <w:pPr>
        <w:rPr>
          <w:rFonts w:hint="eastAsia"/>
        </w:rPr>
      </w:pPr>
      <w:r>
        <w:rPr>
          <w:rFonts w:hint="eastAsia"/>
        </w:rPr>
        <w:t>樟村（zhāng cūn）</w:t>
      </w:r>
    </w:p>
    <w:p w14:paraId="05DEDFC8" w14:textId="77777777" w:rsidR="00BE26DB" w:rsidRDefault="00BE26DB">
      <w:pPr>
        <w:rPr>
          <w:rFonts w:hint="eastAsia"/>
        </w:rPr>
      </w:pPr>
      <w:r>
        <w:rPr>
          <w:rFonts w:hint="eastAsia"/>
        </w:rPr>
        <w:t>樟村指的是以种植或保护樟树为主的村庄。在中国南方的一些地方，由于当地自然条件适宜樟树的生长，形成了不少以樟树为主要经济来源的村落。这些樟村不仅是美丽的乡村风景，也承载着丰富的生态文化价值。村民们通过科学管理和发展特色旅游等方式，既保护了当地的生态环境，又促进了经济的发展。</w:t>
      </w:r>
    </w:p>
    <w:p w14:paraId="58B46643" w14:textId="77777777" w:rsidR="00BE26DB" w:rsidRDefault="00BE26DB">
      <w:pPr>
        <w:rPr>
          <w:rFonts w:hint="eastAsia"/>
        </w:rPr>
      </w:pPr>
    </w:p>
    <w:p w14:paraId="47A75AF3" w14:textId="77777777" w:rsidR="00BE26DB" w:rsidRDefault="00BE2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A2525" w14:textId="1BC3F554" w:rsidR="0032521B" w:rsidRDefault="0032521B"/>
    <w:sectPr w:rsidR="00325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1B"/>
    <w:rsid w:val="0032521B"/>
    <w:rsid w:val="007F40C3"/>
    <w:rsid w:val="00B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EFD17-0E2F-437C-858E-78960617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