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420E" w14:textId="77777777" w:rsidR="000A6561" w:rsidRDefault="000A6561">
      <w:pPr>
        <w:rPr>
          <w:rFonts w:hint="eastAsia"/>
        </w:rPr>
      </w:pPr>
      <w:r>
        <w:rPr>
          <w:rFonts w:hint="eastAsia"/>
        </w:rPr>
        <w:t>榨的拼音字母</w:t>
      </w:r>
    </w:p>
    <w:p w14:paraId="7049F5B8" w14:textId="77777777" w:rsidR="000A6561" w:rsidRDefault="000A6561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在汉语学习的过程中，掌握汉字的正确发音是极为重要的一步。今天我们要探讨的是“榨”字的拼音字母。“榨”字读作 zhà，由声母 zh 和韵母 a 组成，属于第四声。这一音节不仅在日常交流中频繁出现，在各类文献资料以及口语表达里也占据了一席之地。</w:t>
      </w:r>
    </w:p>
    <w:p w14:paraId="0CB5EBF0" w14:textId="77777777" w:rsidR="000A6561" w:rsidRDefault="000A6561">
      <w:pPr>
        <w:rPr>
          <w:rFonts w:hint="eastAsia"/>
        </w:rPr>
      </w:pPr>
    </w:p>
    <w:p w14:paraId="55501A50" w14:textId="77777777" w:rsidR="000A6561" w:rsidRDefault="000A6561">
      <w:pPr>
        <w:rPr>
          <w:rFonts w:hint="eastAsia"/>
        </w:rPr>
      </w:pPr>
    </w:p>
    <w:p w14:paraId="2B9ECE98" w14:textId="77777777" w:rsidR="000A6561" w:rsidRDefault="000A6561">
      <w:pPr>
        <w:rPr>
          <w:rFonts w:hint="eastAsia"/>
        </w:rPr>
      </w:pPr>
      <w:r>
        <w:rPr>
          <w:rFonts w:hint="eastAsia"/>
        </w:rPr>
        <w:t>“榨”的基本含义与应用领域</w:t>
      </w:r>
    </w:p>
    <w:p w14:paraId="5423DE26" w14:textId="77777777" w:rsidR="000A6561" w:rsidRDefault="000A6561">
      <w:pPr>
        <w:rPr>
          <w:rFonts w:hint="eastAsia"/>
        </w:rPr>
      </w:pPr>
      <w:r>
        <w:rPr>
          <w:rFonts w:hint="eastAsia"/>
        </w:rPr>
        <w:t>“榨”指的是通过机械压力从某些物体中提取汁液的过程，例如榨油、榨果汁等。“榨”也可用来比喻极尽利用某事物以获取利益的行为，如“榨取”。在生活中，“榨”字的应用十分广泛，无论是家庭厨房中的小型榨汁机还是工业生产中的大型榨油设备，都离不开这个字所蕴含的意义。</w:t>
      </w:r>
    </w:p>
    <w:p w14:paraId="60CC7F01" w14:textId="77777777" w:rsidR="000A6561" w:rsidRDefault="000A6561">
      <w:pPr>
        <w:rPr>
          <w:rFonts w:hint="eastAsia"/>
        </w:rPr>
      </w:pPr>
    </w:p>
    <w:p w14:paraId="1C4223F9" w14:textId="77777777" w:rsidR="000A6561" w:rsidRDefault="000A6561">
      <w:pPr>
        <w:rPr>
          <w:rFonts w:hint="eastAsia"/>
        </w:rPr>
      </w:pPr>
    </w:p>
    <w:p w14:paraId="0C32D63D" w14:textId="77777777" w:rsidR="000A6561" w:rsidRDefault="000A6561">
      <w:pPr>
        <w:rPr>
          <w:rFonts w:hint="eastAsia"/>
        </w:rPr>
      </w:pPr>
      <w:r>
        <w:rPr>
          <w:rFonts w:hint="eastAsia"/>
        </w:rPr>
        <w:t>历史渊源与发展</w:t>
      </w:r>
    </w:p>
    <w:p w14:paraId="750BE9B6" w14:textId="77777777" w:rsidR="000A6561" w:rsidRDefault="000A6561">
      <w:pPr>
        <w:rPr>
          <w:rFonts w:hint="eastAsia"/>
        </w:rPr>
      </w:pPr>
      <w:r>
        <w:rPr>
          <w:rFonts w:hint="eastAsia"/>
        </w:rPr>
        <w:t>追溯“榨”字的历史，我们可以发现它有着悠久的发展历程。早在古代，人们就开始使用简单的工具进行压榨作业，比如用石头或木制器具来榨取橄榄油、葡萄汁等。随着时间的推移和技术的进步，榨取技术得到了极大的改进和发展。到了现代社会，随着科技的不断进步，榨取技术和设备变得更加高效和多样化，大大提高了生产效率，同时也更好地保留了原材料中的营养成分。</w:t>
      </w:r>
    </w:p>
    <w:p w14:paraId="7C5DB072" w14:textId="77777777" w:rsidR="000A6561" w:rsidRDefault="000A6561">
      <w:pPr>
        <w:rPr>
          <w:rFonts w:hint="eastAsia"/>
        </w:rPr>
      </w:pPr>
    </w:p>
    <w:p w14:paraId="0B7BBDE9" w14:textId="77777777" w:rsidR="000A6561" w:rsidRDefault="000A6561">
      <w:pPr>
        <w:rPr>
          <w:rFonts w:hint="eastAsia"/>
        </w:rPr>
      </w:pPr>
    </w:p>
    <w:p w14:paraId="714841FD" w14:textId="77777777" w:rsidR="000A6561" w:rsidRDefault="000A6561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1BCA43A" w14:textId="77777777" w:rsidR="000A6561" w:rsidRDefault="000A6561">
      <w:pPr>
        <w:rPr>
          <w:rFonts w:hint="eastAsia"/>
        </w:rPr>
      </w:pPr>
      <w:r>
        <w:rPr>
          <w:rFonts w:hint="eastAsia"/>
        </w:rPr>
        <w:t>除了其实用价值外，“榨”字还承载着一定的文化内涵和象征意义。在中国传统文化中，榨油、酿酒等活动不仅是物质生产的需要，更是一种文化的传承。这些活动往往伴随着特定的节日或者仪式，体现了人们对美好生活的向往和追求。“榨取”一词在现代语境下有时也被赋予了负面的情感色彩，暗示对他人劳动成果的过度索取或剥削，提醒我们在追求个人利益的同时不应忽视道德底线和社会责任。</w:t>
      </w:r>
    </w:p>
    <w:p w14:paraId="2DD2FA51" w14:textId="77777777" w:rsidR="000A6561" w:rsidRDefault="000A6561">
      <w:pPr>
        <w:rPr>
          <w:rFonts w:hint="eastAsia"/>
        </w:rPr>
      </w:pPr>
    </w:p>
    <w:p w14:paraId="6914365A" w14:textId="77777777" w:rsidR="000A6561" w:rsidRDefault="000A6561">
      <w:pPr>
        <w:rPr>
          <w:rFonts w:hint="eastAsia"/>
        </w:rPr>
      </w:pPr>
    </w:p>
    <w:p w14:paraId="1563843A" w14:textId="77777777" w:rsidR="000A6561" w:rsidRDefault="000A6561">
      <w:pPr>
        <w:rPr>
          <w:rFonts w:hint="eastAsia"/>
        </w:rPr>
      </w:pPr>
      <w:r>
        <w:rPr>
          <w:rFonts w:hint="eastAsia"/>
        </w:rPr>
        <w:t>最后的总结</w:t>
      </w:r>
    </w:p>
    <w:p w14:paraId="27281E80" w14:textId="77777777" w:rsidR="000A6561" w:rsidRDefault="000A6561">
      <w:pPr>
        <w:rPr>
          <w:rFonts w:hint="eastAsia"/>
        </w:rPr>
      </w:pPr>
      <w:r>
        <w:rPr>
          <w:rFonts w:hint="eastAsia"/>
        </w:rPr>
        <w:t>“榨”字虽然看似简单，却蕴含着丰富的知识和深刻的文化背景。通过对“榨”字及其拼音字母的学习，我们不仅能提升自己的语言能力，还能深入了解中华文化的博大精深。希望每一位读者都能从中获得启发，更加珍视身边的每一份资源，并以更加负责任的态度面对生活中的每一个选择。</w:t>
      </w:r>
    </w:p>
    <w:p w14:paraId="750297BE" w14:textId="77777777" w:rsidR="000A6561" w:rsidRDefault="000A6561">
      <w:pPr>
        <w:rPr>
          <w:rFonts w:hint="eastAsia"/>
        </w:rPr>
      </w:pPr>
    </w:p>
    <w:p w14:paraId="0EF1313D" w14:textId="77777777" w:rsidR="000A6561" w:rsidRDefault="000A6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7C700" w14:textId="7F843BA5" w:rsidR="00CC2E47" w:rsidRDefault="00CC2E47"/>
    <w:sectPr w:rsidR="00CC2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47"/>
    <w:rsid w:val="000A6561"/>
    <w:rsid w:val="007F40C3"/>
    <w:rsid w:val="00CC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4EBA2-6A99-4E70-B5C3-630E4B5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