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1B82" w14:textId="77777777" w:rsidR="0054643E" w:rsidRDefault="0054643E">
      <w:pPr>
        <w:rPr>
          <w:rFonts w:hint="eastAsia"/>
        </w:rPr>
      </w:pPr>
      <w:r>
        <w:rPr>
          <w:rFonts w:hint="eastAsia"/>
        </w:rPr>
        <w:t>榛榛的拼音</w:t>
      </w:r>
    </w:p>
    <w:p w14:paraId="59218249" w14:textId="77777777" w:rsidR="0054643E" w:rsidRDefault="0054643E">
      <w:pPr>
        <w:rPr>
          <w:rFonts w:hint="eastAsia"/>
        </w:rPr>
      </w:pPr>
      <w:r>
        <w:rPr>
          <w:rFonts w:hint="eastAsia"/>
        </w:rPr>
        <w:t>榛榛，这个词汇在汉语中并不常见，但它的拼音却能带给人们一种清新自然的感觉。榛榛的拼音是“zhēn zhēn”，其中“zhēn”属于舌尖后音，发音时需要舌尖轻轻触碰上前齿龈，发出清脆的声音。两个相同的音节连在一起，形成了一种和谐的韵律感。</w:t>
      </w:r>
    </w:p>
    <w:p w14:paraId="35A459D0" w14:textId="77777777" w:rsidR="0054643E" w:rsidRDefault="0054643E">
      <w:pPr>
        <w:rPr>
          <w:rFonts w:hint="eastAsia"/>
        </w:rPr>
      </w:pPr>
    </w:p>
    <w:p w14:paraId="5C1004AD" w14:textId="77777777" w:rsidR="0054643E" w:rsidRDefault="0054643E">
      <w:pPr>
        <w:rPr>
          <w:rFonts w:hint="eastAsia"/>
        </w:rPr>
      </w:pPr>
    </w:p>
    <w:p w14:paraId="549D9BC7" w14:textId="77777777" w:rsidR="0054643E" w:rsidRDefault="0054643E">
      <w:pPr>
        <w:rPr>
          <w:rFonts w:hint="eastAsia"/>
        </w:rPr>
      </w:pPr>
      <w:r>
        <w:rPr>
          <w:rFonts w:hint="eastAsia"/>
        </w:rPr>
        <w:t>榛榛的含义与背景</w:t>
      </w:r>
    </w:p>
    <w:p w14:paraId="1EC0F9D2" w14:textId="77777777" w:rsidR="0054643E" w:rsidRDefault="0054643E">
      <w:pPr>
        <w:rPr>
          <w:rFonts w:hint="eastAsia"/>
        </w:rPr>
      </w:pPr>
      <w:r>
        <w:rPr>
          <w:rFonts w:hint="eastAsia"/>
        </w:rPr>
        <w:t>虽然“榛榛”这个词并不是一个常用词，但在古汉语中，“榛榛”可以用来形容草木丛生的样子，有着生机勃勃、充满活力的意象。它也象征着大自然的繁荣和生命的旺盛。在某些方言或特定文化背景下，“榛榛”可能还有特殊的含义或者用法，这使得它更加富有神秘色彩。</w:t>
      </w:r>
    </w:p>
    <w:p w14:paraId="6E40A1BE" w14:textId="77777777" w:rsidR="0054643E" w:rsidRDefault="0054643E">
      <w:pPr>
        <w:rPr>
          <w:rFonts w:hint="eastAsia"/>
        </w:rPr>
      </w:pPr>
    </w:p>
    <w:p w14:paraId="0465071A" w14:textId="77777777" w:rsidR="0054643E" w:rsidRDefault="0054643E">
      <w:pPr>
        <w:rPr>
          <w:rFonts w:hint="eastAsia"/>
        </w:rPr>
      </w:pPr>
    </w:p>
    <w:p w14:paraId="2914089B" w14:textId="77777777" w:rsidR="0054643E" w:rsidRDefault="0054643E">
      <w:pPr>
        <w:rPr>
          <w:rFonts w:hint="eastAsia"/>
        </w:rPr>
      </w:pPr>
      <w:r>
        <w:rPr>
          <w:rFonts w:hint="eastAsia"/>
        </w:rPr>
        <w:t>语言中的美感</w:t>
      </w:r>
    </w:p>
    <w:p w14:paraId="53B6FBC3" w14:textId="77777777" w:rsidR="0054643E" w:rsidRDefault="0054643E">
      <w:pPr>
        <w:rPr>
          <w:rFonts w:hint="eastAsia"/>
        </w:rPr>
      </w:pPr>
      <w:r>
        <w:rPr>
          <w:rFonts w:hint="eastAsia"/>
        </w:rPr>
        <w:t>从语音学的角度来看，“zhēn zhēn”的发音流畅且优美，容易让人联想到一些美好的事物。比如清晨森林里鸟儿的歌唱声，或是小溪流水潺潺流淌的声音。这种联想不仅让“榛榛”这个词本身充满了诗意，也赋予了它更多的艺术价值。</w:t>
      </w:r>
    </w:p>
    <w:p w14:paraId="5032208B" w14:textId="77777777" w:rsidR="0054643E" w:rsidRDefault="0054643E">
      <w:pPr>
        <w:rPr>
          <w:rFonts w:hint="eastAsia"/>
        </w:rPr>
      </w:pPr>
    </w:p>
    <w:p w14:paraId="4FF9C158" w14:textId="77777777" w:rsidR="0054643E" w:rsidRDefault="0054643E">
      <w:pPr>
        <w:rPr>
          <w:rFonts w:hint="eastAsia"/>
        </w:rPr>
      </w:pPr>
    </w:p>
    <w:p w14:paraId="7EC62248" w14:textId="77777777" w:rsidR="0054643E" w:rsidRDefault="0054643E">
      <w:pPr>
        <w:rPr>
          <w:rFonts w:hint="eastAsia"/>
        </w:rPr>
      </w:pPr>
      <w:r>
        <w:rPr>
          <w:rFonts w:hint="eastAsia"/>
        </w:rPr>
        <w:t>文学作品中的运用</w:t>
      </w:r>
    </w:p>
    <w:p w14:paraId="6A6FF9F1" w14:textId="77777777" w:rsidR="0054643E" w:rsidRDefault="0054643E">
      <w:pPr>
        <w:rPr>
          <w:rFonts w:hint="eastAsia"/>
        </w:rPr>
      </w:pPr>
      <w:r>
        <w:rPr>
          <w:rFonts w:hint="eastAsia"/>
        </w:rPr>
        <w:t>在文学创作中，作家们常常利用像“榛榛”这样的词语来增添文章的艺术魅力。通过细腻地描绘出一幅幅生动的画面，读者仿佛能够身临其境地感受到作者想要传达的情感。例如，在描写一片未被开发的原始森林时，可以用“榛榛”来形容那里的植被茂密，给人以强烈的视觉冲击力。</w:t>
      </w:r>
    </w:p>
    <w:p w14:paraId="48D855C1" w14:textId="77777777" w:rsidR="0054643E" w:rsidRDefault="0054643E">
      <w:pPr>
        <w:rPr>
          <w:rFonts w:hint="eastAsia"/>
        </w:rPr>
      </w:pPr>
    </w:p>
    <w:p w14:paraId="7DDC0B78" w14:textId="77777777" w:rsidR="0054643E" w:rsidRDefault="0054643E">
      <w:pPr>
        <w:rPr>
          <w:rFonts w:hint="eastAsia"/>
        </w:rPr>
      </w:pPr>
    </w:p>
    <w:p w14:paraId="06F753DD" w14:textId="77777777" w:rsidR="0054643E" w:rsidRDefault="0054643E">
      <w:pPr>
        <w:rPr>
          <w:rFonts w:hint="eastAsia"/>
        </w:rPr>
      </w:pPr>
      <w:r>
        <w:rPr>
          <w:rFonts w:hint="eastAsia"/>
        </w:rPr>
        <w:t>文化意义的探讨</w:t>
      </w:r>
    </w:p>
    <w:p w14:paraId="45D61C4E" w14:textId="77777777" w:rsidR="0054643E" w:rsidRDefault="0054643E">
      <w:pPr>
        <w:rPr>
          <w:rFonts w:hint="eastAsia"/>
        </w:rPr>
      </w:pPr>
      <w:r>
        <w:rPr>
          <w:rFonts w:hint="eastAsia"/>
        </w:rPr>
        <w:t>每个民族都有自己独特的语言体系，而这些语言背后往往蕴含着深厚的文化底蕴。“榛榛”作为汉语中的一员，虽然不是最耀眼的那个，但它所承载的文化信息同样不可忽视。通过对这类词语的学习与研究，我们可以更好地理解中华文化的博大精深，感受中华民族对于自然界以及生活的独特见解。</w:t>
      </w:r>
    </w:p>
    <w:p w14:paraId="624A7924" w14:textId="77777777" w:rsidR="0054643E" w:rsidRDefault="0054643E">
      <w:pPr>
        <w:rPr>
          <w:rFonts w:hint="eastAsia"/>
        </w:rPr>
      </w:pPr>
    </w:p>
    <w:p w14:paraId="1620010B" w14:textId="77777777" w:rsidR="0054643E" w:rsidRDefault="0054643E">
      <w:pPr>
        <w:rPr>
          <w:rFonts w:hint="eastAsia"/>
        </w:rPr>
      </w:pPr>
    </w:p>
    <w:p w14:paraId="52712EB6" w14:textId="77777777" w:rsidR="0054643E" w:rsidRDefault="0054643E">
      <w:pPr>
        <w:rPr>
          <w:rFonts w:hint="eastAsia"/>
        </w:rPr>
      </w:pPr>
      <w:r>
        <w:rPr>
          <w:rFonts w:hint="eastAsia"/>
        </w:rPr>
        <w:t>最后的总结</w:t>
      </w:r>
    </w:p>
    <w:p w14:paraId="68AB1C1C" w14:textId="77777777" w:rsidR="0054643E" w:rsidRDefault="0054643E">
      <w:pPr>
        <w:rPr>
          <w:rFonts w:hint="eastAsia"/>
        </w:rPr>
      </w:pPr>
      <w:r>
        <w:rPr>
          <w:rFonts w:hint="eastAsia"/>
        </w:rPr>
        <w:t>“榛榛”的拼音不仅仅是一个简单的发音组合，它还承载着丰富的文化内涵和美学价值。无论是从语音学角度欣赏其美妙的发音，还是深入探究其背后的深层意义，都能够带给我们无尽的乐趣与启发。希望未来能有更多人关注到这些看似平凡却又极具魅力的汉语词汇。</w:t>
      </w:r>
    </w:p>
    <w:p w14:paraId="619AD3C3" w14:textId="77777777" w:rsidR="0054643E" w:rsidRDefault="0054643E">
      <w:pPr>
        <w:rPr>
          <w:rFonts w:hint="eastAsia"/>
        </w:rPr>
      </w:pPr>
    </w:p>
    <w:p w14:paraId="1AD2FBF0" w14:textId="77777777" w:rsidR="0054643E" w:rsidRDefault="00546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ACCF1" w14:textId="0BBADD93" w:rsidR="00BD7AF0" w:rsidRDefault="00BD7AF0"/>
    <w:sectPr w:rsidR="00BD7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F0"/>
    <w:rsid w:val="0054643E"/>
    <w:rsid w:val="00BC17D6"/>
    <w:rsid w:val="00B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28236-2EBD-4B2B-A83C-44113D9B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