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3F45" w14:textId="77777777" w:rsidR="00C639BA" w:rsidRDefault="00C639BA">
      <w:pPr>
        <w:rPr>
          <w:rFonts w:hint="eastAsia"/>
        </w:rPr>
      </w:pPr>
      <w:r>
        <w:rPr>
          <w:rFonts w:hint="eastAsia"/>
        </w:rPr>
        <w:t>榛子树的拼音</w:t>
      </w:r>
    </w:p>
    <w:p w14:paraId="370F5375" w14:textId="77777777" w:rsidR="00C639BA" w:rsidRDefault="00C639BA">
      <w:pPr>
        <w:rPr>
          <w:rFonts w:hint="eastAsia"/>
        </w:rPr>
      </w:pPr>
      <w:r>
        <w:rPr>
          <w:rFonts w:hint="eastAsia"/>
        </w:rPr>
        <w:t>榛子树，在汉语中的拼音为“zhēn zǐ shù”。这不仅是一种树木的名字，也是许多人喜爱的一种坚果来源。在这篇文章中，我们将深入了解这种神奇的植物及其重要性。</w:t>
      </w:r>
    </w:p>
    <w:p w14:paraId="6E276750" w14:textId="77777777" w:rsidR="00C639BA" w:rsidRDefault="00C639BA">
      <w:pPr>
        <w:rPr>
          <w:rFonts w:hint="eastAsia"/>
        </w:rPr>
      </w:pPr>
    </w:p>
    <w:p w14:paraId="123B927D" w14:textId="77777777" w:rsidR="00C639BA" w:rsidRDefault="00C639BA">
      <w:pPr>
        <w:rPr>
          <w:rFonts w:hint="eastAsia"/>
        </w:rPr>
      </w:pPr>
    </w:p>
    <w:p w14:paraId="5CA249ED" w14:textId="77777777" w:rsidR="00C639BA" w:rsidRDefault="00C639BA">
      <w:pPr>
        <w:rPr>
          <w:rFonts w:hint="eastAsia"/>
        </w:rPr>
      </w:pPr>
      <w:r>
        <w:rPr>
          <w:rFonts w:hint="eastAsia"/>
        </w:rPr>
        <w:t>什么是榛子树？</w:t>
      </w:r>
    </w:p>
    <w:p w14:paraId="2B5CA8CF" w14:textId="77777777" w:rsidR="00C639BA" w:rsidRDefault="00C639BA">
      <w:pPr>
        <w:rPr>
          <w:rFonts w:hint="eastAsia"/>
        </w:rPr>
      </w:pPr>
      <w:r>
        <w:rPr>
          <w:rFonts w:hint="eastAsia"/>
        </w:rPr>
        <w:t>榛子树属于桦木科榛属，是落叶小乔木或灌木，原产于欧亚大陆。其果实榛子是一种广受欢迎的坚果，富含油脂、蛋白质和多种维生素，对人体健康十分有益。在中国，榛子树主要分布在东北地区，尤其是在辽宁省和吉林省有广泛的栽培。</w:t>
      </w:r>
    </w:p>
    <w:p w14:paraId="4878C0F6" w14:textId="77777777" w:rsidR="00C639BA" w:rsidRDefault="00C639BA">
      <w:pPr>
        <w:rPr>
          <w:rFonts w:hint="eastAsia"/>
        </w:rPr>
      </w:pPr>
    </w:p>
    <w:p w14:paraId="2908477F" w14:textId="77777777" w:rsidR="00C639BA" w:rsidRDefault="00C639BA">
      <w:pPr>
        <w:rPr>
          <w:rFonts w:hint="eastAsia"/>
        </w:rPr>
      </w:pPr>
    </w:p>
    <w:p w14:paraId="7DBBC8A1" w14:textId="77777777" w:rsidR="00C639BA" w:rsidRDefault="00C639BA">
      <w:pPr>
        <w:rPr>
          <w:rFonts w:hint="eastAsia"/>
        </w:rPr>
      </w:pPr>
      <w:r>
        <w:rPr>
          <w:rFonts w:hint="eastAsia"/>
        </w:rPr>
        <w:t>榛子树的生长环境与习性</w:t>
      </w:r>
    </w:p>
    <w:p w14:paraId="443D10DD" w14:textId="77777777" w:rsidR="00C639BA" w:rsidRDefault="00C639BA">
      <w:pPr>
        <w:rPr>
          <w:rFonts w:hint="eastAsia"/>
        </w:rPr>
      </w:pPr>
      <w:r>
        <w:rPr>
          <w:rFonts w:hint="eastAsia"/>
        </w:rPr>
        <w:t>榛子树喜欢温和湿润的气候条件，耐寒性强，适合在排水良好的土壤中生长。它们通常生长在海拔300至1500米之间的山地森林边缘或开阔地带。榛子树对光照要求较高，充足的阳光有利于提高果实的质量和产量。</w:t>
      </w:r>
    </w:p>
    <w:p w14:paraId="64B857EB" w14:textId="77777777" w:rsidR="00C639BA" w:rsidRDefault="00C639BA">
      <w:pPr>
        <w:rPr>
          <w:rFonts w:hint="eastAsia"/>
        </w:rPr>
      </w:pPr>
    </w:p>
    <w:p w14:paraId="36AEC6C5" w14:textId="77777777" w:rsidR="00C639BA" w:rsidRDefault="00C639BA">
      <w:pPr>
        <w:rPr>
          <w:rFonts w:hint="eastAsia"/>
        </w:rPr>
      </w:pPr>
    </w:p>
    <w:p w14:paraId="72EBB881" w14:textId="77777777" w:rsidR="00C639BA" w:rsidRDefault="00C639BA">
      <w:pPr>
        <w:rPr>
          <w:rFonts w:hint="eastAsia"/>
        </w:rPr>
      </w:pPr>
      <w:r>
        <w:rPr>
          <w:rFonts w:hint="eastAsia"/>
        </w:rPr>
        <w:t>榛子树的文化意义</w:t>
      </w:r>
    </w:p>
    <w:p w14:paraId="4C29B8FE" w14:textId="77777777" w:rsidR="00C639BA" w:rsidRDefault="00C639BA">
      <w:pPr>
        <w:rPr>
          <w:rFonts w:hint="eastAsia"/>
        </w:rPr>
      </w:pPr>
      <w:r>
        <w:rPr>
          <w:rFonts w:hint="eastAsia"/>
        </w:rPr>
        <w:t>榛子树不仅在饮食文化中占有重要地位，同时也在许多民间传说和文学作品中有所体现。在一些传统文化中，榛子被视为智慧和健康的象征，人们相信食用榛子可以增强智力和改善记忆。榛子树还被用来作为绿化树种，用于城市景观设计，美化环境。</w:t>
      </w:r>
    </w:p>
    <w:p w14:paraId="6C41CB94" w14:textId="77777777" w:rsidR="00C639BA" w:rsidRDefault="00C639BA">
      <w:pPr>
        <w:rPr>
          <w:rFonts w:hint="eastAsia"/>
        </w:rPr>
      </w:pPr>
    </w:p>
    <w:p w14:paraId="3215B28E" w14:textId="77777777" w:rsidR="00C639BA" w:rsidRDefault="00C639BA">
      <w:pPr>
        <w:rPr>
          <w:rFonts w:hint="eastAsia"/>
        </w:rPr>
      </w:pPr>
    </w:p>
    <w:p w14:paraId="2C82CA48" w14:textId="77777777" w:rsidR="00C639BA" w:rsidRDefault="00C639BA">
      <w:pPr>
        <w:rPr>
          <w:rFonts w:hint="eastAsia"/>
        </w:rPr>
      </w:pPr>
      <w:r>
        <w:rPr>
          <w:rFonts w:hint="eastAsia"/>
        </w:rPr>
        <w:t>榛子树的经济价值</w:t>
      </w:r>
    </w:p>
    <w:p w14:paraId="1A182940" w14:textId="77777777" w:rsidR="00C639BA" w:rsidRDefault="00C639BA">
      <w:pPr>
        <w:rPr>
          <w:rFonts w:hint="eastAsia"/>
        </w:rPr>
      </w:pPr>
      <w:r>
        <w:rPr>
          <w:rFonts w:hint="eastAsia"/>
        </w:rPr>
        <w:t>随着人们对健康食品需求的增长，榛子作为一种营养价值高的食品，市场潜力巨大。除了直接食用外，榛子还广泛应用于糕点制作、巧克力工业以及化妆品行业等。种植榛子树不仅可以增加农民收入，还可以促进地方经济发展。</w:t>
      </w:r>
    </w:p>
    <w:p w14:paraId="2D24311A" w14:textId="77777777" w:rsidR="00C639BA" w:rsidRDefault="00C639BA">
      <w:pPr>
        <w:rPr>
          <w:rFonts w:hint="eastAsia"/>
        </w:rPr>
      </w:pPr>
    </w:p>
    <w:p w14:paraId="25A2D83F" w14:textId="77777777" w:rsidR="00C639BA" w:rsidRDefault="00C639BA">
      <w:pPr>
        <w:rPr>
          <w:rFonts w:hint="eastAsia"/>
        </w:rPr>
      </w:pPr>
    </w:p>
    <w:p w14:paraId="2A166A5B" w14:textId="77777777" w:rsidR="00C639BA" w:rsidRDefault="00C639BA">
      <w:pPr>
        <w:rPr>
          <w:rFonts w:hint="eastAsia"/>
        </w:rPr>
      </w:pPr>
      <w:r>
        <w:rPr>
          <w:rFonts w:hint="eastAsia"/>
        </w:rPr>
        <w:t>最后的总结</w:t>
      </w:r>
    </w:p>
    <w:p w14:paraId="0CB33607" w14:textId="77777777" w:rsidR="00C639BA" w:rsidRDefault="00C639BA">
      <w:pPr>
        <w:rPr>
          <w:rFonts w:hint="eastAsia"/>
        </w:rPr>
      </w:pPr>
      <w:r>
        <w:rPr>
          <w:rFonts w:hint="eastAsia"/>
        </w:rPr>
        <w:t>通过上述介绍，我们可以看出榛子树（zhēn zǐ shù）无论是在生态环境、文化传承还是经济发展方面都有着不可替代的作用。它不仅是大自然赋予人类的一份珍贵礼物，也是连接人与自然和谐共生的重要桥梁。希望通过这篇文章，能让更多的人了解到这一神奇植物的魅力所在。</w:t>
      </w:r>
    </w:p>
    <w:p w14:paraId="0C5BE944" w14:textId="77777777" w:rsidR="00C639BA" w:rsidRDefault="00C639BA">
      <w:pPr>
        <w:rPr>
          <w:rFonts w:hint="eastAsia"/>
        </w:rPr>
      </w:pPr>
    </w:p>
    <w:p w14:paraId="3F687001" w14:textId="77777777" w:rsidR="00C639BA" w:rsidRDefault="00C63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F477F" w14:textId="3D108FC6" w:rsidR="00F13588" w:rsidRDefault="00F13588"/>
    <w:sectPr w:rsidR="00F13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88"/>
    <w:rsid w:val="00BC17D6"/>
    <w:rsid w:val="00C639BA"/>
    <w:rsid w:val="00F1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F3674-49DE-49B6-8214-5244402F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