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064D" w14:textId="77777777" w:rsidR="00D33473" w:rsidRDefault="00D33473">
      <w:pPr>
        <w:rPr>
          <w:rFonts w:hint="eastAsia"/>
        </w:rPr>
      </w:pPr>
      <w:r>
        <w:rPr>
          <w:rFonts w:hint="eastAsia"/>
        </w:rPr>
        <w:t>棹舟的拼音怎么读</w:t>
      </w:r>
    </w:p>
    <w:p w14:paraId="0F39A502" w14:textId="77777777" w:rsidR="00D33473" w:rsidRDefault="00D33473">
      <w:pPr>
        <w:rPr>
          <w:rFonts w:hint="eastAsia"/>
        </w:rPr>
      </w:pPr>
      <w:r>
        <w:rPr>
          <w:rFonts w:hint="eastAsia"/>
        </w:rPr>
        <w:t>棹舟，这个充满诗意的词语，指的是划船或者用桨推动船只前进的行为。对于喜爱中国古典文学和文化的朋友们来说，了解“棹舟”的正确拼音不仅有助于提升自身的语言文化素养，还能在吟诗作对、欣赏古文时更加得心应手。</w:t>
      </w:r>
    </w:p>
    <w:p w14:paraId="7C2BBAB0" w14:textId="77777777" w:rsidR="00D33473" w:rsidRDefault="00D33473">
      <w:pPr>
        <w:rPr>
          <w:rFonts w:hint="eastAsia"/>
        </w:rPr>
      </w:pPr>
    </w:p>
    <w:p w14:paraId="5B2D98EF" w14:textId="77777777" w:rsidR="00D33473" w:rsidRDefault="00D33473">
      <w:pPr>
        <w:rPr>
          <w:rFonts w:hint="eastAsia"/>
        </w:rPr>
      </w:pPr>
    </w:p>
    <w:p w14:paraId="5D848062" w14:textId="77777777" w:rsidR="00D33473" w:rsidRDefault="00D33473">
      <w:pPr>
        <w:rPr>
          <w:rFonts w:hint="eastAsia"/>
        </w:rPr>
      </w:pPr>
      <w:r>
        <w:rPr>
          <w:rFonts w:hint="eastAsia"/>
        </w:rPr>
        <w:t>正确的拼音读法</w:t>
      </w:r>
    </w:p>
    <w:p w14:paraId="4E9790B3" w14:textId="77777777" w:rsidR="00D33473" w:rsidRDefault="00D33473">
      <w:pPr>
        <w:rPr>
          <w:rFonts w:hint="eastAsia"/>
        </w:rPr>
      </w:pPr>
      <w:r>
        <w:rPr>
          <w:rFonts w:hint="eastAsia"/>
        </w:rPr>
        <w:t>根据汉语拼音规则，“棹舟”一词的拼音为“zhào zhōu”。其中，“棹”的拼音是“zhào”，表示使用桨的动作；而“舟”则是“zhōu”，意为小船。将两者组合起来，即描述了利用桨来驱动小船前行的过程或行为。</w:t>
      </w:r>
    </w:p>
    <w:p w14:paraId="661F25F0" w14:textId="77777777" w:rsidR="00D33473" w:rsidRDefault="00D33473">
      <w:pPr>
        <w:rPr>
          <w:rFonts w:hint="eastAsia"/>
        </w:rPr>
      </w:pPr>
    </w:p>
    <w:p w14:paraId="084ED643" w14:textId="77777777" w:rsidR="00D33473" w:rsidRDefault="00D33473">
      <w:pPr>
        <w:rPr>
          <w:rFonts w:hint="eastAsia"/>
        </w:rPr>
      </w:pPr>
    </w:p>
    <w:p w14:paraId="378BC526" w14:textId="77777777" w:rsidR="00D33473" w:rsidRDefault="00D33473">
      <w:pPr>
        <w:rPr>
          <w:rFonts w:hint="eastAsia"/>
        </w:rPr>
      </w:pPr>
      <w:r>
        <w:rPr>
          <w:rFonts w:hint="eastAsia"/>
        </w:rPr>
        <w:t>文化背景中的“棹舟”</w:t>
      </w:r>
    </w:p>
    <w:p w14:paraId="5A5FF9B3" w14:textId="77777777" w:rsidR="00D33473" w:rsidRDefault="00D33473">
      <w:pPr>
        <w:rPr>
          <w:rFonts w:hint="eastAsia"/>
        </w:rPr>
      </w:pPr>
      <w:r>
        <w:rPr>
          <w:rFonts w:hint="eastAsia"/>
        </w:rPr>
        <w:t>在中国古代诗词中，“棹舟”常常被用来描绘一种宁静致远的生活态度或是诗人远离尘嚣、寄情山水间的美好愿望。“轻舟已过万重山”这样的诗句便是对棹舟之乐的一种写照，展现了古人乘船游历名山大川的情景。通过掌握“棹舟”的正确发音，我们能更深入地领略这些经典作品背后的文化韵味。</w:t>
      </w:r>
    </w:p>
    <w:p w14:paraId="77CCDF96" w14:textId="77777777" w:rsidR="00D33473" w:rsidRDefault="00D33473">
      <w:pPr>
        <w:rPr>
          <w:rFonts w:hint="eastAsia"/>
        </w:rPr>
      </w:pPr>
    </w:p>
    <w:p w14:paraId="6CC1A61D" w14:textId="77777777" w:rsidR="00D33473" w:rsidRDefault="00D33473">
      <w:pPr>
        <w:rPr>
          <w:rFonts w:hint="eastAsia"/>
        </w:rPr>
      </w:pPr>
    </w:p>
    <w:p w14:paraId="39AC4BFF" w14:textId="77777777" w:rsidR="00D33473" w:rsidRDefault="00D33473">
      <w:pPr>
        <w:rPr>
          <w:rFonts w:hint="eastAsia"/>
        </w:rPr>
      </w:pPr>
      <w:r>
        <w:rPr>
          <w:rFonts w:hint="eastAsia"/>
        </w:rPr>
        <w:t>学习与应用</w:t>
      </w:r>
    </w:p>
    <w:p w14:paraId="6049B314" w14:textId="77777777" w:rsidR="00D33473" w:rsidRDefault="00D33473">
      <w:pPr>
        <w:rPr>
          <w:rFonts w:hint="eastAsia"/>
        </w:rPr>
      </w:pPr>
      <w:r>
        <w:rPr>
          <w:rFonts w:hint="eastAsia"/>
        </w:rPr>
        <w:t>对于想要学习如何准确发音的朋友来说，除了记住“zhào zhōu”这一拼音之外，还可以尝试模仿一些经典的朗诵音频资料来练习。在日常生活中如果有机会接触相关的文化活动如古诗词朗诵会等，也是个不错的实践机会。随着科技的发展，现在有很多手机应用程序和在线平台提供了丰富的学习资源，帮助大家更好地学习和理解汉字及其发音。</w:t>
      </w:r>
    </w:p>
    <w:p w14:paraId="5BE4B6A8" w14:textId="77777777" w:rsidR="00D33473" w:rsidRDefault="00D33473">
      <w:pPr>
        <w:rPr>
          <w:rFonts w:hint="eastAsia"/>
        </w:rPr>
      </w:pPr>
    </w:p>
    <w:p w14:paraId="693D8063" w14:textId="77777777" w:rsidR="00D33473" w:rsidRDefault="00D33473">
      <w:pPr>
        <w:rPr>
          <w:rFonts w:hint="eastAsia"/>
        </w:rPr>
      </w:pPr>
    </w:p>
    <w:p w14:paraId="1B98A582" w14:textId="77777777" w:rsidR="00D33473" w:rsidRDefault="00D33473">
      <w:pPr>
        <w:rPr>
          <w:rFonts w:hint="eastAsia"/>
        </w:rPr>
      </w:pPr>
      <w:r>
        <w:rPr>
          <w:rFonts w:hint="eastAsia"/>
        </w:rPr>
        <w:t>最后的总结</w:t>
      </w:r>
    </w:p>
    <w:p w14:paraId="34BE8968" w14:textId="77777777" w:rsidR="00D33473" w:rsidRDefault="00D33473">
      <w:pPr>
        <w:rPr>
          <w:rFonts w:hint="eastAsia"/>
        </w:rPr>
      </w:pPr>
      <w:r>
        <w:rPr>
          <w:rFonts w:hint="eastAsia"/>
        </w:rPr>
        <w:t>“棹舟”的拼音读作“zhào zhōu”，它不仅是对一个具体动作的描述，更是承载着深厚文化底蕴的一个词汇。通过对它的学习，不仅可以丰富我们的词汇量，还能够增进对中国传统文化的认识与热爱。希望每位读者都能从这篇文章中获得启发，并且在未来的日子里，无论是阅读还是创作，都能够更加自如地运用这些美丽而又富有意义的词汇。</w:t>
      </w:r>
    </w:p>
    <w:p w14:paraId="7963C16A" w14:textId="77777777" w:rsidR="00D33473" w:rsidRDefault="00D33473">
      <w:pPr>
        <w:rPr>
          <w:rFonts w:hint="eastAsia"/>
        </w:rPr>
      </w:pPr>
    </w:p>
    <w:p w14:paraId="2E24E75A" w14:textId="77777777" w:rsidR="00D33473" w:rsidRDefault="00D334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75D4F" w14:textId="02FFE5F0" w:rsidR="00C952D9" w:rsidRDefault="00C952D9"/>
    <w:sectPr w:rsidR="00C95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D9"/>
    <w:rsid w:val="007F40C3"/>
    <w:rsid w:val="00C952D9"/>
    <w:rsid w:val="00D3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82D51-B386-49F1-9DFD-0AAC0455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2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2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2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2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2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2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2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2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2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2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2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2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2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2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2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2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