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E2C8" w14:textId="77777777" w:rsidR="00D722FD" w:rsidRDefault="00D722FD">
      <w:pPr>
        <w:rPr>
          <w:rFonts w:hint="eastAsia"/>
        </w:rPr>
      </w:pPr>
      <w:r>
        <w:rPr>
          <w:rFonts w:hint="eastAsia"/>
        </w:rPr>
        <w:t>棹的拼音是什么呢</w:t>
      </w:r>
    </w:p>
    <w:p w14:paraId="3DEAE173" w14:textId="77777777" w:rsidR="00D722FD" w:rsidRDefault="00D722FD">
      <w:pPr>
        <w:rPr>
          <w:rFonts w:hint="eastAsia"/>
        </w:rPr>
      </w:pPr>
      <w:r>
        <w:rPr>
          <w:rFonts w:hint="eastAsia"/>
        </w:rPr>
        <w:t>“棹”是一个较为少见但意义丰富的汉字，它的拼音是zhào。在汉语中，这个字主要用于表示与船桨或划船相关的动作或工具。</w:t>
      </w:r>
    </w:p>
    <w:p w14:paraId="4EBDDFD5" w14:textId="77777777" w:rsidR="00D722FD" w:rsidRDefault="00D722FD">
      <w:pPr>
        <w:rPr>
          <w:rFonts w:hint="eastAsia"/>
        </w:rPr>
      </w:pPr>
    </w:p>
    <w:p w14:paraId="00B864BF" w14:textId="77777777" w:rsidR="00D722FD" w:rsidRDefault="00D722FD">
      <w:pPr>
        <w:rPr>
          <w:rFonts w:hint="eastAsia"/>
        </w:rPr>
      </w:pPr>
    </w:p>
    <w:p w14:paraId="67849A26" w14:textId="77777777" w:rsidR="00D722FD" w:rsidRDefault="00D722FD">
      <w:pPr>
        <w:rPr>
          <w:rFonts w:hint="eastAsia"/>
        </w:rPr>
      </w:pPr>
      <w:r>
        <w:rPr>
          <w:rFonts w:hint="eastAsia"/>
        </w:rPr>
        <w:t>基本释义</w:t>
      </w:r>
    </w:p>
    <w:p w14:paraId="4860A5ED" w14:textId="77777777" w:rsidR="00D722FD" w:rsidRDefault="00D722FD">
      <w:pPr>
        <w:rPr>
          <w:rFonts w:hint="eastAsia"/>
        </w:rPr>
      </w:pPr>
      <w:r>
        <w:rPr>
          <w:rFonts w:hint="eastAsia"/>
        </w:rPr>
        <w:t>“棹”最基本的含义是指划船用的桨，尤其在古文中常见。例如，在古代诗词中，常用“棹舟”来形容划船的动作，而“棹歌”则指的是船夫划船时所唱的歌谣。由于其发音为zhào，因此在学习中文的过程中，掌握正确的拼音对于理解和使用这一词汇至关重要。</w:t>
      </w:r>
    </w:p>
    <w:p w14:paraId="7376B105" w14:textId="77777777" w:rsidR="00D722FD" w:rsidRDefault="00D722FD">
      <w:pPr>
        <w:rPr>
          <w:rFonts w:hint="eastAsia"/>
        </w:rPr>
      </w:pPr>
    </w:p>
    <w:p w14:paraId="4E81CBFC" w14:textId="77777777" w:rsidR="00D722FD" w:rsidRDefault="00D722FD">
      <w:pPr>
        <w:rPr>
          <w:rFonts w:hint="eastAsia"/>
        </w:rPr>
      </w:pPr>
    </w:p>
    <w:p w14:paraId="6A7D402E" w14:textId="77777777" w:rsidR="00D722FD" w:rsidRDefault="00D722FD">
      <w:pPr>
        <w:rPr>
          <w:rFonts w:hint="eastAsia"/>
        </w:rPr>
      </w:pPr>
      <w:r>
        <w:rPr>
          <w:rFonts w:hint="eastAsia"/>
        </w:rPr>
        <w:t>字形结构</w:t>
      </w:r>
    </w:p>
    <w:p w14:paraId="4E24F5BB" w14:textId="77777777" w:rsidR="00D722FD" w:rsidRDefault="00D722FD">
      <w:pPr>
        <w:rPr>
          <w:rFonts w:hint="eastAsia"/>
        </w:rPr>
      </w:pPr>
      <w:r>
        <w:rPr>
          <w:rFonts w:hint="eastAsia"/>
        </w:rPr>
        <w:t>从字形上看，“棹”属于左右结构，左边是“木”字旁，右边则是“卓”字。这表明它最初的含义与木材有关，后来逐渐演变为指代由木头制成的船桨。理解字形有助于记忆和掌握该字的意义及发音。</w:t>
      </w:r>
    </w:p>
    <w:p w14:paraId="7781AEEE" w14:textId="77777777" w:rsidR="00D722FD" w:rsidRDefault="00D722FD">
      <w:pPr>
        <w:rPr>
          <w:rFonts w:hint="eastAsia"/>
        </w:rPr>
      </w:pPr>
    </w:p>
    <w:p w14:paraId="15CB5460" w14:textId="77777777" w:rsidR="00D722FD" w:rsidRDefault="00D722FD">
      <w:pPr>
        <w:rPr>
          <w:rFonts w:hint="eastAsia"/>
        </w:rPr>
      </w:pPr>
    </w:p>
    <w:p w14:paraId="5F87D8BC" w14:textId="77777777" w:rsidR="00D722FD" w:rsidRDefault="00D722FD">
      <w:pPr>
        <w:rPr>
          <w:rFonts w:hint="eastAsia"/>
        </w:rPr>
      </w:pPr>
      <w:r>
        <w:rPr>
          <w:rFonts w:hint="eastAsia"/>
        </w:rPr>
        <w:t>在古文中的应用</w:t>
      </w:r>
    </w:p>
    <w:p w14:paraId="07BB0B53" w14:textId="77777777" w:rsidR="00D722FD" w:rsidRDefault="00D722FD">
      <w:pPr>
        <w:rPr>
          <w:rFonts w:hint="eastAsia"/>
        </w:rPr>
      </w:pPr>
      <w:r>
        <w:rPr>
          <w:rFonts w:hint="eastAsia"/>
        </w:rPr>
        <w:t>在古典文学作品中，“棹”常被用来描绘水上活动。例如陶渊明的《桃花源记》中有“林尽水源，便得一山，山有小口，仿佛若有光。便舍船，从口入。”这里虽然没有直接提到“棹”，但从上下文可以推测出划船的动作。而在其他一些古诗文中，则明确出现了“棹”字，如李白的诗句：“两岸青山相对出，孤帆一片日边来。”尽管此句未直接提及“棹”，但结合诗意，读者仍能联想到船只依靠“棹”前进的画面。</w:t>
      </w:r>
    </w:p>
    <w:p w14:paraId="0DB53DAE" w14:textId="77777777" w:rsidR="00D722FD" w:rsidRDefault="00D722FD">
      <w:pPr>
        <w:rPr>
          <w:rFonts w:hint="eastAsia"/>
        </w:rPr>
      </w:pPr>
    </w:p>
    <w:p w14:paraId="4DB7C774" w14:textId="77777777" w:rsidR="00D722FD" w:rsidRDefault="00D722FD">
      <w:pPr>
        <w:rPr>
          <w:rFonts w:hint="eastAsia"/>
        </w:rPr>
      </w:pPr>
    </w:p>
    <w:p w14:paraId="202B8594" w14:textId="77777777" w:rsidR="00D722FD" w:rsidRDefault="00D722FD">
      <w:pPr>
        <w:rPr>
          <w:rFonts w:hint="eastAsia"/>
        </w:rPr>
      </w:pPr>
      <w:r>
        <w:rPr>
          <w:rFonts w:hint="eastAsia"/>
        </w:rPr>
        <w:t>现代用法</w:t>
      </w:r>
    </w:p>
    <w:p w14:paraId="4763ED09" w14:textId="77777777" w:rsidR="00D722FD" w:rsidRDefault="00D722FD">
      <w:pPr>
        <w:rPr>
          <w:rFonts w:hint="eastAsia"/>
        </w:rPr>
      </w:pPr>
      <w:r>
        <w:rPr>
          <w:rFonts w:hint="eastAsia"/>
        </w:rPr>
        <w:t>虽然“棹”在现代汉语中使用频率较低，但在一些特定场合仍然可见。比如在描写自然风光或进行文艺创作时，为了增强语言的表现力，作者可能会选择使用“棹”这一富有诗意的词汇。</w:t>
      </w:r>
    </w:p>
    <w:p w14:paraId="30FD4290" w14:textId="77777777" w:rsidR="00D722FD" w:rsidRDefault="00D722FD">
      <w:pPr>
        <w:rPr>
          <w:rFonts w:hint="eastAsia"/>
        </w:rPr>
      </w:pPr>
    </w:p>
    <w:p w14:paraId="3D2303E4" w14:textId="77777777" w:rsidR="00D722FD" w:rsidRDefault="00D722FD">
      <w:pPr>
        <w:rPr>
          <w:rFonts w:hint="eastAsia"/>
        </w:rPr>
      </w:pPr>
    </w:p>
    <w:p w14:paraId="0A035DC4" w14:textId="77777777" w:rsidR="00D722FD" w:rsidRDefault="00D722FD">
      <w:pPr>
        <w:rPr>
          <w:rFonts w:hint="eastAsia"/>
        </w:rPr>
      </w:pPr>
      <w:r>
        <w:rPr>
          <w:rFonts w:hint="eastAsia"/>
        </w:rPr>
        <w:t>最后的总结</w:t>
      </w:r>
    </w:p>
    <w:p w14:paraId="73B33084" w14:textId="77777777" w:rsidR="00D722FD" w:rsidRDefault="00D722FD">
      <w:pPr>
        <w:rPr>
          <w:rFonts w:hint="eastAsia"/>
        </w:rPr>
      </w:pPr>
      <w:r>
        <w:rPr>
          <w:rFonts w:hint="eastAsia"/>
        </w:rPr>
        <w:t>“棹”的拼音是zhào，主要指划船用的桨以及相关的动作。通过了解其发音、字形、历史背景及应用场景，我们可以更好地掌握这个独特的汉字，并在实际交流中灵活运用。</w:t>
      </w:r>
    </w:p>
    <w:p w14:paraId="46EB9B58" w14:textId="77777777" w:rsidR="00D722FD" w:rsidRDefault="00D722FD">
      <w:pPr>
        <w:rPr>
          <w:rFonts w:hint="eastAsia"/>
        </w:rPr>
      </w:pPr>
    </w:p>
    <w:p w14:paraId="18D8528D" w14:textId="77777777" w:rsidR="00D722FD" w:rsidRDefault="00D72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F7EFF" w14:textId="57B36937" w:rsidR="000D5ACE" w:rsidRDefault="000D5ACE"/>
    <w:sectPr w:rsidR="000D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CE"/>
    <w:rsid w:val="000D5ACE"/>
    <w:rsid w:val="007F40C3"/>
    <w:rsid w:val="00D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3C73A-FF23-43F1-B142-A6EF7AD0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