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4667" w14:textId="77777777" w:rsidR="007B3C1D" w:rsidRDefault="007B3C1D">
      <w:pPr>
        <w:rPr>
          <w:rFonts w:hint="eastAsia"/>
        </w:rPr>
      </w:pPr>
      <w:r>
        <w:rPr>
          <w:rFonts w:hint="eastAsia"/>
        </w:rPr>
        <w:t>桢的拼音是什么样的</w:t>
      </w:r>
    </w:p>
    <w:p w14:paraId="56D7D686" w14:textId="77777777" w:rsidR="007B3C1D" w:rsidRDefault="007B3C1D">
      <w:pPr>
        <w:rPr>
          <w:rFonts w:hint="eastAsia"/>
        </w:rPr>
      </w:pPr>
      <w:r>
        <w:rPr>
          <w:rFonts w:hint="eastAsia"/>
        </w:rPr>
        <w:t>“桢”的拼音是 zhēn，属于汉语普通话中的一个音节。在拼音系统中，“zh”是一个声母，发音时舌尖要卷起并接触上颚，形成轻微摩擦后发出声音；“en”则是韵母，由“e”和“n”组成，发音较短促。</w:t>
      </w:r>
    </w:p>
    <w:p w14:paraId="0D89A8DA" w14:textId="77777777" w:rsidR="007B3C1D" w:rsidRDefault="007B3C1D">
      <w:pPr>
        <w:rPr>
          <w:rFonts w:hint="eastAsia"/>
        </w:rPr>
      </w:pPr>
    </w:p>
    <w:p w14:paraId="5136E035" w14:textId="77777777" w:rsidR="007B3C1D" w:rsidRDefault="007B3C1D">
      <w:pPr>
        <w:rPr>
          <w:rFonts w:hint="eastAsia"/>
        </w:rPr>
      </w:pPr>
    </w:p>
    <w:p w14:paraId="6F7B0649" w14:textId="77777777" w:rsidR="007B3C1D" w:rsidRDefault="007B3C1D">
      <w:pPr>
        <w:rPr>
          <w:rFonts w:hint="eastAsia"/>
        </w:rPr>
      </w:pPr>
      <w:r>
        <w:rPr>
          <w:rFonts w:hint="eastAsia"/>
        </w:rPr>
        <w:t>“桢”字的基本含义</w:t>
      </w:r>
    </w:p>
    <w:p w14:paraId="521C5802" w14:textId="77777777" w:rsidR="007B3C1D" w:rsidRDefault="007B3C1D">
      <w:pPr>
        <w:rPr>
          <w:rFonts w:hint="eastAsia"/>
        </w:rPr>
      </w:pPr>
      <w:r>
        <w:rPr>
          <w:rFonts w:hint="eastAsia"/>
        </w:rPr>
        <w:t>“桢”是一个较为少见但富有意义的汉字。其基本意思是古代建筑房屋时用来支撑屋架的主要木头，后来引申为支柱、骨干之意。因此，“桢”常被用来比喻事物的核心或关键人物，如“文坛之桢”、“国之桢干”等。</w:t>
      </w:r>
    </w:p>
    <w:p w14:paraId="734A29DE" w14:textId="77777777" w:rsidR="007B3C1D" w:rsidRDefault="007B3C1D">
      <w:pPr>
        <w:rPr>
          <w:rFonts w:hint="eastAsia"/>
        </w:rPr>
      </w:pPr>
    </w:p>
    <w:p w14:paraId="31ED2C0D" w14:textId="77777777" w:rsidR="007B3C1D" w:rsidRDefault="007B3C1D">
      <w:pPr>
        <w:rPr>
          <w:rFonts w:hint="eastAsia"/>
        </w:rPr>
      </w:pPr>
    </w:p>
    <w:p w14:paraId="3E453E9C" w14:textId="77777777" w:rsidR="007B3C1D" w:rsidRDefault="007B3C1D">
      <w:pPr>
        <w:rPr>
          <w:rFonts w:hint="eastAsia"/>
        </w:rPr>
      </w:pPr>
      <w:r>
        <w:rPr>
          <w:rFonts w:hint="eastAsia"/>
        </w:rPr>
        <w:t>“桢”的读音特点</w:t>
      </w:r>
    </w:p>
    <w:p w14:paraId="72E97D4C" w14:textId="77777777" w:rsidR="007B3C1D" w:rsidRDefault="007B3C1D">
      <w:pPr>
        <w:rPr>
          <w:rFonts w:hint="eastAsia"/>
        </w:rPr>
      </w:pPr>
      <w:r>
        <w:rPr>
          <w:rFonts w:hint="eastAsia"/>
        </w:rPr>
        <w:t>“桢”的拼音为 zhēn，其中声调为第一声（阴平），发音高而平。这个音节在日常生活中并不常见，但在一些特定词语或人名中可能会出现。例如，在古文中或文学作品中，“桢”常常作为名字的一部分，表示此人具有重要的地位或作用。</w:t>
      </w:r>
    </w:p>
    <w:p w14:paraId="6ED34F27" w14:textId="77777777" w:rsidR="007B3C1D" w:rsidRDefault="007B3C1D">
      <w:pPr>
        <w:rPr>
          <w:rFonts w:hint="eastAsia"/>
        </w:rPr>
      </w:pPr>
    </w:p>
    <w:p w14:paraId="330EC676" w14:textId="77777777" w:rsidR="007B3C1D" w:rsidRDefault="007B3C1D">
      <w:pPr>
        <w:rPr>
          <w:rFonts w:hint="eastAsia"/>
        </w:rPr>
      </w:pPr>
    </w:p>
    <w:p w14:paraId="34D53F55" w14:textId="77777777" w:rsidR="007B3C1D" w:rsidRDefault="007B3C1D">
      <w:pPr>
        <w:rPr>
          <w:rFonts w:hint="eastAsia"/>
        </w:rPr>
      </w:pPr>
      <w:r>
        <w:rPr>
          <w:rFonts w:hint="eastAsia"/>
        </w:rPr>
        <w:t>“桢”在现代汉语中的使用</w:t>
      </w:r>
    </w:p>
    <w:p w14:paraId="2CD16C32" w14:textId="77777777" w:rsidR="007B3C1D" w:rsidRDefault="007B3C1D">
      <w:pPr>
        <w:rPr>
          <w:rFonts w:hint="eastAsia"/>
        </w:rPr>
      </w:pPr>
      <w:r>
        <w:rPr>
          <w:rFonts w:hint="eastAsia"/>
        </w:rPr>
        <w:t>虽然“桢”不是现代汉语常用字，但在一些正式场合、文学作品以及人名中仍可见到它的身影。例如，有些家长会给孩子取名为“梓桢”、“若桢”等，寓意孩子将来能成为有用之才、社会的栋梁。</w:t>
      </w:r>
    </w:p>
    <w:p w14:paraId="573D80F3" w14:textId="77777777" w:rsidR="007B3C1D" w:rsidRDefault="007B3C1D">
      <w:pPr>
        <w:rPr>
          <w:rFonts w:hint="eastAsia"/>
        </w:rPr>
      </w:pPr>
    </w:p>
    <w:p w14:paraId="333FFFEA" w14:textId="77777777" w:rsidR="007B3C1D" w:rsidRDefault="007B3C1D">
      <w:pPr>
        <w:rPr>
          <w:rFonts w:hint="eastAsia"/>
        </w:rPr>
      </w:pPr>
    </w:p>
    <w:p w14:paraId="568B873A" w14:textId="77777777" w:rsidR="007B3C1D" w:rsidRDefault="007B3C1D">
      <w:pPr>
        <w:rPr>
          <w:rFonts w:hint="eastAsia"/>
        </w:rPr>
      </w:pPr>
      <w:r>
        <w:rPr>
          <w:rFonts w:hint="eastAsia"/>
        </w:rPr>
        <w:t>与“桢”相关的常见词汇</w:t>
      </w:r>
    </w:p>
    <w:p w14:paraId="2549437A" w14:textId="77777777" w:rsidR="007B3C1D" w:rsidRDefault="007B3C1D">
      <w:pPr>
        <w:rPr>
          <w:rFonts w:hint="eastAsia"/>
        </w:rPr>
      </w:pPr>
      <w:r>
        <w:rPr>
          <w:rFonts w:hint="eastAsia"/>
        </w:rPr>
        <w:t>与“桢”相关的词汇并不多，但每一个都体现了它作为“支柱”的本义。例如“桢干”意指主干、骨干；“桢臣”则指国家的重要大臣；“桢材”形容可用作栋梁的好材料。这些词多用于书面语或文学表达中。</w:t>
      </w:r>
    </w:p>
    <w:p w14:paraId="6A2F3C52" w14:textId="77777777" w:rsidR="007B3C1D" w:rsidRDefault="007B3C1D">
      <w:pPr>
        <w:rPr>
          <w:rFonts w:hint="eastAsia"/>
        </w:rPr>
      </w:pPr>
    </w:p>
    <w:p w14:paraId="33A684F6" w14:textId="77777777" w:rsidR="007B3C1D" w:rsidRDefault="007B3C1D">
      <w:pPr>
        <w:rPr>
          <w:rFonts w:hint="eastAsia"/>
        </w:rPr>
      </w:pPr>
    </w:p>
    <w:p w14:paraId="5221B43C" w14:textId="77777777" w:rsidR="007B3C1D" w:rsidRDefault="007B3C1D">
      <w:pPr>
        <w:rPr>
          <w:rFonts w:hint="eastAsia"/>
        </w:rPr>
      </w:pPr>
      <w:r>
        <w:rPr>
          <w:rFonts w:hint="eastAsia"/>
        </w:rPr>
        <w:t>最后的总结</w:t>
      </w:r>
    </w:p>
    <w:p w14:paraId="590E1CC2" w14:textId="77777777" w:rsidR="007B3C1D" w:rsidRDefault="007B3C1D">
      <w:pPr>
        <w:rPr>
          <w:rFonts w:hint="eastAsia"/>
        </w:rPr>
      </w:pPr>
      <w:r>
        <w:rPr>
          <w:rFonts w:hint="eastAsia"/>
        </w:rPr>
        <w:t>“桢”的拼音是 zhēn，发音清晰明亮，声调平稳。作为一个承载传统文化内涵的汉字，“桢”虽不常见于日常口语，但它所代表的意义——支柱、核心、骨干，使其在文学和正式语境中依然具有独特的价值。</w:t>
      </w:r>
    </w:p>
    <w:p w14:paraId="6F159655" w14:textId="77777777" w:rsidR="007B3C1D" w:rsidRDefault="007B3C1D">
      <w:pPr>
        <w:rPr>
          <w:rFonts w:hint="eastAsia"/>
        </w:rPr>
      </w:pPr>
    </w:p>
    <w:p w14:paraId="57A120F1" w14:textId="77777777" w:rsidR="007B3C1D" w:rsidRDefault="007B3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8EDE6" w14:textId="2A353E3B" w:rsidR="00C227A0" w:rsidRDefault="00C227A0"/>
    <w:sectPr w:rsidR="00C2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A0"/>
    <w:rsid w:val="007B3C1D"/>
    <w:rsid w:val="00BC17D6"/>
    <w:rsid w:val="00C2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3CBF9-7ACF-435E-8CA6-F074EE83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