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AC02" w14:textId="77777777" w:rsidR="00725F0D" w:rsidRDefault="00725F0D">
      <w:pPr>
        <w:rPr>
          <w:rFonts w:hint="eastAsia"/>
        </w:rPr>
      </w:pPr>
      <w:r>
        <w:rPr>
          <w:rFonts w:hint="eastAsia"/>
        </w:rPr>
        <w:t>桢的拼音是</w:t>
      </w:r>
    </w:p>
    <w:p w14:paraId="06909B3B" w14:textId="77777777" w:rsidR="00725F0D" w:rsidRDefault="00725F0D">
      <w:pPr>
        <w:rPr>
          <w:rFonts w:hint="eastAsia"/>
        </w:rPr>
      </w:pPr>
      <w:r>
        <w:rPr>
          <w:rFonts w:hint="eastAsia"/>
        </w:rPr>
        <w:t>“桢”的拼音是zhēn。这是一个在现代汉语中较为少见的字，但在古代文学、历史文献以及人名中却经常出现。它的发音清晰而有力，带有古典气息。</w:t>
      </w:r>
    </w:p>
    <w:p w14:paraId="3207A1DF" w14:textId="77777777" w:rsidR="00725F0D" w:rsidRDefault="00725F0D">
      <w:pPr>
        <w:rPr>
          <w:rFonts w:hint="eastAsia"/>
        </w:rPr>
      </w:pPr>
    </w:p>
    <w:p w14:paraId="60732AF0" w14:textId="77777777" w:rsidR="00725F0D" w:rsidRDefault="00725F0D">
      <w:pPr>
        <w:rPr>
          <w:rFonts w:hint="eastAsia"/>
        </w:rPr>
      </w:pPr>
    </w:p>
    <w:p w14:paraId="5234FA18" w14:textId="77777777" w:rsidR="00725F0D" w:rsidRDefault="00725F0D">
      <w:pPr>
        <w:rPr>
          <w:rFonts w:hint="eastAsia"/>
        </w:rPr>
      </w:pPr>
      <w:r>
        <w:rPr>
          <w:rFonts w:hint="eastAsia"/>
        </w:rPr>
        <w:t>基本释义</w:t>
      </w:r>
    </w:p>
    <w:p w14:paraId="0DC2042E" w14:textId="77777777" w:rsidR="00725F0D" w:rsidRDefault="00725F0D">
      <w:pPr>
        <w:rPr>
          <w:rFonts w:hint="eastAsia"/>
        </w:rPr>
      </w:pPr>
      <w:r>
        <w:rPr>
          <w:rFonts w:hint="eastAsia"/>
        </w:rPr>
        <w:t>“桢”是一个形声字，从木，贞声。其本义是指坚硬的木头，常用来指建筑中的柱子或者支撑结构。《说文解字》中解释为：“桢，刚木也。”由此可见，“桢”最初与木材有关，后来引申为栋梁之材，象征着坚强和支撑作用。</w:t>
      </w:r>
    </w:p>
    <w:p w14:paraId="5E8A3070" w14:textId="77777777" w:rsidR="00725F0D" w:rsidRDefault="00725F0D">
      <w:pPr>
        <w:rPr>
          <w:rFonts w:hint="eastAsia"/>
        </w:rPr>
      </w:pPr>
    </w:p>
    <w:p w14:paraId="6D13FD5D" w14:textId="77777777" w:rsidR="00725F0D" w:rsidRDefault="00725F0D">
      <w:pPr>
        <w:rPr>
          <w:rFonts w:hint="eastAsia"/>
        </w:rPr>
      </w:pPr>
    </w:p>
    <w:p w14:paraId="1C9437CC" w14:textId="77777777" w:rsidR="00725F0D" w:rsidRDefault="00725F0D">
      <w:pPr>
        <w:rPr>
          <w:rFonts w:hint="eastAsia"/>
        </w:rPr>
      </w:pPr>
      <w:r>
        <w:rPr>
          <w:rFonts w:hint="eastAsia"/>
        </w:rPr>
        <w:t>文化含义</w:t>
      </w:r>
    </w:p>
    <w:p w14:paraId="1C7FA4B9" w14:textId="77777777" w:rsidR="00725F0D" w:rsidRDefault="00725F0D">
      <w:pPr>
        <w:rPr>
          <w:rFonts w:hint="eastAsia"/>
        </w:rPr>
      </w:pPr>
      <w:r>
        <w:rPr>
          <w:rFonts w:hint="eastAsia"/>
        </w:rPr>
        <w:t>在古代，人们常用“桢”来形容有才能、有担当的人。例如，在《汉书》中有“国之桢干”一词，意指国家的重要人才或支柱。因此，“桢”不仅仅是一个表示物体的字，更是一种人格的象征，代表着正直、坚定和可靠。</w:t>
      </w:r>
    </w:p>
    <w:p w14:paraId="70AE70CE" w14:textId="77777777" w:rsidR="00725F0D" w:rsidRDefault="00725F0D">
      <w:pPr>
        <w:rPr>
          <w:rFonts w:hint="eastAsia"/>
        </w:rPr>
      </w:pPr>
    </w:p>
    <w:p w14:paraId="4C7C7E73" w14:textId="77777777" w:rsidR="00725F0D" w:rsidRDefault="00725F0D">
      <w:pPr>
        <w:rPr>
          <w:rFonts w:hint="eastAsia"/>
        </w:rPr>
      </w:pPr>
    </w:p>
    <w:p w14:paraId="64A491B1" w14:textId="77777777" w:rsidR="00725F0D" w:rsidRDefault="00725F0D">
      <w:pPr>
        <w:rPr>
          <w:rFonts w:hint="eastAsia"/>
        </w:rPr>
      </w:pPr>
      <w:r>
        <w:rPr>
          <w:rFonts w:hint="eastAsia"/>
        </w:rPr>
        <w:t>在人名中的应用</w:t>
      </w:r>
    </w:p>
    <w:p w14:paraId="03DD3003" w14:textId="77777777" w:rsidR="00725F0D" w:rsidRDefault="00725F0D">
      <w:pPr>
        <w:rPr>
          <w:rFonts w:hint="eastAsia"/>
        </w:rPr>
      </w:pPr>
      <w:r>
        <w:rPr>
          <w:rFonts w:hint="eastAsia"/>
        </w:rPr>
        <w:t>由于“桢”寓意美好，许多人在取名时会选用这个字。比如“王桢”、“李桢”等名字，都寄托了家人对孩子未来成为有用之才的期望。“桢”字在名字中不仅显得文雅，也带有一种古风之美。</w:t>
      </w:r>
    </w:p>
    <w:p w14:paraId="08D2FCE7" w14:textId="77777777" w:rsidR="00725F0D" w:rsidRDefault="00725F0D">
      <w:pPr>
        <w:rPr>
          <w:rFonts w:hint="eastAsia"/>
        </w:rPr>
      </w:pPr>
    </w:p>
    <w:p w14:paraId="35F80985" w14:textId="77777777" w:rsidR="00725F0D" w:rsidRDefault="00725F0D">
      <w:pPr>
        <w:rPr>
          <w:rFonts w:hint="eastAsia"/>
        </w:rPr>
      </w:pPr>
    </w:p>
    <w:p w14:paraId="098E0384" w14:textId="77777777" w:rsidR="00725F0D" w:rsidRDefault="00725F0D">
      <w:pPr>
        <w:rPr>
          <w:rFonts w:hint="eastAsia"/>
        </w:rPr>
      </w:pPr>
      <w:r>
        <w:rPr>
          <w:rFonts w:hint="eastAsia"/>
        </w:rPr>
        <w:t>使用示例</w:t>
      </w:r>
    </w:p>
    <w:p w14:paraId="5F64864D" w14:textId="77777777" w:rsidR="00725F0D" w:rsidRDefault="00725F0D">
      <w:pPr>
        <w:rPr>
          <w:rFonts w:hint="eastAsia"/>
        </w:rPr>
      </w:pPr>
      <w:r>
        <w:rPr>
          <w:rFonts w:hint="eastAsia"/>
        </w:rPr>
        <w:t>在文学作品中，“桢”也时常出现。例如在诗词中，作者可能会用“桢干”来形容忠诚的大臣或英勇的将领。在一些古籍中，“桢”也被用来比喻重要的事物或人物，如“社稷之桢”，意为国家的重要支柱。</w:t>
      </w:r>
    </w:p>
    <w:p w14:paraId="2BFF02EC" w14:textId="77777777" w:rsidR="00725F0D" w:rsidRDefault="00725F0D">
      <w:pPr>
        <w:rPr>
          <w:rFonts w:hint="eastAsia"/>
        </w:rPr>
      </w:pPr>
    </w:p>
    <w:p w14:paraId="6DAC524D" w14:textId="77777777" w:rsidR="00725F0D" w:rsidRDefault="00725F0D">
      <w:pPr>
        <w:rPr>
          <w:rFonts w:hint="eastAsia"/>
        </w:rPr>
      </w:pPr>
    </w:p>
    <w:p w14:paraId="18BDA634" w14:textId="77777777" w:rsidR="00725F0D" w:rsidRDefault="00725F0D">
      <w:pPr>
        <w:rPr>
          <w:rFonts w:hint="eastAsia"/>
        </w:rPr>
      </w:pPr>
      <w:r>
        <w:rPr>
          <w:rFonts w:hint="eastAsia"/>
        </w:rPr>
        <w:t>最后的总结</w:t>
      </w:r>
    </w:p>
    <w:p w14:paraId="672BAAFA" w14:textId="77777777" w:rsidR="00725F0D" w:rsidRDefault="00725F0D">
      <w:pPr>
        <w:rPr>
          <w:rFonts w:hint="eastAsia"/>
        </w:rPr>
      </w:pPr>
      <w:r>
        <w:rPr>
          <w:rFonts w:hint="eastAsia"/>
        </w:rPr>
        <w:t>“桢”的拼音虽然简单，但其所承载的文化内涵却十分丰富。它不仅是一个汉字，更是中华文化中关于坚韧、忠诚与责任的一种表达。无论是在历史典籍中，还是在现代人的名字里，“桢”都以其独特的意义延续着中华语言文字的魅力。</w:t>
      </w:r>
    </w:p>
    <w:p w14:paraId="0C5BFDED" w14:textId="77777777" w:rsidR="00725F0D" w:rsidRDefault="00725F0D">
      <w:pPr>
        <w:rPr>
          <w:rFonts w:hint="eastAsia"/>
        </w:rPr>
      </w:pPr>
    </w:p>
    <w:p w14:paraId="05CAADF5" w14:textId="77777777" w:rsidR="00725F0D" w:rsidRDefault="00725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F1B2F" w14:textId="40292704" w:rsidR="00261819" w:rsidRDefault="00261819"/>
    <w:sectPr w:rsidR="00261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19"/>
    <w:rsid w:val="00261819"/>
    <w:rsid w:val="00725F0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49D20-8CBA-4A85-BE37-2D54C0B1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